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BB6AE" w14:textId="10C12DCA" w:rsidR="008F78A1" w:rsidRPr="004E29AB" w:rsidRDefault="00C25057" w:rsidP="003B5583">
      <w:pPr>
        <w:pStyle w:val="Default"/>
        <w:wordWrap w:val="0"/>
        <w:jc w:val="right"/>
        <w:rPr>
          <w:rFonts w:ascii="Times New Roman" w:eastAsia="標楷體" w:cs="Times New Roman"/>
          <w:i/>
          <w:color w:val="000000" w:themeColor="text1"/>
          <w:kern w:val="2"/>
          <w:sz w:val="20"/>
        </w:rPr>
      </w:pPr>
      <w:r w:rsidRPr="004E29AB">
        <w:rPr>
          <w:rFonts w:ascii="Times New Roman" w:eastAsia="標楷體" w:cs="Times New Roman" w:hint="eastAsia"/>
          <w:i/>
          <w:color w:val="000000" w:themeColor="text1"/>
          <w:kern w:val="2"/>
          <w:sz w:val="20"/>
        </w:rPr>
        <w:t xml:space="preserve"> </w:t>
      </w:r>
    </w:p>
    <w:p w14:paraId="698C3739" w14:textId="77777777" w:rsidR="0031679F" w:rsidRDefault="004D521A" w:rsidP="004D521A">
      <w:pPr>
        <w:jc w:val="center"/>
        <w:rPr>
          <w:rFonts w:ascii="標楷體" w:eastAsia="標楷體" w:hAnsi="標楷體"/>
        </w:rPr>
      </w:pPr>
      <w:r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  <w:r w:rsidR="0031679F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FCA676E" wp14:editId="72EEE237">
                <wp:simplePos x="0" y="0"/>
                <wp:positionH relativeFrom="margin">
                  <wp:align>left</wp:align>
                </wp:positionH>
                <wp:positionV relativeFrom="paragraph">
                  <wp:posOffset>-285115</wp:posOffset>
                </wp:positionV>
                <wp:extent cx="972000" cy="288000"/>
                <wp:effectExtent l="0" t="0" r="0" b="0"/>
                <wp:wrapNone/>
                <wp:docPr id="10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F7E2F" w14:textId="77777777" w:rsidR="00293587" w:rsidRPr="0033113F" w:rsidRDefault="00293587" w:rsidP="0031679F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件一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A676E" id="Text Box 64" o:spid="_x0000_s1028" type="#_x0000_t202" style="position:absolute;left:0;text-align:left;margin-left:0;margin-top:-22.45pt;width:76.55pt;height:22.7pt;z-index:2516659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" stroked="f">
                <v:textbox>
                  <w:txbxContent>
                    <w:p w14:paraId="788F7E2F" w14:textId="77777777" w:rsidR="00293587" w:rsidRPr="0033113F" w:rsidRDefault="00293587" w:rsidP="0031679F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件一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2F786C" w14:textId="10777FE1" w:rsidR="0031679F" w:rsidRPr="00E02F42" w:rsidRDefault="0031679F" w:rsidP="0031679F">
      <w:pPr>
        <w:jc w:val="center"/>
        <w:rPr>
          <w:rFonts w:eastAsia="標楷體"/>
          <w:b/>
          <w:sz w:val="32"/>
        </w:rPr>
      </w:pPr>
      <w:r w:rsidRPr="00E02F42">
        <w:rPr>
          <w:rFonts w:eastAsia="標楷體"/>
          <w:b/>
          <w:sz w:val="32"/>
        </w:rPr>
        <w:t>11</w:t>
      </w:r>
      <w:r w:rsidR="001C21EC">
        <w:rPr>
          <w:rFonts w:eastAsia="標楷體" w:hint="eastAsia"/>
          <w:b/>
          <w:sz w:val="32"/>
        </w:rPr>
        <w:t>5</w:t>
      </w:r>
      <w:r w:rsidRPr="00E02F42">
        <w:rPr>
          <w:rFonts w:eastAsia="標楷體"/>
          <w:b/>
          <w:sz w:val="32"/>
        </w:rPr>
        <w:t>學年度學士班特殊選才招生</w:t>
      </w:r>
    </w:p>
    <w:p w14:paraId="0F2BA499" w14:textId="2B7ADC2B" w:rsidR="0031679F" w:rsidRPr="00E02F42" w:rsidRDefault="0031679F" w:rsidP="0031679F">
      <w:pPr>
        <w:snapToGrid w:val="0"/>
        <w:spacing w:afterLines="50" w:after="120"/>
        <w:jc w:val="center"/>
        <w:rPr>
          <w:rFonts w:eastAsia="標楷體"/>
          <w:b/>
          <w:sz w:val="32"/>
        </w:rPr>
      </w:pPr>
      <w:r w:rsidRPr="00E02F42">
        <w:rPr>
          <w:rFonts w:eastAsia="標楷體"/>
          <w:b/>
          <w:sz w:val="32"/>
        </w:rPr>
        <w:t>報</w:t>
      </w:r>
      <w:r w:rsidRPr="00E02F42">
        <w:rPr>
          <w:rFonts w:eastAsia="標楷體"/>
          <w:b/>
          <w:sz w:val="32"/>
        </w:rPr>
        <w:t xml:space="preserve"> </w:t>
      </w:r>
      <w:r w:rsidRPr="00E02F42">
        <w:rPr>
          <w:rFonts w:eastAsia="標楷體"/>
          <w:b/>
          <w:sz w:val="32"/>
        </w:rPr>
        <w:t>名</w:t>
      </w:r>
      <w:r w:rsidRPr="00E02F42">
        <w:rPr>
          <w:rFonts w:eastAsia="標楷體"/>
          <w:b/>
          <w:sz w:val="32"/>
        </w:rPr>
        <w:t xml:space="preserve"> </w:t>
      </w:r>
      <w:r w:rsidRPr="00E02F42">
        <w:rPr>
          <w:rFonts w:eastAsia="標楷體"/>
          <w:b/>
          <w:sz w:val="32"/>
        </w:rPr>
        <w:t>繳</w:t>
      </w:r>
      <w:r w:rsidRPr="00E02F42">
        <w:rPr>
          <w:rFonts w:eastAsia="標楷體"/>
          <w:b/>
          <w:sz w:val="32"/>
        </w:rPr>
        <w:t xml:space="preserve"> </w:t>
      </w:r>
      <w:r w:rsidRPr="00E02F42">
        <w:rPr>
          <w:rFonts w:eastAsia="標楷體"/>
          <w:b/>
          <w:sz w:val="32"/>
        </w:rPr>
        <w:t>費</w:t>
      </w:r>
      <w:r w:rsidRPr="00E02F42">
        <w:rPr>
          <w:rFonts w:eastAsia="標楷體"/>
          <w:b/>
          <w:sz w:val="32"/>
        </w:rPr>
        <w:t xml:space="preserve"> </w:t>
      </w:r>
      <w:r w:rsidRPr="00E02F42">
        <w:rPr>
          <w:rFonts w:eastAsia="標楷體"/>
          <w:b/>
          <w:sz w:val="32"/>
        </w:rPr>
        <w:t>單</w:t>
      </w:r>
    </w:p>
    <w:p w14:paraId="18564180" w14:textId="77777777" w:rsidR="0031679F" w:rsidRPr="001D5EB4" w:rsidRDefault="0031679F" w:rsidP="0031679F">
      <w:pPr>
        <w:rPr>
          <w:rFonts w:eastAsia="標楷體"/>
        </w:rPr>
      </w:pPr>
      <w:r w:rsidRPr="001D5EB4">
        <w:rPr>
          <w:rFonts w:eastAsia="標楷體"/>
        </w:rPr>
        <w:t>第一聯　土地銀行收執聯　（請持本繳費單至全國土地銀行各分行辦理繳費）</w:t>
      </w:r>
    </w:p>
    <w:tbl>
      <w:tblPr>
        <w:tblW w:w="1080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668"/>
        <w:gridCol w:w="280"/>
        <w:gridCol w:w="280"/>
        <w:gridCol w:w="212"/>
        <w:gridCol w:w="69"/>
        <w:gridCol w:w="280"/>
        <w:gridCol w:w="280"/>
        <w:gridCol w:w="281"/>
        <w:gridCol w:w="280"/>
        <w:gridCol w:w="280"/>
        <w:gridCol w:w="145"/>
        <w:gridCol w:w="136"/>
        <w:gridCol w:w="280"/>
        <w:gridCol w:w="280"/>
        <w:gridCol w:w="281"/>
        <w:gridCol w:w="102"/>
        <w:gridCol w:w="178"/>
        <w:gridCol w:w="281"/>
        <w:gridCol w:w="261"/>
        <w:gridCol w:w="119"/>
        <w:gridCol w:w="173"/>
        <w:gridCol w:w="207"/>
        <w:gridCol w:w="86"/>
        <w:gridCol w:w="294"/>
        <w:gridCol w:w="293"/>
        <w:gridCol w:w="87"/>
        <w:gridCol w:w="206"/>
        <w:gridCol w:w="174"/>
        <w:gridCol w:w="118"/>
        <w:gridCol w:w="44"/>
        <w:gridCol w:w="218"/>
        <w:gridCol w:w="31"/>
        <w:gridCol w:w="293"/>
        <w:gridCol w:w="58"/>
        <w:gridCol w:w="234"/>
        <w:gridCol w:w="146"/>
        <w:gridCol w:w="147"/>
        <w:gridCol w:w="233"/>
        <w:gridCol w:w="59"/>
        <w:gridCol w:w="144"/>
        <w:gridCol w:w="149"/>
        <w:gridCol w:w="28"/>
        <w:gridCol w:w="265"/>
        <w:gridCol w:w="115"/>
        <w:gridCol w:w="177"/>
        <w:gridCol w:w="203"/>
        <w:gridCol w:w="90"/>
        <w:gridCol w:w="293"/>
        <w:gridCol w:w="721"/>
        <w:gridCol w:w="541"/>
      </w:tblGrid>
      <w:tr w:rsidR="0031679F" w:rsidRPr="001D5EB4" w14:paraId="27CEF45D" w14:textId="77777777" w:rsidTr="0031679F">
        <w:trPr>
          <w:trHeight w:val="1095"/>
        </w:trPr>
        <w:tc>
          <w:tcPr>
            <w:tcW w:w="4593" w:type="dxa"/>
            <w:gridSpan w:val="18"/>
            <w:tcBorders>
              <w:bottom w:val="single" w:sz="18" w:space="0" w:color="0000FF"/>
            </w:tcBorders>
            <w:shd w:val="clear" w:color="auto" w:fill="auto"/>
            <w:vAlign w:val="center"/>
          </w:tcPr>
          <w:p w14:paraId="401B7CA7" w14:textId="77777777" w:rsidR="0031679F" w:rsidRPr="001D5EB4" w:rsidRDefault="0031679F" w:rsidP="0031679F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D5EB4">
              <w:rPr>
                <w:rFonts w:eastAsia="標楷體"/>
                <w:b/>
                <w:sz w:val="28"/>
                <w:szCs w:val="28"/>
              </w:rPr>
              <w:t>臺灣土地銀行</w:t>
            </w:r>
          </w:p>
          <w:p w14:paraId="7989F280" w14:textId="77777777" w:rsidR="0031679F" w:rsidRPr="001D5EB4" w:rsidRDefault="0031679F" w:rsidP="0031679F">
            <w:pPr>
              <w:spacing w:line="160" w:lineRule="exac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5EB4">
              <w:rPr>
                <w:rFonts w:eastAsia="標楷體"/>
                <w:b/>
                <w:sz w:val="16"/>
                <w:szCs w:val="16"/>
              </w:rPr>
              <w:t>LAND BANK OF TAIWAN</w:t>
            </w:r>
          </w:p>
        </w:tc>
        <w:tc>
          <w:tcPr>
            <w:tcW w:w="3625" w:type="dxa"/>
            <w:gridSpan w:val="22"/>
            <w:shd w:val="clear" w:color="auto" w:fill="auto"/>
            <w:vAlign w:val="center"/>
          </w:tcPr>
          <w:p w14:paraId="3C28FE8E" w14:textId="77777777" w:rsidR="0031679F" w:rsidRPr="001D5EB4" w:rsidRDefault="0031679F" w:rsidP="0031679F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D5EB4">
              <w:rPr>
                <w:rFonts w:eastAsia="標楷體"/>
                <w:b/>
                <w:sz w:val="28"/>
                <w:szCs w:val="28"/>
              </w:rPr>
              <w:t>存摺類存款憑條</w:t>
            </w:r>
          </w:p>
          <w:p w14:paraId="0BBA505A" w14:textId="77777777" w:rsidR="0031679F" w:rsidRPr="001D5EB4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D5EB4">
              <w:rPr>
                <w:rFonts w:eastAsia="標楷體"/>
                <w:b/>
                <w:sz w:val="28"/>
                <w:szCs w:val="28"/>
              </w:rPr>
              <w:t>DEPOSIT SLIP</w:t>
            </w:r>
          </w:p>
        </w:tc>
        <w:tc>
          <w:tcPr>
            <w:tcW w:w="2041" w:type="dxa"/>
            <w:gridSpan w:val="9"/>
            <w:shd w:val="clear" w:color="auto" w:fill="auto"/>
          </w:tcPr>
          <w:p w14:paraId="05A93A1B" w14:textId="77777777" w:rsidR="0031679F" w:rsidRPr="001D5EB4" w:rsidRDefault="0031679F" w:rsidP="0031679F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proofErr w:type="gramStart"/>
            <w:r w:rsidRPr="001D5EB4">
              <w:rPr>
                <w:rFonts w:eastAsia="標楷體"/>
                <w:sz w:val="16"/>
                <w:szCs w:val="16"/>
              </w:rPr>
              <w:t>傳票總號</w:t>
            </w:r>
            <w:proofErr w:type="gramEnd"/>
            <w:r w:rsidRPr="001D5EB4">
              <w:rPr>
                <w:rFonts w:eastAsia="標楷體"/>
                <w:sz w:val="16"/>
                <w:szCs w:val="16"/>
              </w:rPr>
              <w:t xml:space="preserve"> ____________</w:t>
            </w:r>
          </w:p>
          <w:p w14:paraId="4826D422" w14:textId="77777777" w:rsidR="0031679F" w:rsidRPr="001D5EB4" w:rsidRDefault="0031679F" w:rsidP="0031679F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會計編號</w:t>
            </w:r>
            <w:r w:rsidRPr="001D5EB4">
              <w:rPr>
                <w:rFonts w:eastAsia="標楷體"/>
                <w:sz w:val="16"/>
                <w:szCs w:val="16"/>
              </w:rPr>
              <w:t xml:space="preserve"> ____________</w:t>
            </w:r>
          </w:p>
          <w:p w14:paraId="14A4EA48" w14:textId="77777777" w:rsidR="0031679F" w:rsidRPr="001D5EB4" w:rsidRDefault="0031679F" w:rsidP="0031679F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出納編號</w:t>
            </w:r>
            <w:r w:rsidRPr="001D5EB4">
              <w:rPr>
                <w:rFonts w:eastAsia="標楷體"/>
                <w:sz w:val="16"/>
                <w:szCs w:val="16"/>
              </w:rPr>
              <w:t xml:space="preserve"> ____________</w:t>
            </w:r>
          </w:p>
          <w:p w14:paraId="15BC7C0A" w14:textId="77777777" w:rsidR="0031679F" w:rsidRPr="001D5EB4" w:rsidRDefault="0031679F" w:rsidP="0031679F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D5EB4">
              <w:rPr>
                <w:rFonts w:eastAsia="標楷體"/>
                <w:sz w:val="16"/>
                <w:szCs w:val="16"/>
              </w:rPr>
              <w:t>對方科目</w:t>
            </w:r>
          </w:p>
        </w:tc>
        <w:tc>
          <w:tcPr>
            <w:tcW w:w="541" w:type="dxa"/>
            <w:vMerge w:val="restart"/>
            <w:shd w:val="clear" w:color="auto" w:fill="auto"/>
          </w:tcPr>
          <w:p w14:paraId="7AEF41BA" w14:textId="77777777" w:rsidR="0031679F" w:rsidRPr="001D5EB4" w:rsidRDefault="0031679F" w:rsidP="0031679F">
            <w:pPr>
              <w:spacing w:afterLines="150" w:after="360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記帳</w:t>
            </w:r>
          </w:p>
          <w:p w14:paraId="47B98251" w14:textId="77777777" w:rsidR="0031679F" w:rsidRPr="001D5EB4" w:rsidRDefault="0031679F" w:rsidP="0031679F">
            <w:pPr>
              <w:spacing w:afterLines="150" w:after="360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主辦</w:t>
            </w:r>
          </w:p>
          <w:p w14:paraId="32C9401C" w14:textId="77777777" w:rsidR="0031679F" w:rsidRPr="001D5EB4" w:rsidRDefault="0031679F" w:rsidP="0031679F">
            <w:pPr>
              <w:spacing w:afterLines="150" w:after="360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會計</w:t>
            </w:r>
          </w:p>
          <w:p w14:paraId="6DAD2E1D" w14:textId="77777777" w:rsidR="0031679F" w:rsidRPr="001D5EB4" w:rsidRDefault="0031679F" w:rsidP="0031679F">
            <w:pPr>
              <w:spacing w:afterLines="150" w:after="360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主管</w:t>
            </w:r>
          </w:p>
        </w:tc>
      </w:tr>
      <w:tr w:rsidR="0031679F" w:rsidRPr="001D5EB4" w14:paraId="6C7FB121" w14:textId="77777777" w:rsidTr="0031679F">
        <w:tc>
          <w:tcPr>
            <w:tcW w:w="668" w:type="dxa"/>
            <w:vMerge w:val="restart"/>
            <w:tcBorders>
              <w:top w:val="single" w:sz="18" w:space="0" w:color="0000FF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67EE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帳號</w:t>
            </w:r>
          </w:p>
          <w:p w14:paraId="047CEEA1" w14:textId="77777777" w:rsidR="0031679F" w:rsidRPr="001D5EB4" w:rsidRDefault="0031679F" w:rsidP="0031679F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D5EB4">
              <w:rPr>
                <w:rFonts w:eastAsia="標楷體"/>
                <w:sz w:val="12"/>
                <w:szCs w:val="12"/>
              </w:rPr>
              <w:t>A/C NO.</w:t>
            </w:r>
          </w:p>
        </w:tc>
        <w:tc>
          <w:tcPr>
            <w:tcW w:w="3925" w:type="dxa"/>
            <w:gridSpan w:val="17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14:paraId="47DB4FCF" w14:textId="77777777" w:rsidR="0031679F" w:rsidRPr="000A7283" w:rsidRDefault="0031679F" w:rsidP="0031679F">
            <w:pPr>
              <w:jc w:val="center"/>
              <w:rPr>
                <w:rFonts w:eastAsia="標楷體"/>
                <w:color w:val="0000FF"/>
                <w:sz w:val="16"/>
                <w:szCs w:val="16"/>
              </w:rPr>
            </w:pPr>
            <w:r w:rsidRPr="000A7283">
              <w:rPr>
                <w:rFonts w:eastAsia="標楷體"/>
                <w:color w:val="0000FF"/>
                <w:sz w:val="16"/>
                <w:szCs w:val="16"/>
              </w:rPr>
              <w:t>請填入報名系統取得帳號（共</w:t>
            </w:r>
            <w:r w:rsidRPr="000A7283">
              <w:rPr>
                <w:rFonts w:eastAsia="標楷體"/>
                <w:color w:val="0000FF"/>
                <w:sz w:val="16"/>
                <w:szCs w:val="16"/>
              </w:rPr>
              <w:t>14</w:t>
            </w:r>
            <w:r w:rsidRPr="000A7283">
              <w:rPr>
                <w:rFonts w:eastAsia="標楷體"/>
                <w:color w:val="0000FF"/>
                <w:sz w:val="16"/>
                <w:szCs w:val="16"/>
              </w:rPr>
              <w:t>碼）</w:t>
            </w:r>
          </w:p>
        </w:tc>
        <w:tc>
          <w:tcPr>
            <w:tcW w:w="2062" w:type="dxa"/>
            <w:gridSpan w:val="12"/>
            <w:tcBorders>
              <w:left w:val="single" w:sz="18" w:space="0" w:color="0000FF"/>
              <w:right w:val="single" w:sz="4" w:space="0" w:color="auto"/>
            </w:tcBorders>
            <w:shd w:val="clear" w:color="auto" w:fill="auto"/>
          </w:tcPr>
          <w:p w14:paraId="43919051" w14:textId="77777777" w:rsidR="0031679F" w:rsidRPr="001D5EB4" w:rsidRDefault="0031679F" w:rsidP="0031679F">
            <w:pPr>
              <w:jc w:val="right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年　　月　　日</w:t>
            </w:r>
          </w:p>
        </w:tc>
        <w:tc>
          <w:tcPr>
            <w:tcW w:w="3604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3E48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活期存款</w:t>
            </w: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14153E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02F85C86" w14:textId="77777777" w:rsidTr="0031679F">
        <w:trPr>
          <w:trHeight w:val="496"/>
        </w:trPr>
        <w:tc>
          <w:tcPr>
            <w:tcW w:w="668" w:type="dxa"/>
            <w:vMerge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B355F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7D6B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  <w:r w:rsidRPr="001D5EB4">
              <w:rPr>
                <w:rFonts w:eastAsia="標楷體"/>
              </w:rPr>
              <w:t>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27BE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  <w:r w:rsidRPr="001D5EB4">
              <w:rPr>
                <w:rFonts w:eastAsia="標楷體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94DE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  <w:r w:rsidRPr="001D5EB4">
              <w:rPr>
                <w:rFonts w:eastAsia="標楷體"/>
              </w:rPr>
              <w:t>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D140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  <w:r w:rsidRPr="001D5EB4">
              <w:rPr>
                <w:rFonts w:eastAsia="標楷體"/>
              </w:rPr>
              <w:t>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84D3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872B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417A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E2C0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BC4A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22E0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A37F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1ADA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DD42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14:paraId="197E126F" w14:textId="77777777" w:rsidR="0031679F" w:rsidRPr="001D5EB4" w:rsidRDefault="0031679F" w:rsidP="0031679F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062" w:type="dxa"/>
            <w:gridSpan w:val="12"/>
            <w:tcBorders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5DD8E" w14:textId="77777777" w:rsidR="0031679F" w:rsidRPr="001D5EB4" w:rsidRDefault="0031679F" w:rsidP="0031679F">
            <w:pPr>
              <w:jc w:val="both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DATE</w:t>
            </w:r>
          </w:p>
        </w:tc>
        <w:tc>
          <w:tcPr>
            <w:tcW w:w="3604" w:type="dxa"/>
            <w:gridSpan w:val="1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15106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6E351D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776DCF70" w14:textId="77777777" w:rsidTr="0031679F">
        <w:tc>
          <w:tcPr>
            <w:tcW w:w="3055" w:type="dxa"/>
            <w:gridSpan w:val="11"/>
            <w:vMerge w:val="restart"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42FF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戶名</w:t>
            </w:r>
            <w:r w:rsidRPr="001D5EB4">
              <w:rPr>
                <w:rFonts w:eastAsia="標楷體"/>
                <w:sz w:val="16"/>
                <w:szCs w:val="16"/>
              </w:rPr>
              <w:t>Account Name</w:t>
            </w:r>
          </w:p>
          <w:p w14:paraId="2AD0DA9A" w14:textId="77777777" w:rsidR="0031679F" w:rsidRPr="001D5EB4" w:rsidRDefault="0031679F" w:rsidP="0031679F">
            <w:pPr>
              <w:jc w:val="center"/>
              <w:rPr>
                <w:rFonts w:eastAsia="標楷體"/>
                <w:b/>
              </w:rPr>
            </w:pPr>
            <w:r w:rsidRPr="001D5EB4">
              <w:rPr>
                <w:rFonts w:eastAsia="標楷體"/>
                <w:b/>
              </w:rPr>
              <w:t>國立東華大學</w:t>
            </w:r>
          </w:p>
        </w:tc>
        <w:tc>
          <w:tcPr>
            <w:tcW w:w="153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05A0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存入金額</w:t>
            </w:r>
          </w:p>
          <w:p w14:paraId="3D67A4DA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AMOUNT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1999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佰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CF02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拾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8640E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億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4F3D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仟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D569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佰</w:t>
            </w:r>
          </w:p>
        </w:tc>
        <w:tc>
          <w:tcPr>
            <w:tcW w:w="380" w:type="dxa"/>
            <w:gridSpan w:val="3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1FD2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拾</w:t>
            </w:r>
          </w:p>
        </w:tc>
        <w:tc>
          <w:tcPr>
            <w:tcW w:w="382" w:type="dxa"/>
            <w:gridSpan w:val="3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48CBC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萬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7F325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仟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7AD07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佰</w:t>
            </w:r>
          </w:p>
        </w:tc>
        <w:tc>
          <w:tcPr>
            <w:tcW w:w="380" w:type="dxa"/>
            <w:gridSpan w:val="4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D689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拾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41C50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元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EFB0A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角</w:t>
            </w:r>
          </w:p>
        </w:tc>
        <w:tc>
          <w:tcPr>
            <w:tcW w:w="383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</w:tcPr>
          <w:p w14:paraId="7271572B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分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F0BB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附單據</w:t>
            </w:r>
          </w:p>
          <w:p w14:paraId="4104DCD2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</w:p>
          <w:p w14:paraId="7298488B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</w:p>
          <w:p w14:paraId="5723E326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張</w:t>
            </w: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CDFCF4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57C37BBA" w14:textId="77777777" w:rsidTr="0031679F">
        <w:trPr>
          <w:trHeight w:val="457"/>
        </w:trPr>
        <w:tc>
          <w:tcPr>
            <w:tcW w:w="3055" w:type="dxa"/>
            <w:gridSpan w:val="11"/>
            <w:vMerge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C01BC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3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617D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48F7CA3B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651620C2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CF39ED3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4920D127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0B04B078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4DF2A344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2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706E3FF7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5098E5E2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4B7F262" w14:textId="77777777" w:rsidR="0031679F" w:rsidRPr="000A7283" w:rsidRDefault="00C90E0C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 w:hint="eastAsia"/>
                <w:szCs w:val="16"/>
              </w:rPr>
              <w:t>9</w:t>
            </w:r>
          </w:p>
        </w:tc>
        <w:tc>
          <w:tcPr>
            <w:tcW w:w="38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6FDA66ED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0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28AB7D52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0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55F389EE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14:paraId="7AFF52D0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721" w:type="dxa"/>
            <w:vMerge/>
            <w:tcBorders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F039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C47B85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6D56F631" w14:textId="77777777" w:rsidTr="0031679F">
        <w:tc>
          <w:tcPr>
            <w:tcW w:w="1440" w:type="dxa"/>
            <w:gridSpan w:val="4"/>
            <w:vMerge w:val="restart"/>
            <w:tcBorders>
              <w:top w:val="single" w:sz="4" w:space="0" w:color="auto"/>
              <w:left w:val="single" w:sz="18" w:space="0" w:color="0000FF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016E6351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1D5EB4">
              <w:rPr>
                <w:rFonts w:eastAsia="標楷體"/>
                <w:sz w:val="16"/>
                <w:szCs w:val="16"/>
              </w:rPr>
              <w:t>存繳人</w:t>
            </w:r>
            <w:proofErr w:type="gramEnd"/>
            <w:r w:rsidRPr="001D5EB4">
              <w:rPr>
                <w:rFonts w:eastAsia="標楷體"/>
                <w:sz w:val="16"/>
                <w:szCs w:val="16"/>
              </w:rPr>
              <w:t>備註</w:t>
            </w:r>
          </w:p>
          <w:p w14:paraId="02E4DE9D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Remark</w:t>
            </w:r>
          </w:p>
        </w:tc>
        <w:tc>
          <w:tcPr>
            <w:tcW w:w="26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18" w:space="0" w:color="0000FF"/>
            </w:tcBorders>
            <w:shd w:val="clear" w:color="auto" w:fill="auto"/>
          </w:tcPr>
          <w:p w14:paraId="213CEBC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考生姓名及聯絡電話：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18" w:space="0" w:color="0000FF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0B5D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代號</w:t>
            </w:r>
          </w:p>
        </w:tc>
        <w:tc>
          <w:tcPr>
            <w:tcW w:w="468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9BB7A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本　　欄　　請　　靠　　右　　填　　寫</w:t>
            </w: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FA75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4A2AC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14D12A7E" w14:textId="77777777" w:rsidTr="0031679F">
        <w:trPr>
          <w:trHeight w:val="471"/>
        </w:trPr>
        <w:tc>
          <w:tcPr>
            <w:tcW w:w="1440" w:type="dxa"/>
            <w:gridSpan w:val="4"/>
            <w:vMerge/>
            <w:tcBorders>
              <w:top w:val="single" w:sz="4" w:space="0" w:color="auto"/>
              <w:left w:val="single" w:sz="18" w:space="0" w:color="0000FF"/>
              <w:bottom w:val="single" w:sz="18" w:space="0" w:color="0000FF"/>
              <w:right w:val="single" w:sz="4" w:space="0" w:color="auto"/>
            </w:tcBorders>
            <w:shd w:val="clear" w:color="auto" w:fill="auto"/>
          </w:tcPr>
          <w:p w14:paraId="3C2FABF7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18" w:space="0" w:color="0000FF"/>
            </w:tcBorders>
            <w:shd w:val="clear" w:color="auto" w:fill="auto"/>
          </w:tcPr>
          <w:p w14:paraId="0BE4E77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A32E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0058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DE145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01D6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B4C8E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A6F2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7710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A942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B19F9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4CDC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60DF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39C2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A8CC9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7D588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7AC6F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D2B4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F598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9684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7A3F09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</w:tbl>
    <w:p w14:paraId="3757DEAB" w14:textId="77777777" w:rsidR="0031679F" w:rsidRPr="001D5EB4" w:rsidRDefault="0031679F" w:rsidP="0031679F">
      <w:pPr>
        <w:ind w:leftChars="-150" w:rightChars="-98" w:right="-235" w:hangingChars="150" w:hanging="360"/>
        <w:jc w:val="right"/>
        <w:rPr>
          <w:rFonts w:eastAsia="標楷體"/>
        </w:rPr>
      </w:pPr>
      <w:proofErr w:type="gramStart"/>
      <w:r w:rsidRPr="001D5EB4">
        <w:rPr>
          <w:rFonts w:eastAsia="標楷體"/>
        </w:rPr>
        <w:t>註</w:t>
      </w:r>
      <w:proofErr w:type="gramEnd"/>
      <w:r w:rsidRPr="001D5EB4">
        <w:rPr>
          <w:rFonts w:eastAsia="標楷體"/>
        </w:rPr>
        <w:t>：如有相關收款問題，請洽土地銀行【花蓮分行】</w:t>
      </w:r>
    </w:p>
    <w:p w14:paraId="4106171E" w14:textId="77777777" w:rsidR="0031679F" w:rsidRPr="001D5EB4" w:rsidRDefault="0031679F" w:rsidP="0031679F">
      <w:pPr>
        <w:ind w:leftChars="-150" w:rightChars="-98" w:right="-235" w:hangingChars="150" w:hanging="360"/>
        <w:jc w:val="distribute"/>
        <w:rPr>
          <w:rFonts w:eastAsia="標楷體"/>
        </w:rPr>
      </w:pPr>
      <w:r w:rsidRPr="001D5EB4">
        <w:rPr>
          <w:rFonts w:eastAsia="標楷體"/>
        </w:rPr>
        <w:t>---------------</w:t>
      </w:r>
      <w:r w:rsidRPr="001D5EB4">
        <w:rPr>
          <w:rFonts w:eastAsia="標楷體"/>
        </w:rPr>
        <w:sym w:font="Wingdings 2" w:char="F026"/>
      </w:r>
      <w:r w:rsidRPr="001D5EB4">
        <w:rPr>
          <w:rFonts w:eastAsia="標楷體"/>
        </w:rPr>
        <w:t>------------------------------------------------------------------------------</w:t>
      </w:r>
      <w:r w:rsidRPr="001D5EB4">
        <w:rPr>
          <w:rFonts w:eastAsia="標楷體"/>
        </w:rPr>
        <w:sym w:font="Wingdings 2" w:char="F026"/>
      </w:r>
      <w:r w:rsidRPr="001D5EB4">
        <w:rPr>
          <w:rFonts w:eastAsia="標楷體"/>
        </w:rPr>
        <w:t>-------------</w:t>
      </w:r>
    </w:p>
    <w:p w14:paraId="21B1C14D" w14:textId="77777777" w:rsidR="0031679F" w:rsidRPr="001D5EB4" w:rsidRDefault="0031679F" w:rsidP="0031679F">
      <w:pPr>
        <w:ind w:rightChars="-98" w:right="-235"/>
        <w:rPr>
          <w:rFonts w:eastAsia="標楷體"/>
        </w:rPr>
      </w:pPr>
    </w:p>
    <w:p w14:paraId="3B5173ED" w14:textId="77777777" w:rsidR="0031679F" w:rsidRPr="001D5EB4" w:rsidRDefault="0031679F" w:rsidP="0031679F">
      <w:pPr>
        <w:ind w:rightChars="-98" w:right="-235"/>
        <w:rPr>
          <w:rFonts w:eastAsia="標楷體"/>
        </w:rPr>
      </w:pPr>
      <w:r w:rsidRPr="001D5EB4">
        <w:rPr>
          <w:rFonts w:eastAsia="標楷體"/>
        </w:rPr>
        <w:t>第二聯　考生收執聯　（請考生於完成繳費手續後留存備查）</w:t>
      </w:r>
    </w:p>
    <w:tbl>
      <w:tblPr>
        <w:tblW w:w="1080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665"/>
        <w:gridCol w:w="280"/>
        <w:gridCol w:w="280"/>
        <w:gridCol w:w="210"/>
        <w:gridCol w:w="70"/>
        <w:gridCol w:w="281"/>
        <w:gridCol w:w="280"/>
        <w:gridCol w:w="280"/>
        <w:gridCol w:w="281"/>
        <w:gridCol w:w="280"/>
        <w:gridCol w:w="144"/>
        <w:gridCol w:w="136"/>
        <w:gridCol w:w="280"/>
        <w:gridCol w:w="281"/>
        <w:gridCol w:w="280"/>
        <w:gridCol w:w="101"/>
        <w:gridCol w:w="179"/>
        <w:gridCol w:w="281"/>
        <w:gridCol w:w="260"/>
        <w:gridCol w:w="120"/>
        <w:gridCol w:w="172"/>
        <w:gridCol w:w="208"/>
        <w:gridCol w:w="85"/>
        <w:gridCol w:w="295"/>
        <w:gridCol w:w="293"/>
        <w:gridCol w:w="87"/>
        <w:gridCol w:w="206"/>
        <w:gridCol w:w="174"/>
        <w:gridCol w:w="119"/>
        <w:gridCol w:w="43"/>
        <w:gridCol w:w="218"/>
        <w:gridCol w:w="32"/>
        <w:gridCol w:w="293"/>
        <w:gridCol w:w="57"/>
        <w:gridCol w:w="236"/>
        <w:gridCol w:w="144"/>
        <w:gridCol w:w="149"/>
        <w:gridCol w:w="231"/>
        <w:gridCol w:w="62"/>
        <w:gridCol w:w="203"/>
        <w:gridCol w:w="90"/>
        <w:gridCol w:w="25"/>
        <w:gridCol w:w="268"/>
        <w:gridCol w:w="112"/>
        <w:gridCol w:w="181"/>
        <w:gridCol w:w="199"/>
        <w:gridCol w:w="94"/>
        <w:gridCol w:w="293"/>
        <w:gridCol w:w="721"/>
        <w:gridCol w:w="541"/>
      </w:tblGrid>
      <w:tr w:rsidR="0031679F" w:rsidRPr="001D5EB4" w14:paraId="1AE1E203" w14:textId="77777777" w:rsidTr="0031679F">
        <w:trPr>
          <w:trHeight w:val="1095"/>
        </w:trPr>
        <w:tc>
          <w:tcPr>
            <w:tcW w:w="4589" w:type="dxa"/>
            <w:gridSpan w:val="18"/>
            <w:tcBorders>
              <w:bottom w:val="single" w:sz="18" w:space="0" w:color="0000FF"/>
            </w:tcBorders>
            <w:shd w:val="clear" w:color="auto" w:fill="auto"/>
            <w:vAlign w:val="center"/>
          </w:tcPr>
          <w:p w14:paraId="3ED9137B" w14:textId="77777777" w:rsidR="0031679F" w:rsidRPr="001D5EB4" w:rsidRDefault="0031679F" w:rsidP="0031679F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D5EB4">
              <w:rPr>
                <w:rFonts w:eastAsia="標楷體"/>
                <w:b/>
                <w:sz w:val="28"/>
                <w:szCs w:val="28"/>
              </w:rPr>
              <w:t>臺灣土地銀行</w:t>
            </w:r>
          </w:p>
          <w:p w14:paraId="28CD1AFE" w14:textId="77777777" w:rsidR="0031679F" w:rsidRPr="001D5EB4" w:rsidRDefault="0031679F" w:rsidP="0031679F">
            <w:pPr>
              <w:spacing w:line="160" w:lineRule="exac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5EB4">
              <w:rPr>
                <w:rFonts w:eastAsia="標楷體"/>
                <w:b/>
                <w:sz w:val="16"/>
                <w:szCs w:val="16"/>
              </w:rPr>
              <w:t>LAND BANK OF TAIWAN</w:t>
            </w:r>
          </w:p>
        </w:tc>
        <w:tc>
          <w:tcPr>
            <w:tcW w:w="3687" w:type="dxa"/>
            <w:gridSpan w:val="22"/>
            <w:tcBorders>
              <w:right w:val="dashed" w:sz="4" w:space="0" w:color="auto"/>
            </w:tcBorders>
            <w:shd w:val="clear" w:color="auto" w:fill="auto"/>
            <w:vAlign w:val="center"/>
          </w:tcPr>
          <w:p w14:paraId="5F915CC9" w14:textId="77777777" w:rsidR="0031679F" w:rsidRPr="001D5EB4" w:rsidRDefault="0031679F" w:rsidP="0031679F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D5EB4">
              <w:rPr>
                <w:rFonts w:eastAsia="標楷體"/>
                <w:b/>
                <w:sz w:val="28"/>
                <w:szCs w:val="28"/>
              </w:rPr>
              <w:t>存摺類存款憑條</w:t>
            </w:r>
          </w:p>
          <w:p w14:paraId="66A1750B" w14:textId="77777777" w:rsidR="0031679F" w:rsidRPr="001D5EB4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D5EB4">
              <w:rPr>
                <w:rFonts w:eastAsia="標楷體"/>
                <w:b/>
                <w:sz w:val="28"/>
                <w:szCs w:val="28"/>
              </w:rPr>
              <w:t>DEPOSIT SLIP</w:t>
            </w:r>
          </w:p>
        </w:tc>
        <w:tc>
          <w:tcPr>
            <w:tcW w:w="1983" w:type="dxa"/>
            <w:gridSpan w:val="9"/>
            <w:vMerge w:val="restart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B1401A8" w14:textId="77777777" w:rsidR="0031679F" w:rsidRPr="001D5EB4" w:rsidRDefault="0031679F" w:rsidP="0031679F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  <w:p w14:paraId="299081FE" w14:textId="77777777" w:rsidR="0031679F" w:rsidRPr="001D5EB4" w:rsidRDefault="0031679F" w:rsidP="0031679F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D5EB4">
              <w:rPr>
                <w:rFonts w:eastAsia="標楷體"/>
                <w:sz w:val="20"/>
                <w:szCs w:val="20"/>
              </w:rPr>
              <w:t>土地銀行收款章</w:t>
            </w:r>
          </w:p>
        </w:tc>
        <w:tc>
          <w:tcPr>
            <w:tcW w:w="541" w:type="dxa"/>
            <w:vMerge w:val="restart"/>
            <w:tcBorders>
              <w:left w:val="dashed" w:sz="4" w:space="0" w:color="auto"/>
            </w:tcBorders>
            <w:shd w:val="clear" w:color="auto" w:fill="auto"/>
          </w:tcPr>
          <w:p w14:paraId="27D7BFB2" w14:textId="77777777" w:rsidR="0031679F" w:rsidRPr="001D5EB4" w:rsidRDefault="0031679F" w:rsidP="0031679F">
            <w:pPr>
              <w:spacing w:afterLines="150" w:after="360"/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3BB2B2C5" w14:textId="77777777" w:rsidTr="0031679F">
        <w:tc>
          <w:tcPr>
            <w:tcW w:w="665" w:type="dxa"/>
            <w:vMerge w:val="restart"/>
            <w:tcBorders>
              <w:top w:val="single" w:sz="18" w:space="0" w:color="0000FF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85877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帳號</w:t>
            </w:r>
          </w:p>
          <w:p w14:paraId="6356C317" w14:textId="77777777" w:rsidR="0031679F" w:rsidRPr="001D5EB4" w:rsidRDefault="0031679F" w:rsidP="0031679F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D5EB4">
              <w:rPr>
                <w:rFonts w:eastAsia="標楷體"/>
                <w:sz w:val="12"/>
                <w:szCs w:val="12"/>
              </w:rPr>
              <w:t>A/C NO.</w:t>
            </w:r>
          </w:p>
        </w:tc>
        <w:tc>
          <w:tcPr>
            <w:tcW w:w="3924" w:type="dxa"/>
            <w:gridSpan w:val="17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14:paraId="12873ED9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A7283">
              <w:rPr>
                <w:rFonts w:eastAsia="標楷體"/>
                <w:color w:val="0000FF"/>
                <w:sz w:val="16"/>
                <w:szCs w:val="16"/>
              </w:rPr>
              <w:t>請填入報名系統取得帳號（共</w:t>
            </w:r>
            <w:r w:rsidRPr="000A7283">
              <w:rPr>
                <w:rFonts w:eastAsia="標楷體"/>
                <w:color w:val="0000FF"/>
                <w:sz w:val="16"/>
                <w:szCs w:val="16"/>
              </w:rPr>
              <w:t>14</w:t>
            </w:r>
            <w:r w:rsidRPr="000A7283">
              <w:rPr>
                <w:rFonts w:eastAsia="標楷體"/>
                <w:color w:val="0000FF"/>
                <w:sz w:val="16"/>
                <w:szCs w:val="16"/>
              </w:rPr>
              <w:t>碼）</w:t>
            </w:r>
          </w:p>
        </w:tc>
        <w:tc>
          <w:tcPr>
            <w:tcW w:w="2062" w:type="dxa"/>
            <w:gridSpan w:val="12"/>
            <w:tcBorders>
              <w:left w:val="single" w:sz="18" w:space="0" w:color="0000FF"/>
            </w:tcBorders>
            <w:shd w:val="clear" w:color="auto" w:fill="auto"/>
          </w:tcPr>
          <w:p w14:paraId="6982B71D" w14:textId="77777777" w:rsidR="0031679F" w:rsidRPr="001D5EB4" w:rsidRDefault="0031679F" w:rsidP="0031679F">
            <w:pPr>
              <w:jc w:val="right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年　　月　　日</w:t>
            </w:r>
          </w:p>
        </w:tc>
        <w:tc>
          <w:tcPr>
            <w:tcW w:w="1625" w:type="dxa"/>
            <w:gridSpan w:val="10"/>
            <w:vMerge w:val="restart"/>
            <w:tcBorders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6B7BAC9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3" w:type="dxa"/>
            <w:gridSpan w:val="9"/>
            <w:vMerge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61859665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dashed" w:sz="4" w:space="0" w:color="auto"/>
            </w:tcBorders>
            <w:shd w:val="clear" w:color="auto" w:fill="auto"/>
          </w:tcPr>
          <w:p w14:paraId="5CE797AD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7BB38682" w14:textId="77777777" w:rsidTr="0031679F">
        <w:trPr>
          <w:trHeight w:val="496"/>
        </w:trPr>
        <w:tc>
          <w:tcPr>
            <w:tcW w:w="665" w:type="dxa"/>
            <w:vMerge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111F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BF22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  <w:r w:rsidRPr="001D5EB4">
              <w:rPr>
                <w:rFonts w:eastAsia="標楷體"/>
              </w:rPr>
              <w:t>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5246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  <w:r w:rsidRPr="001D5EB4">
              <w:rPr>
                <w:rFonts w:eastAsia="標楷體"/>
              </w:rPr>
              <w:t>0</w:t>
            </w: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EF84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  <w:r w:rsidRPr="001D5EB4">
              <w:rPr>
                <w:rFonts w:eastAsia="標楷體"/>
              </w:rPr>
              <w:t>3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7B9C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  <w:r w:rsidRPr="001D5EB4">
              <w:rPr>
                <w:rFonts w:eastAsia="標楷體"/>
              </w:rPr>
              <w:t>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0CA8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3B9C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9A74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2943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B001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E6D7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7CBB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D55E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6346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14:paraId="69FD2C06" w14:textId="77777777" w:rsidR="0031679F" w:rsidRPr="001D5EB4" w:rsidRDefault="0031679F" w:rsidP="0031679F">
            <w:pPr>
              <w:jc w:val="center"/>
              <w:rPr>
                <w:rFonts w:eastAsia="標楷體"/>
              </w:rPr>
            </w:pPr>
          </w:p>
        </w:tc>
        <w:tc>
          <w:tcPr>
            <w:tcW w:w="2062" w:type="dxa"/>
            <w:gridSpan w:val="12"/>
            <w:tcBorders>
              <w:left w:val="single" w:sz="18" w:space="0" w:color="0000FF"/>
              <w:bottom w:val="single" w:sz="4" w:space="0" w:color="auto"/>
            </w:tcBorders>
            <w:shd w:val="clear" w:color="auto" w:fill="auto"/>
            <w:vAlign w:val="bottom"/>
          </w:tcPr>
          <w:p w14:paraId="308ED9D7" w14:textId="77777777" w:rsidR="0031679F" w:rsidRPr="001D5EB4" w:rsidRDefault="0031679F" w:rsidP="0031679F">
            <w:pPr>
              <w:jc w:val="both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DATE</w:t>
            </w:r>
          </w:p>
        </w:tc>
        <w:tc>
          <w:tcPr>
            <w:tcW w:w="1625" w:type="dxa"/>
            <w:gridSpan w:val="10"/>
            <w:vMerge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7347EA04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3" w:type="dxa"/>
            <w:gridSpan w:val="9"/>
            <w:vMerge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28E97E49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dashed" w:sz="4" w:space="0" w:color="auto"/>
            </w:tcBorders>
            <w:shd w:val="clear" w:color="auto" w:fill="auto"/>
          </w:tcPr>
          <w:p w14:paraId="209E807A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1D61D742" w14:textId="77777777" w:rsidTr="0031679F">
        <w:tc>
          <w:tcPr>
            <w:tcW w:w="3051" w:type="dxa"/>
            <w:gridSpan w:val="11"/>
            <w:vMerge w:val="restart"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C204A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戶名</w:t>
            </w:r>
            <w:r w:rsidRPr="001D5EB4">
              <w:rPr>
                <w:rFonts w:eastAsia="標楷體"/>
                <w:sz w:val="16"/>
                <w:szCs w:val="16"/>
              </w:rPr>
              <w:t>Account Name</w:t>
            </w:r>
          </w:p>
          <w:p w14:paraId="6AAF827C" w14:textId="77777777" w:rsidR="0031679F" w:rsidRPr="001D5EB4" w:rsidRDefault="0031679F" w:rsidP="0031679F">
            <w:pPr>
              <w:jc w:val="center"/>
              <w:rPr>
                <w:rFonts w:eastAsia="標楷體"/>
                <w:b/>
              </w:rPr>
            </w:pPr>
            <w:r w:rsidRPr="001D5EB4">
              <w:rPr>
                <w:rFonts w:eastAsia="標楷體"/>
                <w:b/>
              </w:rPr>
              <w:t>國立東華大學</w:t>
            </w:r>
          </w:p>
        </w:tc>
        <w:tc>
          <w:tcPr>
            <w:tcW w:w="153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B373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存入金額</w:t>
            </w:r>
          </w:p>
          <w:p w14:paraId="764A2BE6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AMOUNT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10B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佰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40CC6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拾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AE3CB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億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1B0BF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仟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6C9A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佰</w:t>
            </w:r>
          </w:p>
        </w:tc>
        <w:tc>
          <w:tcPr>
            <w:tcW w:w="380" w:type="dxa"/>
            <w:gridSpan w:val="3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101EC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拾</w:t>
            </w:r>
          </w:p>
        </w:tc>
        <w:tc>
          <w:tcPr>
            <w:tcW w:w="382" w:type="dxa"/>
            <w:gridSpan w:val="3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39A7E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萬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B2DB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仟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C68BA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佰</w:t>
            </w:r>
          </w:p>
        </w:tc>
        <w:tc>
          <w:tcPr>
            <w:tcW w:w="380" w:type="dxa"/>
            <w:gridSpan w:val="4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A9A5D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拾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9FC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元</w:t>
            </w:r>
          </w:p>
        </w:tc>
        <w:tc>
          <w:tcPr>
            <w:tcW w:w="380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6AE8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角</w:t>
            </w:r>
          </w:p>
        </w:tc>
        <w:tc>
          <w:tcPr>
            <w:tcW w:w="387" w:type="dxa"/>
            <w:gridSpan w:val="2"/>
            <w:tcBorders>
              <w:top w:val="single" w:sz="18" w:space="0" w:color="0000FF"/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</w:tcPr>
          <w:p w14:paraId="616B1E2C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分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18" w:space="0" w:color="0000FF"/>
              <w:right w:val="single" w:sz="4" w:space="0" w:color="auto"/>
            </w:tcBorders>
            <w:shd w:val="clear" w:color="auto" w:fill="auto"/>
          </w:tcPr>
          <w:p w14:paraId="65715A4B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附單據</w:t>
            </w:r>
          </w:p>
          <w:p w14:paraId="48A1E70E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</w:p>
          <w:p w14:paraId="0629EEF0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</w:p>
          <w:p w14:paraId="11C0216A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張</w:t>
            </w: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CEAA24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080D67E3" w14:textId="77777777" w:rsidTr="0031679F">
        <w:trPr>
          <w:trHeight w:val="457"/>
        </w:trPr>
        <w:tc>
          <w:tcPr>
            <w:tcW w:w="3051" w:type="dxa"/>
            <w:gridSpan w:val="11"/>
            <w:vMerge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D0F3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3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C92E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5C1A774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4141DA64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6641296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829B952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3B73471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7663889F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2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637D3718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55B76CF5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78DBD9A7" w14:textId="77777777" w:rsidR="0031679F" w:rsidRPr="000A7283" w:rsidRDefault="00C90E0C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 w:hint="eastAsia"/>
                <w:szCs w:val="16"/>
              </w:rPr>
              <w:t>9</w:t>
            </w:r>
          </w:p>
        </w:tc>
        <w:tc>
          <w:tcPr>
            <w:tcW w:w="38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2539D607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0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36D495D9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0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14856E5E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387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14:paraId="5DE7B907" w14:textId="77777777" w:rsidR="0031679F" w:rsidRPr="000A7283" w:rsidRDefault="0031679F" w:rsidP="0031679F">
            <w:pPr>
              <w:snapToGrid w:val="0"/>
              <w:jc w:val="center"/>
              <w:rPr>
                <w:rFonts w:eastAsia="標楷體"/>
                <w:szCs w:val="16"/>
              </w:rPr>
            </w:pPr>
            <w:r w:rsidRPr="000A7283">
              <w:rPr>
                <w:rFonts w:eastAsia="標楷體" w:hint="eastAsia"/>
                <w:szCs w:val="16"/>
              </w:rPr>
              <w:t>-</w:t>
            </w:r>
          </w:p>
        </w:tc>
        <w:tc>
          <w:tcPr>
            <w:tcW w:w="721" w:type="dxa"/>
            <w:vMerge/>
            <w:tcBorders>
              <w:left w:val="single" w:sz="18" w:space="0" w:color="0000FF"/>
              <w:right w:val="single" w:sz="4" w:space="0" w:color="auto"/>
            </w:tcBorders>
            <w:shd w:val="clear" w:color="auto" w:fill="auto"/>
          </w:tcPr>
          <w:p w14:paraId="1DB23A2E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6EBB1F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60EF48EC" w14:textId="77777777" w:rsidTr="0031679F">
        <w:tc>
          <w:tcPr>
            <w:tcW w:w="1435" w:type="dxa"/>
            <w:gridSpan w:val="4"/>
            <w:vMerge w:val="restart"/>
            <w:tcBorders>
              <w:top w:val="single" w:sz="4" w:space="0" w:color="auto"/>
              <w:left w:val="single" w:sz="18" w:space="0" w:color="0000FF"/>
              <w:bottom w:val="single" w:sz="18" w:space="0" w:color="0000FF"/>
              <w:right w:val="single" w:sz="4" w:space="0" w:color="auto"/>
            </w:tcBorders>
            <w:shd w:val="clear" w:color="auto" w:fill="auto"/>
            <w:vAlign w:val="center"/>
          </w:tcPr>
          <w:p w14:paraId="055717DB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1D5EB4">
              <w:rPr>
                <w:rFonts w:eastAsia="標楷體"/>
                <w:sz w:val="16"/>
                <w:szCs w:val="16"/>
              </w:rPr>
              <w:t>存繳人</w:t>
            </w:r>
            <w:proofErr w:type="gramEnd"/>
            <w:r w:rsidRPr="001D5EB4">
              <w:rPr>
                <w:rFonts w:eastAsia="標楷體"/>
                <w:sz w:val="16"/>
                <w:szCs w:val="16"/>
              </w:rPr>
              <w:t>備註</w:t>
            </w:r>
          </w:p>
          <w:p w14:paraId="793ADC5C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Remark</w:t>
            </w:r>
          </w:p>
        </w:tc>
        <w:tc>
          <w:tcPr>
            <w:tcW w:w="26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18" w:space="0" w:color="0000FF"/>
            </w:tcBorders>
            <w:shd w:val="clear" w:color="auto" w:fill="auto"/>
          </w:tcPr>
          <w:p w14:paraId="6224B147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考生姓名及聯絡電話：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18" w:space="0" w:color="0000FF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D460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代號</w:t>
            </w:r>
          </w:p>
        </w:tc>
        <w:tc>
          <w:tcPr>
            <w:tcW w:w="4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29B7" w14:textId="77777777" w:rsidR="0031679F" w:rsidRPr="001D5EB4" w:rsidRDefault="0031679F" w:rsidP="003167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D5EB4">
              <w:rPr>
                <w:rFonts w:eastAsia="標楷體"/>
                <w:sz w:val="16"/>
                <w:szCs w:val="16"/>
              </w:rPr>
              <w:t>本　　欄　　請　　靠　　右　　填　　寫</w:t>
            </w: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A605DB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3B7B2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31679F" w:rsidRPr="001D5EB4" w14:paraId="182D1EC1" w14:textId="77777777" w:rsidTr="0031679F">
        <w:trPr>
          <w:trHeight w:val="463"/>
        </w:trPr>
        <w:tc>
          <w:tcPr>
            <w:tcW w:w="1435" w:type="dxa"/>
            <w:gridSpan w:val="4"/>
            <w:vMerge/>
            <w:tcBorders>
              <w:top w:val="single" w:sz="4" w:space="0" w:color="auto"/>
              <w:left w:val="single" w:sz="18" w:space="0" w:color="0000FF"/>
              <w:bottom w:val="single" w:sz="18" w:space="0" w:color="0000FF"/>
              <w:right w:val="single" w:sz="4" w:space="0" w:color="auto"/>
            </w:tcBorders>
            <w:shd w:val="clear" w:color="auto" w:fill="auto"/>
          </w:tcPr>
          <w:p w14:paraId="56CD7ED1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18" w:space="0" w:color="0000FF"/>
              <w:right w:val="single" w:sz="18" w:space="0" w:color="0000FF"/>
            </w:tcBorders>
            <w:shd w:val="clear" w:color="auto" w:fill="auto"/>
          </w:tcPr>
          <w:p w14:paraId="24870626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4" w:space="0" w:color="auto"/>
              <w:left w:val="single" w:sz="18" w:space="0" w:color="0000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9AB2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9607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24BA7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3FF3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B37E7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5E99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10F1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49CAE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A2B8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E28B5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ACFA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4CB2A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2C3A8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8BCC1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FED8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904A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A4F56" w14:textId="77777777" w:rsidR="0031679F" w:rsidRPr="001D5EB4" w:rsidRDefault="0031679F" w:rsidP="0031679F">
            <w:pPr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251A8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41" w:type="dxa"/>
            <w:tcBorders>
              <w:left w:val="single" w:sz="4" w:space="0" w:color="auto"/>
            </w:tcBorders>
            <w:shd w:val="clear" w:color="auto" w:fill="auto"/>
          </w:tcPr>
          <w:p w14:paraId="32739BCF" w14:textId="77777777" w:rsidR="0031679F" w:rsidRPr="001D5EB4" w:rsidRDefault="0031679F" w:rsidP="0031679F">
            <w:pPr>
              <w:rPr>
                <w:rFonts w:eastAsia="標楷體"/>
                <w:sz w:val="16"/>
                <w:szCs w:val="16"/>
              </w:rPr>
            </w:pPr>
          </w:p>
        </w:tc>
      </w:tr>
    </w:tbl>
    <w:p w14:paraId="1601A1B1" w14:textId="77777777" w:rsidR="0031679F" w:rsidRPr="001D5EB4" w:rsidRDefault="0031679F" w:rsidP="0031679F">
      <w:pPr>
        <w:rPr>
          <w:rFonts w:eastAsia="標楷體"/>
        </w:rPr>
      </w:pPr>
    </w:p>
    <w:p w14:paraId="57A4B307" w14:textId="77777777" w:rsidR="0031679F" w:rsidRPr="001D5EB4" w:rsidRDefault="0031679F" w:rsidP="0031679F">
      <w:pPr>
        <w:rPr>
          <w:rFonts w:eastAsia="標楷體"/>
        </w:rPr>
      </w:pPr>
      <w:proofErr w:type="gramStart"/>
      <w:r w:rsidRPr="001D5EB4">
        <w:rPr>
          <w:rFonts w:eastAsia="標楷體"/>
        </w:rPr>
        <w:t>＊</w:t>
      </w:r>
      <w:proofErr w:type="gramEnd"/>
      <w:r w:rsidRPr="001D5EB4">
        <w:rPr>
          <w:rFonts w:eastAsia="標楷體"/>
        </w:rPr>
        <w:t>繳費注意事項</w:t>
      </w:r>
      <w:proofErr w:type="gramStart"/>
      <w:r w:rsidRPr="001D5EB4">
        <w:rPr>
          <w:rFonts w:eastAsia="標楷體"/>
        </w:rPr>
        <w:t>＊</w:t>
      </w:r>
      <w:proofErr w:type="gramEnd"/>
    </w:p>
    <w:p w14:paraId="6475086E" w14:textId="77777777" w:rsidR="0031679F" w:rsidRPr="001D5EB4" w:rsidRDefault="0031679F" w:rsidP="00431E7D">
      <w:pPr>
        <w:numPr>
          <w:ilvl w:val="0"/>
          <w:numId w:val="9"/>
        </w:numPr>
        <w:tabs>
          <w:tab w:val="clear" w:pos="600"/>
          <w:tab w:val="num" w:pos="540"/>
        </w:tabs>
        <w:spacing w:line="0" w:lineRule="atLeast"/>
        <w:ind w:left="539" w:hanging="301"/>
        <w:rPr>
          <w:rFonts w:eastAsia="標楷體"/>
        </w:rPr>
      </w:pPr>
      <w:r w:rsidRPr="001D5EB4">
        <w:rPr>
          <w:rFonts w:eastAsia="標楷體"/>
        </w:rPr>
        <w:t>本表僅需</w:t>
      </w:r>
      <w:proofErr w:type="gramStart"/>
      <w:r w:rsidRPr="001D5EB4">
        <w:rPr>
          <w:rFonts w:eastAsia="標楷體"/>
        </w:rPr>
        <w:t>填寫</w:t>
      </w:r>
      <w:r w:rsidRPr="000A7283">
        <w:rPr>
          <w:rFonts w:eastAsia="標楷體"/>
          <w:b/>
          <w:color w:val="0000FF"/>
          <w:shd w:val="pct15" w:color="auto" w:fill="FFFFFF"/>
        </w:rPr>
        <w:t>粗框</w:t>
      </w:r>
      <w:r>
        <w:rPr>
          <w:rFonts w:eastAsia="標楷體" w:hint="eastAsia"/>
          <w:b/>
          <w:color w:val="0000FF"/>
          <w:shd w:val="pct15" w:color="auto" w:fill="FFFFFF"/>
        </w:rPr>
        <w:t>內</w:t>
      </w:r>
      <w:proofErr w:type="gramEnd"/>
      <w:r w:rsidRPr="001D5EB4">
        <w:rPr>
          <w:rFonts w:eastAsia="標楷體"/>
        </w:rPr>
        <w:t>之欄位即可。</w:t>
      </w:r>
    </w:p>
    <w:p w14:paraId="78D14B95" w14:textId="77777777" w:rsidR="0031679F" w:rsidRPr="001D5EB4" w:rsidRDefault="0031679F" w:rsidP="00431E7D">
      <w:pPr>
        <w:numPr>
          <w:ilvl w:val="0"/>
          <w:numId w:val="9"/>
        </w:numPr>
        <w:tabs>
          <w:tab w:val="clear" w:pos="600"/>
          <w:tab w:val="num" w:pos="540"/>
        </w:tabs>
        <w:spacing w:line="0" w:lineRule="atLeast"/>
        <w:ind w:left="539" w:hanging="301"/>
        <w:rPr>
          <w:rFonts w:eastAsia="標楷體"/>
        </w:rPr>
      </w:pPr>
      <w:r w:rsidRPr="001D5EB4">
        <w:rPr>
          <w:rFonts w:eastAsia="標楷體"/>
        </w:rPr>
        <w:t>以臨櫃繳款方式繳款約需</w:t>
      </w:r>
      <w:r w:rsidRPr="001D5EB4">
        <w:rPr>
          <w:rFonts w:eastAsia="標楷體"/>
        </w:rPr>
        <w:t>2</w:t>
      </w:r>
      <w:r w:rsidRPr="001D5EB4">
        <w:rPr>
          <w:rFonts w:eastAsia="標楷體"/>
        </w:rPr>
        <w:t>小時後，始可至報名系統查詢</w:t>
      </w:r>
      <w:proofErr w:type="gramStart"/>
      <w:r w:rsidRPr="001D5EB4">
        <w:rPr>
          <w:rFonts w:eastAsia="標楷體"/>
        </w:rPr>
        <w:t>入帳</w:t>
      </w:r>
      <w:proofErr w:type="gramEnd"/>
      <w:r w:rsidRPr="001D5EB4">
        <w:rPr>
          <w:rFonts w:eastAsia="標楷體"/>
        </w:rPr>
        <w:t>情形。</w:t>
      </w:r>
    </w:p>
    <w:p w14:paraId="104D9B5A" w14:textId="2E01ABFE" w:rsidR="0031679F" w:rsidRPr="001D5EB4" w:rsidRDefault="0031679F" w:rsidP="00431E7D">
      <w:pPr>
        <w:numPr>
          <w:ilvl w:val="0"/>
          <w:numId w:val="9"/>
        </w:numPr>
        <w:tabs>
          <w:tab w:val="clear" w:pos="600"/>
          <w:tab w:val="num" w:pos="540"/>
        </w:tabs>
        <w:spacing w:line="0" w:lineRule="atLeast"/>
        <w:ind w:left="539" w:hanging="301"/>
        <w:rPr>
          <w:rFonts w:eastAsia="標楷體"/>
        </w:rPr>
      </w:pPr>
      <w:r w:rsidRPr="00211645">
        <w:rPr>
          <w:rFonts w:eastAsia="標楷體"/>
          <w:color w:val="FF0000"/>
        </w:rPr>
        <w:t>請於</w:t>
      </w:r>
      <w:r w:rsidR="00AB6F09">
        <w:rPr>
          <w:rFonts w:eastAsia="標楷體"/>
          <w:color w:val="FF0000"/>
        </w:rPr>
        <w:t>11</w:t>
      </w:r>
      <w:r w:rsidR="001C21EC">
        <w:rPr>
          <w:rFonts w:eastAsia="標楷體" w:hint="eastAsia"/>
          <w:color w:val="FF0000"/>
        </w:rPr>
        <w:t>4</w:t>
      </w:r>
      <w:r w:rsidRPr="00211645">
        <w:rPr>
          <w:rFonts w:eastAsia="標楷體"/>
          <w:color w:val="FF0000"/>
        </w:rPr>
        <w:t>年</w:t>
      </w:r>
      <w:r w:rsidRPr="00211645">
        <w:rPr>
          <w:rFonts w:eastAsia="標楷體" w:hint="eastAsia"/>
          <w:color w:val="FF0000"/>
        </w:rPr>
        <w:t>10</w:t>
      </w:r>
      <w:r w:rsidRPr="00211645">
        <w:rPr>
          <w:rFonts w:eastAsia="標楷體"/>
          <w:color w:val="FF0000"/>
        </w:rPr>
        <w:t>月</w:t>
      </w:r>
      <w:r w:rsidR="00F809DD">
        <w:rPr>
          <w:rFonts w:eastAsia="標楷體"/>
          <w:color w:val="FF0000"/>
        </w:rPr>
        <w:t>2</w:t>
      </w:r>
      <w:r w:rsidR="001C21EC">
        <w:rPr>
          <w:rFonts w:eastAsia="標楷體" w:hint="eastAsia"/>
          <w:color w:val="FF0000"/>
        </w:rPr>
        <w:t>2</w:t>
      </w:r>
      <w:r w:rsidRPr="00211645">
        <w:rPr>
          <w:rFonts w:eastAsia="標楷體"/>
          <w:color w:val="FF0000"/>
        </w:rPr>
        <w:t>日（</w:t>
      </w:r>
      <w:r w:rsidR="00F809DD">
        <w:rPr>
          <w:rFonts w:eastAsia="標楷體" w:hint="eastAsia"/>
          <w:color w:val="FF0000"/>
        </w:rPr>
        <w:t>三</w:t>
      </w:r>
      <w:r w:rsidRPr="00211645">
        <w:rPr>
          <w:rFonts w:eastAsia="標楷體"/>
          <w:color w:val="FF0000"/>
        </w:rPr>
        <w:t>）上午</w:t>
      </w:r>
      <w:r w:rsidRPr="00211645">
        <w:rPr>
          <w:rFonts w:eastAsia="標楷體"/>
          <w:color w:val="FF0000"/>
        </w:rPr>
        <w:t>9</w:t>
      </w:r>
      <w:r w:rsidRPr="00211645">
        <w:rPr>
          <w:rFonts w:eastAsia="標楷體" w:hint="eastAsia"/>
          <w:color w:val="FF0000"/>
        </w:rPr>
        <w:t>時</w:t>
      </w:r>
      <w:r w:rsidRPr="00211645">
        <w:rPr>
          <w:rFonts w:eastAsia="標楷體"/>
          <w:color w:val="FF0000"/>
        </w:rPr>
        <w:t>起至</w:t>
      </w:r>
      <w:r w:rsidR="00C90E0C">
        <w:rPr>
          <w:rFonts w:eastAsia="標楷體" w:hint="eastAsia"/>
          <w:color w:val="FF0000"/>
        </w:rPr>
        <w:t>1</w:t>
      </w:r>
      <w:r w:rsidR="00AB6F09">
        <w:rPr>
          <w:rFonts w:eastAsia="標楷體" w:hint="eastAsia"/>
          <w:color w:val="FF0000"/>
        </w:rPr>
        <w:t>1</w:t>
      </w:r>
      <w:r w:rsidR="001C21EC">
        <w:rPr>
          <w:rFonts w:eastAsia="標楷體" w:hint="eastAsia"/>
          <w:color w:val="FF0000"/>
        </w:rPr>
        <w:t>4</w:t>
      </w:r>
      <w:r w:rsidRPr="00211645">
        <w:rPr>
          <w:rFonts w:eastAsia="標楷體" w:hint="eastAsia"/>
          <w:color w:val="FF0000"/>
        </w:rPr>
        <w:t>年</w:t>
      </w:r>
      <w:r w:rsidR="00F809DD">
        <w:rPr>
          <w:rFonts w:eastAsia="標楷體" w:hint="eastAsia"/>
          <w:color w:val="FF0000"/>
        </w:rPr>
        <w:t>11</w:t>
      </w:r>
      <w:r w:rsidRPr="00211645">
        <w:rPr>
          <w:rFonts w:eastAsia="標楷體"/>
          <w:color w:val="FF0000"/>
        </w:rPr>
        <w:t>月</w:t>
      </w:r>
      <w:r w:rsidR="00F809DD">
        <w:rPr>
          <w:rFonts w:eastAsia="標楷體" w:hint="eastAsia"/>
          <w:color w:val="FF0000"/>
        </w:rPr>
        <w:t>0</w:t>
      </w:r>
      <w:r w:rsidR="001C21EC">
        <w:rPr>
          <w:rFonts w:eastAsia="標楷體" w:hint="eastAsia"/>
          <w:color w:val="FF0000"/>
        </w:rPr>
        <w:t>5</w:t>
      </w:r>
      <w:r w:rsidRPr="00211645">
        <w:rPr>
          <w:rFonts w:eastAsia="標楷體"/>
          <w:color w:val="FF0000"/>
        </w:rPr>
        <w:t>日（</w:t>
      </w:r>
      <w:r w:rsidR="00F809DD">
        <w:rPr>
          <w:rFonts w:eastAsia="標楷體" w:hint="eastAsia"/>
          <w:color w:val="FF0000"/>
        </w:rPr>
        <w:t>三</w:t>
      </w:r>
      <w:r w:rsidRPr="00211645">
        <w:rPr>
          <w:rFonts w:eastAsia="標楷體"/>
          <w:color w:val="FF0000"/>
        </w:rPr>
        <w:t>）下午</w:t>
      </w:r>
      <w:r w:rsidRPr="00211645">
        <w:rPr>
          <w:rFonts w:eastAsia="標楷體"/>
          <w:color w:val="FF0000"/>
        </w:rPr>
        <w:t>3</w:t>
      </w:r>
      <w:r w:rsidRPr="00211645">
        <w:rPr>
          <w:rFonts w:eastAsia="標楷體" w:hint="eastAsia"/>
          <w:color w:val="FF0000"/>
        </w:rPr>
        <w:t>時</w:t>
      </w:r>
      <w:r w:rsidRPr="00211645">
        <w:rPr>
          <w:rFonts w:eastAsia="標楷體"/>
          <w:color w:val="FF0000"/>
        </w:rPr>
        <w:t>前</w:t>
      </w:r>
      <w:r w:rsidRPr="001D5EB4">
        <w:rPr>
          <w:rFonts w:eastAsia="標楷體"/>
          <w:color w:val="FF0000"/>
        </w:rPr>
        <w:t>上網索取繳費帳號後</w:t>
      </w:r>
      <w:r w:rsidRPr="001D5EB4">
        <w:rPr>
          <w:rFonts w:eastAsia="標楷體"/>
        </w:rPr>
        <w:t>，憑</w:t>
      </w:r>
      <w:proofErr w:type="gramStart"/>
      <w:r w:rsidRPr="001D5EB4">
        <w:rPr>
          <w:rFonts w:eastAsia="標楷體"/>
        </w:rPr>
        <w:t>本單於營業時間</w:t>
      </w:r>
      <w:proofErr w:type="gramEnd"/>
      <w:r w:rsidRPr="001D5EB4">
        <w:rPr>
          <w:rFonts w:eastAsia="標楷體"/>
        </w:rPr>
        <w:t>內至全國土地銀行各分行，辦理繳費手續。</w:t>
      </w:r>
    </w:p>
    <w:p w14:paraId="0C4D87DE" w14:textId="77777777" w:rsidR="0031679F" w:rsidRPr="004970FD" w:rsidRDefault="0031679F" w:rsidP="00431E7D">
      <w:pPr>
        <w:numPr>
          <w:ilvl w:val="0"/>
          <w:numId w:val="9"/>
        </w:numPr>
        <w:tabs>
          <w:tab w:val="clear" w:pos="600"/>
          <w:tab w:val="num" w:pos="540"/>
        </w:tabs>
        <w:spacing w:line="0" w:lineRule="atLeast"/>
        <w:ind w:left="539" w:hanging="301"/>
        <w:rPr>
          <w:rFonts w:eastAsia="標楷體"/>
          <w:b/>
        </w:rPr>
      </w:pPr>
      <w:r w:rsidRPr="001D5EB4">
        <w:rPr>
          <w:rFonts w:eastAsia="標楷體"/>
        </w:rPr>
        <w:t>繳費金額為：</w:t>
      </w:r>
      <w:r w:rsidR="00C90E0C" w:rsidRPr="00C90E0C">
        <w:rPr>
          <w:rFonts w:eastAsia="標楷體" w:hint="eastAsia"/>
          <w:b/>
        </w:rPr>
        <w:t>9</w:t>
      </w:r>
      <w:r w:rsidRPr="004970FD">
        <w:rPr>
          <w:rFonts w:eastAsia="標楷體"/>
          <w:b/>
        </w:rPr>
        <w:t>00</w:t>
      </w:r>
      <w:r w:rsidRPr="004970FD">
        <w:rPr>
          <w:rFonts w:eastAsia="標楷體"/>
          <w:b/>
        </w:rPr>
        <w:t>元</w:t>
      </w:r>
      <w:r>
        <w:rPr>
          <w:rFonts w:eastAsia="標楷體" w:hint="eastAsia"/>
          <w:b/>
        </w:rPr>
        <w:t>。</w:t>
      </w:r>
    </w:p>
    <w:p w14:paraId="1561FDA8" w14:textId="77777777" w:rsidR="0031679F" w:rsidRPr="001D5EB4" w:rsidRDefault="0031679F" w:rsidP="00431E7D">
      <w:pPr>
        <w:numPr>
          <w:ilvl w:val="0"/>
          <w:numId w:val="9"/>
        </w:numPr>
        <w:tabs>
          <w:tab w:val="clear" w:pos="600"/>
          <w:tab w:val="num" w:pos="540"/>
        </w:tabs>
        <w:spacing w:line="0" w:lineRule="atLeast"/>
        <w:ind w:left="539" w:hanging="301"/>
        <w:rPr>
          <w:rFonts w:eastAsia="標楷體"/>
        </w:rPr>
      </w:pPr>
      <w:r w:rsidRPr="001D5EB4">
        <w:rPr>
          <w:rFonts w:eastAsia="標楷體"/>
        </w:rPr>
        <w:t>繳費完成後，繳費收據請自行留存。</w:t>
      </w:r>
    </w:p>
    <w:p w14:paraId="6B4CDDBC" w14:textId="502CCD2F" w:rsidR="0031679F" w:rsidRPr="001D5EB4" w:rsidRDefault="0031679F" w:rsidP="00431E7D">
      <w:pPr>
        <w:numPr>
          <w:ilvl w:val="0"/>
          <w:numId w:val="9"/>
        </w:numPr>
        <w:tabs>
          <w:tab w:val="clear" w:pos="600"/>
          <w:tab w:val="num" w:pos="540"/>
        </w:tabs>
        <w:spacing w:line="0" w:lineRule="atLeast"/>
        <w:ind w:left="539" w:hanging="301"/>
        <w:rPr>
          <w:rFonts w:eastAsia="標楷體"/>
        </w:rPr>
      </w:pPr>
      <w:r w:rsidRPr="001D5EB4">
        <w:rPr>
          <w:rFonts w:eastAsia="標楷體"/>
          <w:b/>
          <w:color w:val="000000"/>
        </w:rPr>
        <w:t>為確保考生權益，繳費最後一日</w:t>
      </w:r>
      <w:r w:rsidR="00AB6F09">
        <w:rPr>
          <w:rFonts w:eastAsia="標楷體"/>
          <w:b/>
          <w:color w:val="000000"/>
        </w:rPr>
        <w:t>1</w:t>
      </w:r>
      <w:r w:rsidR="00954069">
        <w:rPr>
          <w:rFonts w:eastAsia="標楷體"/>
          <w:b/>
          <w:color w:val="000000"/>
        </w:rPr>
        <w:t>1</w:t>
      </w:r>
      <w:r w:rsidR="001C21EC">
        <w:rPr>
          <w:rFonts w:eastAsia="標楷體" w:hint="eastAsia"/>
          <w:b/>
          <w:color w:val="000000"/>
        </w:rPr>
        <w:t>4</w:t>
      </w:r>
      <w:r w:rsidRPr="001D5EB4">
        <w:rPr>
          <w:rFonts w:eastAsia="標楷體"/>
          <w:b/>
          <w:color w:val="000000"/>
        </w:rPr>
        <w:t>年</w:t>
      </w:r>
      <w:r w:rsidR="00F809DD">
        <w:rPr>
          <w:rFonts w:eastAsia="標楷體"/>
          <w:b/>
          <w:color w:val="000000"/>
        </w:rPr>
        <w:t>11</w:t>
      </w:r>
      <w:r w:rsidRPr="001D5EB4">
        <w:rPr>
          <w:rFonts w:eastAsia="標楷體"/>
          <w:b/>
          <w:color w:val="000000"/>
        </w:rPr>
        <w:t>月</w:t>
      </w:r>
      <w:r w:rsidR="00F809DD">
        <w:rPr>
          <w:rFonts w:eastAsia="標楷體" w:hint="eastAsia"/>
          <w:b/>
          <w:color w:val="000000"/>
        </w:rPr>
        <w:t>0</w:t>
      </w:r>
      <w:r w:rsidR="001C21EC">
        <w:rPr>
          <w:rFonts w:eastAsia="標楷體" w:hint="eastAsia"/>
          <w:b/>
          <w:color w:val="000000"/>
        </w:rPr>
        <w:t>5</w:t>
      </w:r>
      <w:r w:rsidRPr="001D5EB4">
        <w:rPr>
          <w:rFonts w:eastAsia="標楷體"/>
          <w:b/>
          <w:color w:val="000000"/>
        </w:rPr>
        <w:t>日（</w:t>
      </w:r>
      <w:r w:rsidR="00F809DD">
        <w:rPr>
          <w:rFonts w:eastAsia="標楷體" w:hint="eastAsia"/>
          <w:b/>
          <w:color w:val="000000"/>
        </w:rPr>
        <w:t>三</w:t>
      </w:r>
      <w:r w:rsidRPr="001D5EB4">
        <w:rPr>
          <w:rFonts w:eastAsia="標楷體"/>
          <w:b/>
          <w:color w:val="000000"/>
        </w:rPr>
        <w:t>），請勿以現金繳款方式繳費，以免由於行庫人工作業延誤而影響報名。</w:t>
      </w:r>
    </w:p>
    <w:p w14:paraId="7EE36EFA" w14:textId="77777777" w:rsidR="0031679F" w:rsidRPr="00C90E0C" w:rsidRDefault="0031679F" w:rsidP="0031679F">
      <w:pPr>
        <w:autoSpaceDE w:val="0"/>
        <w:autoSpaceDN w:val="0"/>
        <w:adjustRightInd w:val="0"/>
        <w:spacing w:line="360" w:lineRule="exact"/>
        <w:ind w:left="600"/>
        <w:rPr>
          <w:rFonts w:eastAsia="標楷體"/>
          <w:b/>
          <w:bCs/>
          <w:color w:val="FF0000"/>
          <w:kern w:val="0"/>
          <w:sz w:val="22"/>
          <w:szCs w:val="22"/>
        </w:rPr>
      </w:pPr>
    </w:p>
    <w:p w14:paraId="76256C6C" w14:textId="77777777" w:rsidR="0031679F" w:rsidRDefault="0031679F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14:paraId="14BD51F7" w14:textId="6284E09D" w:rsidR="006D2647" w:rsidRPr="00590A92" w:rsidRDefault="0031679F" w:rsidP="004D521A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4D521A">
        <w:rPr>
          <w:rFonts w:ascii="標楷體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1695077" wp14:editId="5040C211">
                <wp:simplePos x="0" y="0"/>
                <wp:positionH relativeFrom="margin">
                  <wp:align>left</wp:align>
                </wp:positionH>
                <wp:positionV relativeFrom="paragraph">
                  <wp:posOffset>-288290</wp:posOffset>
                </wp:positionV>
                <wp:extent cx="972000" cy="288000"/>
                <wp:effectExtent l="0" t="0" r="0" b="0"/>
                <wp:wrapNone/>
                <wp:docPr id="1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E2C2E0" w14:textId="77777777" w:rsidR="00293587" w:rsidRPr="0033113F" w:rsidRDefault="00293587" w:rsidP="0031679F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件二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95077" id="_x0000_s1029" type="#_x0000_t202" style="position:absolute;left:0;text-align:left;margin-left:0;margin-top:-22.7pt;width:76.55pt;height:22.7pt;z-index:251667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" stroked="f">
                <v:textbox>
                  <w:txbxContent>
                    <w:p w14:paraId="02E2C2E0" w14:textId="77777777" w:rsidR="00293587" w:rsidRPr="0033113F" w:rsidRDefault="00293587" w:rsidP="0031679F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件二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21A"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  <w:r w:rsidR="00995AFC" w:rsidRPr="004D521A">
        <w:rPr>
          <w:rFonts w:ascii="標楷體" w:eastAsia="標楷體" w:hAnsi="標楷體"/>
          <w:b/>
          <w:sz w:val="32"/>
          <w:szCs w:val="32"/>
        </w:rPr>
        <w:br w:type="textWrapping" w:clear="all"/>
      </w:r>
      <w:r w:rsidR="00A55348" w:rsidRPr="00590A92">
        <w:rPr>
          <w:rFonts w:eastAsia="標楷體" w:hint="eastAsia"/>
          <w:b/>
          <w:sz w:val="32"/>
          <w:szCs w:val="32"/>
        </w:rPr>
        <w:t>11</w:t>
      </w:r>
      <w:r w:rsidR="001C21EC">
        <w:rPr>
          <w:rFonts w:eastAsia="標楷體" w:hint="eastAsia"/>
          <w:b/>
          <w:sz w:val="32"/>
          <w:szCs w:val="32"/>
        </w:rPr>
        <w:t>5</w:t>
      </w:r>
      <w:r w:rsidR="006D2647" w:rsidRPr="00590A92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6D2647" w:rsidRPr="00590A92">
        <w:rPr>
          <w:rFonts w:ascii="標楷體" w:eastAsia="標楷體" w:hAnsi="標楷體"/>
          <w:b/>
          <w:sz w:val="32"/>
          <w:szCs w:val="32"/>
        </w:rPr>
        <w:t>學士班</w:t>
      </w:r>
      <w:r w:rsidR="006D2647" w:rsidRPr="00590A92">
        <w:rPr>
          <w:rFonts w:ascii="標楷體" w:eastAsia="標楷體" w:hAnsi="標楷體" w:hint="eastAsia"/>
          <w:b/>
          <w:sz w:val="32"/>
          <w:szCs w:val="32"/>
        </w:rPr>
        <w:t>特殊選才</w:t>
      </w:r>
      <w:r w:rsidR="006D2647" w:rsidRPr="00590A92">
        <w:rPr>
          <w:rFonts w:ascii="標楷體" w:eastAsia="標楷體" w:hAnsi="標楷體"/>
          <w:b/>
          <w:sz w:val="32"/>
          <w:szCs w:val="32"/>
        </w:rPr>
        <w:t>招生</w:t>
      </w:r>
    </w:p>
    <w:p w14:paraId="3DFE2568" w14:textId="77777777" w:rsidR="006D2647" w:rsidRPr="00590A92" w:rsidRDefault="00590A92" w:rsidP="00590A92">
      <w:pPr>
        <w:spacing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590A92">
        <w:rPr>
          <w:rFonts w:ascii="標楷體" w:eastAsia="標楷體" w:hAnsi="標楷體"/>
          <w:b/>
          <w:sz w:val="32"/>
          <w:szCs w:val="32"/>
        </w:rPr>
        <w:t>退　費　申　請</w:t>
      </w:r>
      <w:r w:rsidR="006D2647" w:rsidRPr="00590A92">
        <w:rPr>
          <w:rFonts w:ascii="標楷體" w:eastAsia="標楷體" w:hAnsi="標楷體"/>
          <w:b/>
          <w:sz w:val="32"/>
          <w:szCs w:val="32"/>
        </w:rPr>
        <w:t xml:space="preserve">　書</w:t>
      </w:r>
    </w:p>
    <w:p w14:paraId="59EDD4DB" w14:textId="729834B0" w:rsidR="006D2647" w:rsidRPr="000A734D" w:rsidRDefault="006D2647" w:rsidP="00CA2F84">
      <w:pPr>
        <w:wordWrap w:val="0"/>
        <w:spacing w:beforeLines="50" w:before="120" w:line="300" w:lineRule="exact"/>
        <w:ind w:right="242"/>
        <w:jc w:val="right"/>
        <w:rPr>
          <w:rFonts w:ascii="標楷體" w:eastAsia="標楷體" w:hAnsi="標楷體"/>
          <w:b/>
          <w:sz w:val="32"/>
          <w:szCs w:val="32"/>
        </w:rPr>
      </w:pPr>
      <w:r w:rsidRPr="000A734D">
        <w:rPr>
          <w:rFonts w:ascii="標楷體" w:eastAsia="標楷體" w:hAnsi="標楷體"/>
        </w:rPr>
        <w:t>申請日期：</w:t>
      </w:r>
      <w:r w:rsidR="0082340C">
        <w:rPr>
          <w:rFonts w:ascii="標楷體" w:eastAsia="標楷體" w:hAnsi="標楷體" w:hint="eastAsia"/>
        </w:rPr>
        <w:t xml:space="preserve"> </w:t>
      </w:r>
      <w:r w:rsidR="0082340C">
        <w:rPr>
          <w:rFonts w:eastAsia="標楷體"/>
          <w:b/>
          <w:kern w:val="0"/>
        </w:rPr>
        <w:t>1</w:t>
      </w:r>
      <w:r w:rsidR="0035662C">
        <w:rPr>
          <w:rFonts w:eastAsia="標楷體" w:hint="eastAsia"/>
          <w:b/>
          <w:kern w:val="0"/>
        </w:rPr>
        <w:t>1</w:t>
      </w:r>
      <w:r w:rsidR="001C21EC">
        <w:rPr>
          <w:rFonts w:eastAsia="標楷體" w:hint="eastAsia"/>
          <w:b/>
          <w:kern w:val="0"/>
        </w:rPr>
        <w:t>4</w:t>
      </w:r>
      <w:r w:rsidR="0082340C">
        <w:rPr>
          <w:rFonts w:eastAsia="標楷體" w:hint="eastAsia"/>
          <w:b/>
          <w:kern w:val="0"/>
        </w:rPr>
        <w:t xml:space="preserve"> </w:t>
      </w:r>
      <w:r w:rsidRPr="000A734D">
        <w:rPr>
          <w:rFonts w:ascii="標楷體" w:eastAsia="標楷體" w:hAnsi="標楷體"/>
        </w:rPr>
        <w:t>年</w:t>
      </w:r>
      <w:r w:rsidRPr="000A734D">
        <w:rPr>
          <w:rFonts w:ascii="標楷體" w:eastAsia="標楷體" w:hAnsi="標楷體"/>
          <w:u w:val="single"/>
        </w:rPr>
        <w:t xml:space="preserve">　　</w:t>
      </w:r>
      <w:r w:rsidRPr="000A734D">
        <w:rPr>
          <w:rFonts w:ascii="標楷體" w:eastAsia="標楷體" w:hAnsi="標楷體"/>
        </w:rPr>
        <w:t>月</w:t>
      </w:r>
      <w:r w:rsidRPr="000A734D">
        <w:rPr>
          <w:rFonts w:ascii="標楷體" w:eastAsia="標楷體" w:hAnsi="標楷體"/>
          <w:u w:val="single"/>
        </w:rPr>
        <w:t xml:space="preserve">　　</w:t>
      </w:r>
      <w:r w:rsidRPr="000A734D">
        <w:rPr>
          <w:rFonts w:ascii="標楷體" w:eastAsia="標楷體" w:hAnsi="標楷體"/>
        </w:rPr>
        <w:t>日</w:t>
      </w:r>
    </w:p>
    <w:tbl>
      <w:tblPr>
        <w:tblW w:w="10082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03"/>
        <w:gridCol w:w="596"/>
        <w:gridCol w:w="598"/>
        <w:gridCol w:w="599"/>
        <w:gridCol w:w="598"/>
        <w:gridCol w:w="598"/>
        <w:gridCol w:w="237"/>
        <w:gridCol w:w="362"/>
        <w:gridCol w:w="273"/>
        <w:gridCol w:w="325"/>
        <w:gridCol w:w="530"/>
        <w:gridCol w:w="68"/>
        <w:gridCol w:w="599"/>
        <w:gridCol w:w="598"/>
        <w:gridCol w:w="598"/>
        <w:gridCol w:w="599"/>
        <w:gridCol w:w="598"/>
        <w:gridCol w:w="603"/>
      </w:tblGrid>
      <w:tr w:rsidR="006D2647" w:rsidRPr="006D1AC8" w14:paraId="73E4A3E4" w14:textId="77777777" w:rsidTr="00DE09A7">
        <w:trPr>
          <w:trHeight w:val="596"/>
          <w:jc w:val="center"/>
        </w:trPr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140BB9BE" w14:textId="77777777" w:rsidR="006D2647" w:rsidRPr="006D1AC8" w:rsidRDefault="006D2647" w:rsidP="00B82DF7">
            <w:pPr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考生姓名</w:t>
            </w:r>
          </w:p>
        </w:tc>
        <w:tc>
          <w:tcPr>
            <w:tcW w:w="3227" w:type="dxa"/>
            <w:gridSpan w:val="6"/>
            <w:vAlign w:val="center"/>
          </w:tcPr>
          <w:p w14:paraId="20E15BE2" w14:textId="77777777" w:rsidR="006D2647" w:rsidRPr="006D1AC8" w:rsidRDefault="006D2647" w:rsidP="00B82DF7">
            <w:pPr>
              <w:jc w:val="center"/>
              <w:rPr>
                <w:rFonts w:eastAsia="標楷體"/>
              </w:rPr>
            </w:pPr>
          </w:p>
        </w:tc>
        <w:tc>
          <w:tcPr>
            <w:tcW w:w="1490" w:type="dxa"/>
            <w:gridSpan w:val="4"/>
            <w:shd w:val="clear" w:color="auto" w:fill="F2F2F2" w:themeFill="background1" w:themeFillShade="F2"/>
            <w:vAlign w:val="center"/>
          </w:tcPr>
          <w:p w14:paraId="008EA6E0" w14:textId="77777777" w:rsidR="006D2647" w:rsidRPr="006D1AC8" w:rsidRDefault="006D2647" w:rsidP="00B82DF7">
            <w:pPr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身分證字號</w:t>
            </w:r>
          </w:p>
        </w:tc>
        <w:tc>
          <w:tcPr>
            <w:tcW w:w="3661" w:type="dxa"/>
            <w:gridSpan w:val="7"/>
            <w:vAlign w:val="center"/>
          </w:tcPr>
          <w:p w14:paraId="7BA49492" w14:textId="77777777" w:rsidR="006D2647" w:rsidRPr="006D1AC8" w:rsidRDefault="006D2647" w:rsidP="00B82DF7">
            <w:pPr>
              <w:jc w:val="center"/>
              <w:rPr>
                <w:rFonts w:eastAsia="標楷體"/>
              </w:rPr>
            </w:pPr>
          </w:p>
        </w:tc>
      </w:tr>
      <w:tr w:rsidR="00BB3D90" w:rsidRPr="006D1AC8" w14:paraId="7E8C4FB8" w14:textId="77777777" w:rsidTr="00DE09A7">
        <w:trPr>
          <w:trHeight w:val="636"/>
          <w:jc w:val="center"/>
        </w:trPr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25705B24" w14:textId="77777777" w:rsidR="0082340C" w:rsidRDefault="00BB3D90" w:rsidP="00B82DF7">
            <w:pPr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報考學系</w:t>
            </w:r>
          </w:p>
          <w:p w14:paraId="62652A8D" w14:textId="77777777" w:rsidR="00BB3D90" w:rsidRPr="006D1AC8" w:rsidRDefault="0082340C" w:rsidP="00B82DF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名稱</w:t>
            </w:r>
          </w:p>
        </w:tc>
        <w:tc>
          <w:tcPr>
            <w:tcW w:w="3227" w:type="dxa"/>
            <w:gridSpan w:val="6"/>
            <w:tcBorders>
              <w:right w:val="single" w:sz="4" w:space="0" w:color="auto"/>
            </w:tcBorders>
            <w:vAlign w:val="center"/>
          </w:tcPr>
          <w:p w14:paraId="5E1E3F15" w14:textId="77777777" w:rsidR="00BB3D90" w:rsidRPr="006D1AC8" w:rsidRDefault="00BB3D90" w:rsidP="00B82DF7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6FCFE" w14:textId="77777777" w:rsidR="00BB3D90" w:rsidRDefault="00BB3D90" w:rsidP="002C1EA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組</w:t>
            </w:r>
            <w:r w:rsidR="002C1EAE">
              <w:rPr>
                <w:rFonts w:eastAsia="標楷體" w:hint="eastAsia"/>
              </w:rPr>
              <w:t>別名稱</w:t>
            </w:r>
          </w:p>
          <w:p w14:paraId="0F04797D" w14:textId="7D343AD8" w:rsidR="008862CA" w:rsidRPr="006D1AC8" w:rsidRDefault="006E1F13" w:rsidP="002C1EAE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</w:rPr>
              <w:t>（</w:t>
            </w:r>
            <w:r w:rsidR="008862CA">
              <w:rPr>
                <w:rFonts w:eastAsia="標楷體" w:hint="eastAsia"/>
                <w:color w:val="000000"/>
                <w:kern w:val="0"/>
                <w:sz w:val="16"/>
              </w:rPr>
              <w:t>無分組</w:t>
            </w:r>
            <w:r w:rsidR="008862CA" w:rsidRPr="008862CA">
              <w:rPr>
                <w:rFonts w:eastAsia="標楷體" w:hint="eastAsia"/>
                <w:color w:val="000000"/>
                <w:kern w:val="0"/>
                <w:sz w:val="16"/>
              </w:rPr>
              <w:t>免填</w:t>
            </w:r>
            <w:r>
              <w:rPr>
                <w:rFonts w:eastAsia="標楷體" w:hint="eastAsia"/>
                <w:color w:val="000000"/>
                <w:kern w:val="0"/>
                <w:sz w:val="16"/>
              </w:rPr>
              <w:t>）</w:t>
            </w:r>
          </w:p>
        </w:tc>
        <w:tc>
          <w:tcPr>
            <w:tcW w:w="3663" w:type="dxa"/>
            <w:gridSpan w:val="7"/>
            <w:tcBorders>
              <w:left w:val="single" w:sz="4" w:space="0" w:color="auto"/>
            </w:tcBorders>
            <w:vAlign w:val="center"/>
          </w:tcPr>
          <w:p w14:paraId="39B56263" w14:textId="77777777" w:rsidR="00BB3D90" w:rsidRPr="006D1AC8" w:rsidRDefault="00BB3D90" w:rsidP="00BB3D90">
            <w:pPr>
              <w:rPr>
                <w:rFonts w:eastAsia="標楷體"/>
              </w:rPr>
            </w:pPr>
          </w:p>
        </w:tc>
      </w:tr>
      <w:tr w:rsidR="006D2647" w:rsidRPr="006D1AC8" w14:paraId="747D1330" w14:textId="77777777" w:rsidTr="00DE09A7">
        <w:trPr>
          <w:trHeight w:val="484"/>
          <w:jc w:val="center"/>
        </w:trPr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67DB4B4A" w14:textId="77777777" w:rsidR="006D2647" w:rsidRPr="006D1AC8" w:rsidRDefault="006D2647" w:rsidP="00B82DF7">
            <w:pPr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繳費帳號</w:t>
            </w:r>
          </w:p>
          <w:p w14:paraId="62E4430D" w14:textId="77777777" w:rsidR="006D2647" w:rsidRPr="006D1AC8" w:rsidRDefault="006D2647" w:rsidP="00B82DF7">
            <w:pPr>
              <w:spacing w:line="180" w:lineRule="exact"/>
              <w:jc w:val="distribute"/>
              <w:rPr>
                <w:rFonts w:eastAsia="標楷體"/>
                <w:sz w:val="16"/>
                <w:szCs w:val="16"/>
              </w:rPr>
            </w:pPr>
            <w:r w:rsidRPr="006D1AC8">
              <w:rPr>
                <w:rFonts w:eastAsia="標楷體"/>
                <w:sz w:val="16"/>
                <w:szCs w:val="16"/>
              </w:rPr>
              <w:t>由本校系統取得</w:t>
            </w:r>
          </w:p>
          <w:p w14:paraId="69ED3C83" w14:textId="77777777" w:rsidR="006D2647" w:rsidRPr="006D1AC8" w:rsidRDefault="006D2647" w:rsidP="00B82DF7">
            <w:pPr>
              <w:spacing w:line="180" w:lineRule="exact"/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  <w:sz w:val="16"/>
                <w:szCs w:val="16"/>
              </w:rPr>
              <w:t>之</w:t>
            </w:r>
            <w:r w:rsidRPr="006D1AC8">
              <w:rPr>
                <w:rFonts w:eastAsia="標楷體"/>
                <w:sz w:val="16"/>
                <w:szCs w:val="16"/>
              </w:rPr>
              <w:t>14</w:t>
            </w:r>
            <w:r w:rsidRPr="006D1AC8">
              <w:rPr>
                <w:rFonts w:eastAsia="標楷體"/>
                <w:sz w:val="16"/>
                <w:szCs w:val="16"/>
              </w:rPr>
              <w:t>碼繳費帳號</w:t>
            </w:r>
          </w:p>
        </w:tc>
        <w:tc>
          <w:tcPr>
            <w:tcW w:w="597" w:type="dxa"/>
            <w:vAlign w:val="center"/>
          </w:tcPr>
          <w:p w14:paraId="4D3751EB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D1AC8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598" w:type="dxa"/>
            <w:vAlign w:val="center"/>
          </w:tcPr>
          <w:p w14:paraId="5E4E8687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D1AC8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599" w:type="dxa"/>
            <w:vAlign w:val="center"/>
          </w:tcPr>
          <w:p w14:paraId="058BC0F0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D1AC8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98" w:type="dxa"/>
            <w:vAlign w:val="center"/>
          </w:tcPr>
          <w:p w14:paraId="5D756D22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D1AC8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598" w:type="dxa"/>
            <w:vAlign w:val="center"/>
          </w:tcPr>
          <w:p w14:paraId="7CE8A929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dxa"/>
            <w:gridSpan w:val="2"/>
            <w:vAlign w:val="center"/>
          </w:tcPr>
          <w:p w14:paraId="04AE74BF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vAlign w:val="center"/>
          </w:tcPr>
          <w:p w14:paraId="33C177C3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vAlign w:val="center"/>
          </w:tcPr>
          <w:p w14:paraId="201C4C68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dxa"/>
            <w:vAlign w:val="center"/>
          </w:tcPr>
          <w:p w14:paraId="78AC0014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798BF859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09C35C8E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9" w:type="dxa"/>
            <w:vAlign w:val="center"/>
          </w:tcPr>
          <w:p w14:paraId="26C26E8E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0C18158E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01" w:type="dxa"/>
            <w:vAlign w:val="center"/>
          </w:tcPr>
          <w:p w14:paraId="12FFA581" w14:textId="77777777" w:rsidR="006D2647" w:rsidRPr="006D1AC8" w:rsidRDefault="006D2647" w:rsidP="00B82D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D2647" w:rsidRPr="006D1AC8" w14:paraId="5E1967CA" w14:textId="77777777" w:rsidTr="00DE09A7">
        <w:trPr>
          <w:trHeight w:val="837"/>
          <w:jc w:val="center"/>
        </w:trPr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7D5603A8" w14:textId="77777777" w:rsidR="006D2647" w:rsidRPr="006D1AC8" w:rsidRDefault="006D2647" w:rsidP="00B82DF7">
            <w:pPr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通訊地址</w:t>
            </w:r>
          </w:p>
        </w:tc>
        <w:tc>
          <w:tcPr>
            <w:tcW w:w="8378" w:type="dxa"/>
            <w:gridSpan w:val="17"/>
            <w:tcBorders>
              <w:bottom w:val="single" w:sz="6" w:space="0" w:color="auto"/>
            </w:tcBorders>
          </w:tcPr>
          <w:p w14:paraId="67D74189" w14:textId="77777777" w:rsidR="002C1EAE" w:rsidRPr="006D1AC8" w:rsidRDefault="006D2647" w:rsidP="002C1EAE">
            <w:pPr>
              <w:jc w:val="both"/>
              <w:rPr>
                <w:rFonts w:eastAsia="標楷體"/>
                <w:sz w:val="16"/>
                <w:szCs w:val="16"/>
              </w:rPr>
            </w:pPr>
            <w:r w:rsidRPr="006D1AC8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6D1AC8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6D1AC8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6D1AC8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6D1AC8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6D1AC8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="00A55348"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="002C1EAE" w:rsidRPr="006D1AC8">
              <w:rPr>
                <w:rFonts w:eastAsia="標楷體"/>
                <w:sz w:val="16"/>
                <w:szCs w:val="16"/>
              </w:rPr>
              <w:t>（請填寫郵遞區號）</w:t>
            </w:r>
          </w:p>
          <w:p w14:paraId="47FA0833" w14:textId="77777777" w:rsidR="006D2647" w:rsidRPr="006D1AC8" w:rsidRDefault="006D2647" w:rsidP="00B82D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6D2647" w:rsidRPr="006D1AC8" w14:paraId="38DAAA70" w14:textId="77777777" w:rsidTr="00257274">
        <w:trPr>
          <w:trHeight w:val="684"/>
          <w:jc w:val="center"/>
        </w:trPr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0FAF935E" w14:textId="77777777" w:rsidR="006D2647" w:rsidRPr="006D1AC8" w:rsidRDefault="006D2647" w:rsidP="00B82DF7">
            <w:pPr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聯絡方式</w:t>
            </w:r>
          </w:p>
        </w:tc>
        <w:tc>
          <w:tcPr>
            <w:tcW w:w="3862" w:type="dxa"/>
            <w:gridSpan w:val="8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DB52E9A" w14:textId="77777777" w:rsidR="006D2647" w:rsidRPr="006D1AC8" w:rsidRDefault="006D2647" w:rsidP="00B82DF7">
            <w:pPr>
              <w:jc w:val="both"/>
              <w:rPr>
                <w:rFonts w:eastAsia="標楷體"/>
              </w:rPr>
            </w:pPr>
            <w:r w:rsidRPr="006D1AC8">
              <w:rPr>
                <w:rFonts w:eastAsia="標楷體"/>
              </w:rPr>
              <w:t>（</w:t>
            </w:r>
            <w:r w:rsidRPr="006D1AC8">
              <w:rPr>
                <w:rFonts w:eastAsia="標楷體"/>
              </w:rPr>
              <w:t xml:space="preserve"> </w:t>
            </w:r>
            <w:r w:rsidRPr="006D1AC8">
              <w:rPr>
                <w:rFonts w:eastAsia="標楷體"/>
              </w:rPr>
              <w:t>日</w:t>
            </w:r>
            <w:r w:rsidRPr="006D1AC8">
              <w:rPr>
                <w:rFonts w:eastAsia="標楷體"/>
              </w:rPr>
              <w:t xml:space="preserve"> </w:t>
            </w:r>
            <w:r w:rsidRPr="006D1AC8">
              <w:rPr>
                <w:rFonts w:eastAsia="標楷體"/>
              </w:rPr>
              <w:t>）</w:t>
            </w:r>
          </w:p>
          <w:p w14:paraId="0AC99F4B" w14:textId="77777777" w:rsidR="006D2647" w:rsidRPr="006D1AC8" w:rsidRDefault="006D2647" w:rsidP="00B82DF7">
            <w:pPr>
              <w:jc w:val="both"/>
              <w:rPr>
                <w:rFonts w:eastAsia="標楷體"/>
                <w:sz w:val="20"/>
              </w:rPr>
            </w:pPr>
            <w:r w:rsidRPr="006D1AC8">
              <w:rPr>
                <w:rFonts w:eastAsia="標楷體"/>
              </w:rPr>
              <w:t>（手機）</w:t>
            </w:r>
          </w:p>
        </w:tc>
        <w:tc>
          <w:tcPr>
            <w:tcW w:w="4516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73F0AF73" w14:textId="77777777" w:rsidR="006D2647" w:rsidRPr="006D1AC8" w:rsidRDefault="006D2647" w:rsidP="00B82DF7">
            <w:pPr>
              <w:jc w:val="both"/>
              <w:rPr>
                <w:rFonts w:eastAsia="標楷體"/>
              </w:rPr>
            </w:pPr>
            <w:r w:rsidRPr="006D1AC8">
              <w:rPr>
                <w:rFonts w:eastAsia="標楷體"/>
              </w:rPr>
              <w:t>（</w:t>
            </w:r>
            <w:r w:rsidRPr="006D1AC8">
              <w:rPr>
                <w:rFonts w:eastAsia="標楷體"/>
              </w:rPr>
              <w:t xml:space="preserve"> </w:t>
            </w:r>
            <w:r w:rsidRPr="006D1AC8">
              <w:rPr>
                <w:rFonts w:eastAsia="標楷體"/>
              </w:rPr>
              <w:t>夜</w:t>
            </w:r>
            <w:r w:rsidRPr="006D1AC8">
              <w:rPr>
                <w:rFonts w:eastAsia="標楷體"/>
              </w:rPr>
              <w:t xml:space="preserve"> </w:t>
            </w:r>
            <w:r w:rsidRPr="006D1AC8">
              <w:rPr>
                <w:rFonts w:eastAsia="標楷體"/>
              </w:rPr>
              <w:t>）</w:t>
            </w:r>
          </w:p>
          <w:p w14:paraId="7387B93F" w14:textId="77777777" w:rsidR="006D2647" w:rsidRPr="006D1AC8" w:rsidRDefault="006D2647" w:rsidP="00B82DF7">
            <w:pPr>
              <w:ind w:rightChars="200" w:right="480"/>
              <w:jc w:val="both"/>
              <w:rPr>
                <w:rFonts w:eastAsia="標楷體"/>
                <w:sz w:val="20"/>
              </w:rPr>
            </w:pPr>
            <w:r w:rsidRPr="006D1AC8">
              <w:rPr>
                <w:rFonts w:eastAsia="標楷體"/>
              </w:rPr>
              <w:t>（</w:t>
            </w:r>
            <w:r w:rsidRPr="006D1AC8">
              <w:rPr>
                <w:rFonts w:eastAsia="標楷體"/>
              </w:rPr>
              <w:t>E-mail</w:t>
            </w:r>
            <w:r w:rsidRPr="006D1AC8">
              <w:rPr>
                <w:rFonts w:eastAsia="標楷體"/>
              </w:rPr>
              <w:t>）</w:t>
            </w:r>
          </w:p>
        </w:tc>
      </w:tr>
      <w:tr w:rsidR="006D2647" w:rsidRPr="006D1AC8" w14:paraId="13182F6E" w14:textId="77777777" w:rsidTr="00257274">
        <w:trPr>
          <w:trHeight w:val="2381"/>
          <w:jc w:val="center"/>
        </w:trPr>
        <w:tc>
          <w:tcPr>
            <w:tcW w:w="170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C94A9A" w14:textId="77777777" w:rsidR="006D2647" w:rsidRPr="006D1AC8" w:rsidRDefault="006D2647" w:rsidP="00257274">
            <w:pPr>
              <w:spacing w:line="240" w:lineRule="exact"/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申請</w:t>
            </w:r>
          </w:p>
          <w:p w14:paraId="403FCD76" w14:textId="77777777" w:rsidR="006D2647" w:rsidRPr="006D1AC8" w:rsidRDefault="006D2647" w:rsidP="00257274">
            <w:pPr>
              <w:spacing w:line="240" w:lineRule="exact"/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退費原因</w:t>
            </w:r>
          </w:p>
          <w:p w14:paraId="6ABA07B3" w14:textId="77777777" w:rsidR="006D2647" w:rsidRPr="006D1AC8" w:rsidRDefault="006D2647" w:rsidP="00257274">
            <w:pPr>
              <w:spacing w:line="240" w:lineRule="exact"/>
              <w:jc w:val="distribute"/>
              <w:rPr>
                <w:rFonts w:eastAsia="標楷體"/>
              </w:rPr>
            </w:pPr>
            <w:r w:rsidRPr="006D1AC8">
              <w:rPr>
                <w:rFonts w:eastAsia="標楷體"/>
              </w:rPr>
              <w:t>（請勾選）</w:t>
            </w:r>
          </w:p>
        </w:tc>
        <w:tc>
          <w:tcPr>
            <w:tcW w:w="8378" w:type="dxa"/>
            <w:gridSpan w:val="17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DC64414" w14:textId="77777777" w:rsidR="006D2647" w:rsidRPr="006D1AC8" w:rsidRDefault="006D2647" w:rsidP="00257274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</w:t>
            </w:r>
            <w:r w:rsidRPr="006D1AC8">
              <w:rPr>
                <w:rFonts w:ascii="標楷體" w:eastAsia="標楷體" w:hAnsi="標楷體"/>
                <w:b/>
              </w:rPr>
              <w:t>低收入戶考生</w:t>
            </w:r>
            <w:r w:rsidRPr="006D1AC8">
              <w:rPr>
                <w:rFonts w:ascii="標楷體" w:eastAsia="標楷體" w:hAnsi="標楷體"/>
              </w:rPr>
              <w:t>（未於時限內申請免繳報名費）</w:t>
            </w:r>
          </w:p>
          <w:p w14:paraId="3A2E9C3E" w14:textId="77777777" w:rsidR="006D2647" w:rsidRPr="006D1AC8" w:rsidRDefault="006D2647" w:rsidP="00257274">
            <w:pPr>
              <w:spacing w:line="240" w:lineRule="exac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6D1AC8">
              <w:rPr>
                <w:rFonts w:ascii="標楷體" w:eastAsia="標楷體" w:hAnsi="標楷體" w:cs="新細明體" w:hint="eastAsia"/>
              </w:rPr>
              <w:t>※</w:t>
            </w:r>
            <w:r w:rsidRPr="006D1AC8">
              <w:rPr>
                <w:rFonts w:ascii="標楷體" w:eastAsia="標楷體" w:hAnsi="標楷體"/>
                <w:sz w:val="20"/>
                <w:szCs w:val="20"/>
              </w:rPr>
              <w:t>請</w:t>
            </w:r>
            <w:proofErr w:type="gramStart"/>
            <w:r w:rsidRPr="006D1AC8">
              <w:rPr>
                <w:rFonts w:ascii="標楷體" w:eastAsia="標楷體" w:hAnsi="標楷體"/>
                <w:sz w:val="20"/>
                <w:szCs w:val="20"/>
              </w:rPr>
              <w:t>檢附低收入</w:t>
            </w:r>
            <w:proofErr w:type="gramEnd"/>
            <w:r w:rsidRPr="006D1AC8">
              <w:rPr>
                <w:rFonts w:ascii="標楷體" w:eastAsia="標楷體" w:hAnsi="標楷體"/>
                <w:sz w:val="20"/>
                <w:szCs w:val="20"/>
              </w:rPr>
              <w:t>戶證明文件</w:t>
            </w:r>
          </w:p>
          <w:p w14:paraId="292CBC6F" w14:textId="77777777" w:rsidR="006D2647" w:rsidRPr="006D1AC8" w:rsidRDefault="006D2647" w:rsidP="00257274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□中</w:t>
            </w:r>
            <w:r w:rsidRPr="006D1AC8">
              <w:rPr>
                <w:rFonts w:ascii="標楷體" w:eastAsia="標楷體" w:hAnsi="標楷體"/>
                <w:b/>
              </w:rPr>
              <w:t>低收入戶考生</w:t>
            </w:r>
            <w:r w:rsidR="00211645">
              <w:rPr>
                <w:rFonts w:ascii="標楷體" w:eastAsia="標楷體" w:hAnsi="標楷體"/>
              </w:rPr>
              <w:t>（未於時限內申請</w:t>
            </w:r>
            <w:r w:rsidR="00211645">
              <w:rPr>
                <w:rFonts w:ascii="標楷體" w:eastAsia="標楷體" w:hAnsi="標楷體" w:hint="eastAsia"/>
              </w:rPr>
              <w:t>減免</w:t>
            </w:r>
            <w:r w:rsidRPr="006D1AC8">
              <w:rPr>
                <w:rFonts w:ascii="標楷體" w:eastAsia="標楷體" w:hAnsi="標楷體"/>
              </w:rPr>
              <w:t>報名費）</w:t>
            </w:r>
          </w:p>
          <w:p w14:paraId="3445B3DC" w14:textId="77777777" w:rsidR="006D2647" w:rsidRDefault="006D2647" w:rsidP="00257274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D1AC8">
              <w:rPr>
                <w:rFonts w:ascii="標楷體" w:eastAsia="標楷體" w:hAnsi="標楷體"/>
              </w:rPr>
              <w:t xml:space="preserve"> </w:t>
            </w:r>
            <w:r w:rsidRPr="006D1A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D1AC8">
              <w:rPr>
                <w:rFonts w:ascii="標楷體" w:eastAsia="標楷體" w:hAnsi="標楷體" w:cs="新細明體" w:hint="eastAsia"/>
                <w:sz w:val="20"/>
                <w:szCs w:val="20"/>
              </w:rPr>
              <w:t>※</w:t>
            </w:r>
            <w:r w:rsidRPr="006D1AC8">
              <w:rPr>
                <w:rFonts w:ascii="標楷體" w:eastAsia="標楷體" w:hAnsi="標楷體"/>
                <w:sz w:val="20"/>
                <w:szCs w:val="20"/>
              </w:rPr>
              <w:t>請檢附中低收入戶證明文件</w:t>
            </w:r>
          </w:p>
          <w:p w14:paraId="7111C7F9" w14:textId="77777777" w:rsidR="00BB3D90" w:rsidRPr="006D1AC8" w:rsidRDefault="00BB3D90" w:rsidP="00257274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</w:t>
            </w:r>
            <w:r>
              <w:rPr>
                <w:rFonts w:ascii="標楷體" w:eastAsia="標楷體" w:hAnsi="標楷體" w:hint="eastAsia"/>
                <w:b/>
                <w:kern w:val="0"/>
              </w:rPr>
              <w:t>特殊境遇家庭</w:t>
            </w:r>
            <w:r w:rsidR="005B47F1">
              <w:rPr>
                <w:rFonts w:ascii="標楷體" w:eastAsia="標楷體" w:hAnsi="標楷體" w:hint="eastAsia"/>
                <w:b/>
                <w:kern w:val="0"/>
              </w:rPr>
              <w:t>子女或孫子女</w:t>
            </w:r>
            <w:r>
              <w:rPr>
                <w:rFonts w:ascii="標楷體" w:eastAsia="標楷體" w:hAnsi="標楷體" w:hint="eastAsia"/>
                <w:b/>
                <w:kern w:val="0"/>
              </w:rPr>
              <w:t>證明</w:t>
            </w:r>
            <w:r w:rsidRPr="006D1AC8">
              <w:rPr>
                <w:rFonts w:ascii="標楷體" w:eastAsia="標楷體" w:hAnsi="標楷體"/>
                <w:b/>
              </w:rPr>
              <w:t>考生</w:t>
            </w:r>
            <w:r w:rsidRPr="006D1AC8">
              <w:rPr>
                <w:rFonts w:ascii="標楷體" w:eastAsia="標楷體" w:hAnsi="標楷體"/>
              </w:rPr>
              <w:t>（未於時限內申請</w:t>
            </w:r>
            <w:r w:rsidR="00211645">
              <w:rPr>
                <w:rFonts w:ascii="標楷體" w:eastAsia="標楷體" w:hAnsi="標楷體" w:hint="eastAsia"/>
              </w:rPr>
              <w:t>減免</w:t>
            </w:r>
            <w:r w:rsidRPr="006D1AC8">
              <w:rPr>
                <w:rFonts w:ascii="標楷體" w:eastAsia="標楷體" w:hAnsi="標楷體"/>
              </w:rPr>
              <w:t>報名費）</w:t>
            </w:r>
          </w:p>
          <w:p w14:paraId="52319F7B" w14:textId="77777777" w:rsidR="00BB3D90" w:rsidRPr="00BB3D90" w:rsidRDefault="00BB3D90" w:rsidP="00257274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D1AC8">
              <w:rPr>
                <w:rFonts w:ascii="標楷體" w:eastAsia="標楷體" w:hAnsi="標楷體"/>
              </w:rPr>
              <w:t xml:space="preserve"> </w:t>
            </w:r>
            <w:r w:rsidRPr="006D1A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D1AC8">
              <w:rPr>
                <w:rFonts w:ascii="標楷體" w:eastAsia="標楷體" w:hAnsi="標楷體" w:cs="新細明體" w:hint="eastAsia"/>
                <w:sz w:val="20"/>
                <w:szCs w:val="20"/>
              </w:rPr>
              <w:t>※</w:t>
            </w:r>
            <w:r w:rsidRPr="006D1AC8">
              <w:rPr>
                <w:rFonts w:ascii="標楷體" w:eastAsia="標楷體" w:hAnsi="標楷體"/>
                <w:sz w:val="20"/>
                <w:szCs w:val="20"/>
              </w:rPr>
              <w:t>請檢附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特殊境遇家庭</w:t>
            </w:r>
            <w:r w:rsidR="005B47F1">
              <w:rPr>
                <w:rFonts w:ascii="標楷體" w:eastAsia="標楷體" w:hAnsi="標楷體" w:hint="eastAsia"/>
                <w:sz w:val="20"/>
                <w:szCs w:val="20"/>
              </w:rPr>
              <w:t>子女或孫子女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證明</w:t>
            </w:r>
          </w:p>
          <w:p w14:paraId="54C00D9F" w14:textId="77777777" w:rsidR="006D2647" w:rsidRPr="006D1AC8" w:rsidRDefault="006D2647" w:rsidP="00257274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</w:t>
            </w:r>
            <w:r w:rsidRPr="006D1AC8">
              <w:rPr>
                <w:rFonts w:ascii="標楷體" w:eastAsia="標楷體" w:hAnsi="標楷體"/>
                <w:b/>
              </w:rPr>
              <w:t>報考資格不符</w:t>
            </w:r>
            <w:r w:rsidRPr="006D1AC8">
              <w:rPr>
                <w:rFonts w:ascii="標楷體" w:eastAsia="標楷體" w:hAnsi="標楷體"/>
              </w:rPr>
              <w:t>（含表件不齊、資料登錄不全）</w:t>
            </w:r>
          </w:p>
          <w:p w14:paraId="66D761BA" w14:textId="77777777" w:rsidR="006D2647" w:rsidRPr="006D1AC8" w:rsidRDefault="006D2647" w:rsidP="00257274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</w:t>
            </w:r>
            <w:r w:rsidRPr="006D1AC8">
              <w:rPr>
                <w:rFonts w:ascii="標楷體" w:eastAsia="標楷體" w:hAnsi="標楷體"/>
                <w:b/>
              </w:rPr>
              <w:t>重複繳費</w:t>
            </w:r>
          </w:p>
          <w:p w14:paraId="6FCD1C05" w14:textId="77777777" w:rsidR="006D2647" w:rsidRPr="006D1AC8" w:rsidRDefault="006D2647" w:rsidP="00257274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  <w:b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</w:t>
            </w:r>
            <w:r w:rsidRPr="006D1AC8">
              <w:rPr>
                <w:rFonts w:ascii="標楷體" w:eastAsia="標楷體" w:hAnsi="標楷體"/>
                <w:b/>
              </w:rPr>
              <w:t>已繳費，未完成網路報名資料登錄作業</w:t>
            </w:r>
          </w:p>
          <w:p w14:paraId="2AB8EAE5" w14:textId="77777777" w:rsidR="006D2647" w:rsidRPr="006D1AC8" w:rsidRDefault="006D2647" w:rsidP="00257274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6D1AC8">
              <w:rPr>
                <w:rFonts w:ascii="標楷體" w:eastAsia="標楷體" w:hAnsi="標楷體"/>
                <w:b/>
                <w:kern w:val="0"/>
              </w:rPr>
              <w:t>□</w:t>
            </w:r>
            <w:r w:rsidRPr="006D1AC8">
              <w:rPr>
                <w:rFonts w:ascii="標楷體" w:eastAsia="標楷體" w:hAnsi="標楷體"/>
                <w:b/>
              </w:rPr>
              <w:t>放棄報考（已完成報名程序）</w:t>
            </w:r>
          </w:p>
        </w:tc>
      </w:tr>
      <w:tr w:rsidR="006D2647" w:rsidRPr="006D1AC8" w14:paraId="36D40CA8" w14:textId="77777777" w:rsidTr="00257274">
        <w:trPr>
          <w:trHeight w:val="282"/>
          <w:jc w:val="center"/>
        </w:trPr>
        <w:tc>
          <w:tcPr>
            <w:tcW w:w="10082" w:type="dxa"/>
            <w:gridSpan w:val="1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05971" w14:textId="77777777" w:rsidR="006D2647" w:rsidRPr="006D1AC8" w:rsidRDefault="006D2647" w:rsidP="00257274">
            <w:pPr>
              <w:spacing w:line="240" w:lineRule="exact"/>
              <w:ind w:rightChars="200" w:right="480"/>
              <w:jc w:val="both"/>
              <w:rPr>
                <w:rFonts w:eastAsia="標楷體"/>
              </w:rPr>
            </w:pPr>
            <w:proofErr w:type="gramStart"/>
            <w:r w:rsidRPr="006D1AC8">
              <w:rPr>
                <w:rFonts w:eastAsia="標楷體"/>
              </w:rPr>
              <w:t>註</w:t>
            </w:r>
            <w:proofErr w:type="gramEnd"/>
            <w:r w:rsidRPr="006D1AC8">
              <w:rPr>
                <w:rFonts w:eastAsia="標楷體"/>
              </w:rPr>
              <w:t>：除上述原因外，</w:t>
            </w:r>
            <w:proofErr w:type="gramStart"/>
            <w:r w:rsidRPr="006D1AC8">
              <w:rPr>
                <w:rFonts w:eastAsia="標楷體"/>
              </w:rPr>
              <w:t>其餘恕</w:t>
            </w:r>
            <w:proofErr w:type="gramEnd"/>
            <w:r w:rsidRPr="006D1AC8">
              <w:rPr>
                <w:rFonts w:eastAsia="標楷體"/>
              </w:rPr>
              <w:t>不受理退費申請。</w:t>
            </w:r>
          </w:p>
        </w:tc>
      </w:tr>
      <w:tr w:rsidR="006D2647" w:rsidRPr="006D1AC8" w14:paraId="4E7C1E5E" w14:textId="77777777" w:rsidTr="00257274">
        <w:trPr>
          <w:trHeight w:val="1664"/>
          <w:jc w:val="center"/>
        </w:trPr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7FF6633E" w14:textId="77777777" w:rsidR="006D2647" w:rsidRPr="006D1AC8" w:rsidRDefault="006D2647" w:rsidP="00257274">
            <w:pPr>
              <w:spacing w:line="240" w:lineRule="exact"/>
              <w:jc w:val="distribute"/>
              <w:rPr>
                <w:rFonts w:eastAsia="標楷體"/>
              </w:rPr>
            </w:pPr>
            <w:r w:rsidRPr="00DE09A7">
              <w:rPr>
                <w:rFonts w:eastAsia="標楷體"/>
                <w:shd w:val="clear" w:color="auto" w:fill="F2F2F2" w:themeFill="background1" w:themeFillShade="F2"/>
              </w:rPr>
              <w:t>備</w:t>
            </w:r>
            <w:r w:rsidRPr="006D1AC8">
              <w:rPr>
                <w:rFonts w:eastAsia="標楷體"/>
              </w:rPr>
              <w:t>註</w:t>
            </w:r>
          </w:p>
        </w:tc>
        <w:tc>
          <w:tcPr>
            <w:tcW w:w="8378" w:type="dxa"/>
            <w:gridSpan w:val="17"/>
            <w:vAlign w:val="center"/>
          </w:tcPr>
          <w:p w14:paraId="2A4A360A" w14:textId="77777777" w:rsidR="006D2647" w:rsidRPr="006D1AC8" w:rsidRDefault="006D2647" w:rsidP="00257274">
            <w:pPr>
              <w:spacing w:line="240" w:lineRule="exact"/>
              <w:ind w:left="200" w:hangingChars="100" w:hanging="200"/>
              <w:jc w:val="both"/>
              <w:rPr>
                <w:rFonts w:eastAsia="標楷體"/>
                <w:sz w:val="20"/>
              </w:rPr>
            </w:pPr>
            <w:r w:rsidRPr="006D1AC8">
              <w:rPr>
                <w:rFonts w:ascii="新細明體" w:hAnsi="新細明體" w:cs="新細明體" w:hint="eastAsia"/>
                <w:sz w:val="20"/>
              </w:rPr>
              <w:t>※</w:t>
            </w:r>
            <w:r w:rsidRPr="006D1AC8">
              <w:rPr>
                <w:rFonts w:eastAsia="標楷體"/>
                <w:sz w:val="20"/>
              </w:rPr>
              <w:t>退費申請方式：</w:t>
            </w:r>
            <w:r w:rsidR="002C1EAE">
              <w:rPr>
                <w:rFonts w:eastAsia="標楷體" w:hint="eastAsia"/>
                <w:sz w:val="20"/>
              </w:rPr>
              <w:t>報名期間請以</w:t>
            </w:r>
            <w:r w:rsidR="002C1EAE" w:rsidRPr="002C1EAE">
              <w:rPr>
                <w:rFonts w:eastAsia="標楷體" w:hint="eastAsia"/>
                <w:b/>
                <w:sz w:val="20"/>
                <w:u w:val="single"/>
              </w:rPr>
              <w:t>網路上傳</w:t>
            </w:r>
            <w:r w:rsidR="002C1EAE">
              <w:rPr>
                <w:rFonts w:eastAsia="標楷體" w:hint="eastAsia"/>
                <w:sz w:val="20"/>
              </w:rPr>
              <w:t>方式辦理；報名結束後請</w:t>
            </w:r>
            <w:r w:rsidRPr="006D1AC8">
              <w:rPr>
                <w:rFonts w:eastAsia="標楷體"/>
                <w:sz w:val="20"/>
              </w:rPr>
              <w:t>以</w:t>
            </w:r>
            <w:r w:rsidRPr="006D1AC8">
              <w:rPr>
                <w:rFonts w:eastAsia="標楷體"/>
                <w:b/>
                <w:sz w:val="20"/>
                <w:u w:val="single"/>
              </w:rPr>
              <w:t>傳真</w:t>
            </w:r>
            <w:r w:rsidR="00BF1482">
              <w:rPr>
                <w:rFonts w:eastAsia="標楷體" w:hint="eastAsia"/>
                <w:b/>
                <w:sz w:val="20"/>
                <w:u w:val="single"/>
              </w:rPr>
              <w:t>或</w:t>
            </w:r>
            <w:r w:rsidR="00BF1482">
              <w:rPr>
                <w:rFonts w:eastAsia="標楷體"/>
                <w:b/>
                <w:sz w:val="20"/>
                <w:u w:val="single"/>
              </w:rPr>
              <w:t>E-mail</w:t>
            </w:r>
            <w:r w:rsidRPr="006D1AC8">
              <w:rPr>
                <w:rFonts w:eastAsia="標楷體"/>
                <w:sz w:val="20"/>
              </w:rPr>
              <w:t>辦理。</w:t>
            </w:r>
          </w:p>
          <w:p w14:paraId="7C07E27D" w14:textId="77777777" w:rsidR="00BF1482" w:rsidRDefault="006D2647" w:rsidP="00257274">
            <w:pPr>
              <w:spacing w:line="240" w:lineRule="exact"/>
              <w:ind w:leftChars="100" w:left="440" w:hangingChars="100" w:hanging="200"/>
              <w:jc w:val="both"/>
              <w:rPr>
                <w:rStyle w:val="a3"/>
                <w:rFonts w:ascii="新細明體" w:hAnsi="新細明體"/>
                <w:color w:val="000000" w:themeColor="text1"/>
                <w:sz w:val="22"/>
                <w:szCs w:val="22"/>
                <w:u w:val="none"/>
              </w:rPr>
            </w:pPr>
            <w:r w:rsidRPr="006D1AC8">
              <w:rPr>
                <w:rFonts w:eastAsia="標楷體"/>
                <w:sz w:val="20"/>
              </w:rPr>
              <w:t>傳真號碼：（</w:t>
            </w:r>
            <w:r w:rsidRPr="006D1AC8">
              <w:rPr>
                <w:rFonts w:eastAsia="標楷體"/>
                <w:sz w:val="20"/>
              </w:rPr>
              <w:t>03</w:t>
            </w:r>
            <w:r w:rsidRPr="006D1AC8">
              <w:rPr>
                <w:rFonts w:eastAsia="標楷體"/>
                <w:sz w:val="20"/>
              </w:rPr>
              <w:t>）</w:t>
            </w:r>
            <w:r w:rsidRPr="006D1AC8">
              <w:rPr>
                <w:rFonts w:eastAsia="標楷體"/>
                <w:sz w:val="20"/>
              </w:rPr>
              <w:t>8</w:t>
            </w:r>
            <w:r w:rsidR="00D63980">
              <w:rPr>
                <w:rFonts w:eastAsia="標楷體" w:hint="eastAsia"/>
                <w:sz w:val="20"/>
              </w:rPr>
              <w:t>900121</w:t>
            </w:r>
            <w:r w:rsidRPr="006D1AC8">
              <w:rPr>
                <w:rFonts w:eastAsia="標楷體"/>
                <w:sz w:val="20"/>
              </w:rPr>
              <w:t>，</w:t>
            </w:r>
            <w:r w:rsidR="00BF1482">
              <w:rPr>
                <w:rFonts w:eastAsia="標楷體" w:hAnsi="標楷體" w:hint="eastAsia"/>
                <w:sz w:val="22"/>
                <w:szCs w:val="22"/>
              </w:rPr>
              <w:t>E</w:t>
            </w:r>
            <w:r w:rsidR="00BF1482">
              <w:rPr>
                <w:rFonts w:eastAsia="標楷體" w:hAnsi="標楷體"/>
                <w:sz w:val="22"/>
                <w:szCs w:val="22"/>
              </w:rPr>
              <w:t>-</w:t>
            </w:r>
            <w:r w:rsidR="00BF1482">
              <w:rPr>
                <w:rFonts w:eastAsia="標楷體" w:hAnsi="標楷體" w:hint="eastAsia"/>
                <w:sz w:val="22"/>
                <w:szCs w:val="22"/>
              </w:rPr>
              <w:t>mail</w:t>
            </w:r>
            <w:r w:rsidR="00BF1482">
              <w:rPr>
                <w:rFonts w:eastAsia="標楷體" w:hAnsi="標楷體" w:hint="eastAsia"/>
                <w:sz w:val="22"/>
                <w:szCs w:val="22"/>
              </w:rPr>
              <w:t>信箱：</w:t>
            </w:r>
            <w:hyperlink r:id="rId8" w:history="1">
              <w:r w:rsidR="00BF1482" w:rsidRPr="00BF1482">
                <w:rPr>
                  <w:rStyle w:val="a3"/>
                  <w:rFonts w:eastAsia="標楷體" w:hAnsi="標楷體" w:hint="eastAsia"/>
                  <w:sz w:val="22"/>
                  <w:szCs w:val="22"/>
                  <w:u w:val="none"/>
                </w:rPr>
                <w:t>exam</w:t>
              </w:r>
              <w:r w:rsidR="00BF1482" w:rsidRPr="00BF1482">
                <w:rPr>
                  <w:rStyle w:val="a3"/>
                  <w:rFonts w:eastAsia="標楷體" w:hAnsi="標楷體"/>
                  <w:sz w:val="22"/>
                  <w:szCs w:val="22"/>
                  <w:u w:val="none"/>
                </w:rPr>
                <w:t>@gms.ndhu.edu.tw</w:t>
              </w:r>
            </w:hyperlink>
          </w:p>
          <w:p w14:paraId="5588D2D7" w14:textId="77777777" w:rsidR="006D2647" w:rsidRPr="006D1AC8" w:rsidRDefault="006D2647" w:rsidP="00257274">
            <w:pPr>
              <w:spacing w:line="240" w:lineRule="exact"/>
              <w:ind w:leftChars="100" w:left="440" w:hangingChars="100" w:hanging="200"/>
              <w:jc w:val="both"/>
              <w:rPr>
                <w:rFonts w:eastAsia="標楷體"/>
                <w:sz w:val="20"/>
              </w:rPr>
            </w:pPr>
            <w:r w:rsidRPr="006D1AC8">
              <w:rPr>
                <w:rFonts w:eastAsia="標楷體"/>
                <w:sz w:val="20"/>
              </w:rPr>
              <w:t>請於傳真後來電（</w:t>
            </w:r>
            <w:r w:rsidRPr="006D1AC8">
              <w:rPr>
                <w:rFonts w:eastAsia="標楷體"/>
                <w:sz w:val="20"/>
              </w:rPr>
              <w:t>03</w:t>
            </w:r>
            <w:r w:rsidRPr="006D1AC8">
              <w:rPr>
                <w:rFonts w:eastAsia="標楷體"/>
                <w:sz w:val="20"/>
              </w:rPr>
              <w:t>）</w:t>
            </w:r>
            <w:r w:rsidR="00D63980">
              <w:rPr>
                <w:rFonts w:eastAsia="標楷體"/>
                <w:sz w:val="20"/>
              </w:rPr>
              <w:t>8</w:t>
            </w:r>
            <w:r w:rsidR="00D63980">
              <w:rPr>
                <w:rFonts w:eastAsia="標楷體" w:hint="eastAsia"/>
                <w:sz w:val="20"/>
              </w:rPr>
              <w:t>90614</w:t>
            </w:r>
            <w:r w:rsidR="0043679C">
              <w:rPr>
                <w:rFonts w:eastAsia="標楷體"/>
                <w:sz w:val="20"/>
              </w:rPr>
              <w:t>6</w:t>
            </w:r>
            <w:r w:rsidRPr="006D1AC8">
              <w:rPr>
                <w:rFonts w:eastAsia="標楷體"/>
                <w:sz w:val="20"/>
              </w:rPr>
              <w:t>確認。</w:t>
            </w:r>
          </w:p>
          <w:p w14:paraId="7D0D5EA3" w14:textId="46BF0725" w:rsidR="006D2647" w:rsidRPr="006D1AC8" w:rsidRDefault="006D2647" w:rsidP="00257274">
            <w:pPr>
              <w:spacing w:line="240" w:lineRule="exact"/>
              <w:ind w:left="200" w:hangingChars="100" w:hanging="200"/>
              <w:jc w:val="both"/>
              <w:rPr>
                <w:rFonts w:eastAsia="標楷體"/>
              </w:rPr>
            </w:pPr>
            <w:r w:rsidRPr="006D1AC8">
              <w:rPr>
                <w:rFonts w:ascii="新細明體" w:hAnsi="新細明體" w:cs="新細明體" w:hint="eastAsia"/>
                <w:sz w:val="20"/>
              </w:rPr>
              <w:t>※</w:t>
            </w:r>
            <w:r w:rsidRPr="006D1AC8">
              <w:rPr>
                <w:rFonts w:eastAsia="標楷體"/>
                <w:sz w:val="20"/>
              </w:rPr>
              <w:t>退費申請期限：</w:t>
            </w:r>
            <w:r w:rsidR="00AB6F09">
              <w:rPr>
                <w:rFonts w:eastAsia="標楷體" w:hint="eastAsia"/>
                <w:b/>
                <w:color w:val="FF0000"/>
                <w:u w:val="single"/>
              </w:rPr>
              <w:t>11</w:t>
            </w:r>
            <w:r w:rsidR="001C21EC">
              <w:rPr>
                <w:rFonts w:eastAsia="標楷體" w:hint="eastAsia"/>
                <w:b/>
                <w:color w:val="FF0000"/>
                <w:u w:val="single"/>
              </w:rPr>
              <w:t>4</w:t>
            </w:r>
            <w:r w:rsidRPr="006D1AC8">
              <w:rPr>
                <w:rFonts w:eastAsia="標楷體"/>
                <w:b/>
                <w:color w:val="FF0000"/>
                <w:u w:val="single"/>
              </w:rPr>
              <w:t>年</w:t>
            </w:r>
            <w:r w:rsidR="00151183">
              <w:rPr>
                <w:rFonts w:eastAsia="標楷體"/>
                <w:b/>
                <w:color w:val="FF0000"/>
                <w:u w:val="single"/>
              </w:rPr>
              <w:t>11</w:t>
            </w:r>
            <w:r w:rsidRPr="006D1AC8">
              <w:rPr>
                <w:rFonts w:eastAsia="標楷體"/>
                <w:b/>
                <w:color w:val="FF0000"/>
                <w:u w:val="single"/>
              </w:rPr>
              <w:t>月</w:t>
            </w:r>
            <w:r w:rsidR="00151183">
              <w:rPr>
                <w:rFonts w:eastAsia="標楷體" w:hint="eastAsia"/>
                <w:b/>
                <w:color w:val="FF0000"/>
                <w:u w:val="single"/>
              </w:rPr>
              <w:t>0</w:t>
            </w:r>
            <w:r w:rsidR="001C21EC">
              <w:rPr>
                <w:rFonts w:eastAsia="標楷體" w:hint="eastAsia"/>
                <w:b/>
                <w:color w:val="FF0000"/>
                <w:u w:val="single"/>
              </w:rPr>
              <w:t>5</w:t>
            </w:r>
            <w:r w:rsidRPr="006D1AC8">
              <w:rPr>
                <w:rFonts w:eastAsia="標楷體"/>
                <w:b/>
                <w:color w:val="FF0000"/>
                <w:u w:val="single"/>
              </w:rPr>
              <w:t>日（</w:t>
            </w:r>
            <w:r w:rsidR="00151183">
              <w:rPr>
                <w:rFonts w:eastAsia="標楷體" w:hint="eastAsia"/>
                <w:b/>
                <w:color w:val="FF0000"/>
                <w:u w:val="single"/>
              </w:rPr>
              <w:t>三</w:t>
            </w:r>
            <w:r w:rsidRPr="006D1AC8">
              <w:rPr>
                <w:rFonts w:eastAsia="標楷體"/>
                <w:b/>
                <w:color w:val="FF0000"/>
                <w:u w:val="single"/>
              </w:rPr>
              <w:t>）</w:t>
            </w:r>
            <w:r w:rsidRPr="006D1AC8">
              <w:rPr>
                <w:rFonts w:eastAsia="標楷體"/>
                <w:sz w:val="20"/>
              </w:rPr>
              <w:t>。</w:t>
            </w:r>
          </w:p>
          <w:p w14:paraId="04F49FEF" w14:textId="77777777" w:rsidR="006D2647" w:rsidRPr="006D1AC8" w:rsidRDefault="006D2647" w:rsidP="00257274">
            <w:pPr>
              <w:spacing w:line="240" w:lineRule="exact"/>
              <w:ind w:left="200" w:hangingChars="100" w:hanging="200"/>
              <w:jc w:val="both"/>
              <w:rPr>
                <w:rFonts w:eastAsia="標楷體"/>
                <w:sz w:val="20"/>
              </w:rPr>
            </w:pPr>
            <w:r w:rsidRPr="006D1AC8">
              <w:rPr>
                <w:rFonts w:ascii="新細明體" w:hAnsi="新細明體" w:cs="新細明體" w:hint="eastAsia"/>
                <w:sz w:val="20"/>
              </w:rPr>
              <w:t>※</w:t>
            </w:r>
            <w:r w:rsidRPr="006D1AC8">
              <w:rPr>
                <w:rFonts w:eastAsia="標楷體"/>
                <w:sz w:val="20"/>
              </w:rPr>
              <w:t>本校將扣除行政作業處理費</w:t>
            </w:r>
            <w:r w:rsidRPr="006D1AC8">
              <w:rPr>
                <w:rFonts w:eastAsia="標楷體"/>
                <w:sz w:val="20"/>
              </w:rPr>
              <w:t>200</w:t>
            </w:r>
            <w:r w:rsidR="00BB6036">
              <w:rPr>
                <w:rFonts w:eastAsia="標楷體"/>
                <w:sz w:val="20"/>
              </w:rPr>
              <w:t>元後，退還報名費餘額（</w:t>
            </w:r>
            <w:r w:rsidR="00BB6036">
              <w:rPr>
                <w:rFonts w:eastAsia="標楷體" w:hint="eastAsia"/>
                <w:sz w:val="20"/>
              </w:rPr>
              <w:t>符合特殊境遇家庭</w:t>
            </w:r>
            <w:r w:rsidR="005B47F1">
              <w:rPr>
                <w:rFonts w:eastAsia="標楷體" w:hint="eastAsia"/>
                <w:sz w:val="20"/>
              </w:rPr>
              <w:t>子女或孫子女</w:t>
            </w:r>
            <w:r w:rsidR="00BB6036">
              <w:rPr>
                <w:rFonts w:eastAsia="標楷體" w:hint="eastAsia"/>
                <w:sz w:val="20"/>
              </w:rPr>
              <w:t>、</w:t>
            </w:r>
            <w:r w:rsidRPr="006D1AC8">
              <w:rPr>
                <w:rFonts w:eastAsia="標楷體"/>
                <w:sz w:val="20"/>
              </w:rPr>
              <w:t>中低收入戶</w:t>
            </w:r>
            <w:r w:rsidR="005B47F1">
              <w:rPr>
                <w:rFonts w:eastAsia="標楷體" w:hint="eastAsia"/>
                <w:sz w:val="20"/>
              </w:rPr>
              <w:t>及</w:t>
            </w:r>
            <w:r w:rsidR="0047746E">
              <w:rPr>
                <w:rFonts w:eastAsia="標楷體" w:hint="eastAsia"/>
                <w:sz w:val="20"/>
              </w:rPr>
              <w:t>低收入戶之資格及重複繳費者</w:t>
            </w:r>
            <w:r w:rsidRPr="006D1AC8">
              <w:rPr>
                <w:rFonts w:eastAsia="標楷體"/>
                <w:sz w:val="20"/>
              </w:rPr>
              <w:t>免扣行政作業處理費）。</w:t>
            </w:r>
          </w:p>
          <w:p w14:paraId="37A84C19" w14:textId="77777777" w:rsidR="006D2647" w:rsidRPr="006D1AC8" w:rsidRDefault="006D2647" w:rsidP="00257274">
            <w:pPr>
              <w:spacing w:line="240" w:lineRule="exact"/>
              <w:jc w:val="both"/>
              <w:rPr>
                <w:rFonts w:eastAsia="標楷體"/>
              </w:rPr>
            </w:pPr>
            <w:r w:rsidRPr="006D1AC8">
              <w:rPr>
                <w:rFonts w:ascii="新細明體" w:hAnsi="新細明體" w:cs="新細明體" w:hint="eastAsia"/>
                <w:sz w:val="20"/>
              </w:rPr>
              <w:t>※</w:t>
            </w:r>
            <w:r w:rsidRPr="006D1AC8">
              <w:rPr>
                <w:rFonts w:eastAsia="標楷體"/>
                <w:sz w:val="20"/>
              </w:rPr>
              <w:t>退費以</w:t>
            </w:r>
            <w:r w:rsidRPr="006D1AC8">
              <w:rPr>
                <w:rFonts w:eastAsia="標楷體"/>
                <w:b/>
                <w:sz w:val="20"/>
                <w:bdr w:val="single" w:sz="4" w:space="0" w:color="auto"/>
              </w:rPr>
              <w:t>匯款至考生本人帳戶</w:t>
            </w:r>
            <w:r w:rsidRPr="006D1AC8">
              <w:rPr>
                <w:rFonts w:eastAsia="標楷體"/>
                <w:sz w:val="20"/>
              </w:rPr>
              <w:t>方式辦理，</w:t>
            </w:r>
            <w:r w:rsidRPr="006D1AC8">
              <w:rPr>
                <w:rFonts w:eastAsia="標楷體"/>
                <w:b/>
                <w:color w:val="FF0000"/>
                <w:sz w:val="20"/>
                <w:u w:val="single"/>
              </w:rPr>
              <w:t>帳號相關資訊</w:t>
            </w:r>
            <w:proofErr w:type="gramStart"/>
            <w:r w:rsidRPr="006D1AC8">
              <w:rPr>
                <w:rFonts w:eastAsia="標楷體"/>
                <w:b/>
                <w:color w:val="FF0000"/>
                <w:sz w:val="20"/>
                <w:u w:val="single"/>
              </w:rPr>
              <w:t>務</w:t>
            </w:r>
            <w:proofErr w:type="gramEnd"/>
            <w:r w:rsidRPr="006D1AC8">
              <w:rPr>
                <w:rFonts w:eastAsia="標楷體"/>
                <w:b/>
                <w:color w:val="FF0000"/>
                <w:sz w:val="20"/>
                <w:u w:val="single"/>
              </w:rPr>
              <w:t>請填寫正確，以免影響個人權益</w:t>
            </w:r>
            <w:r w:rsidRPr="006D1AC8">
              <w:rPr>
                <w:rFonts w:eastAsia="標楷體"/>
                <w:sz w:val="20"/>
              </w:rPr>
              <w:t>。</w:t>
            </w:r>
          </w:p>
        </w:tc>
      </w:tr>
    </w:tbl>
    <w:p w14:paraId="0AA5DA56" w14:textId="77777777" w:rsidR="006D2647" w:rsidRPr="000A734D" w:rsidRDefault="006D2647" w:rsidP="006D2647">
      <w:pPr>
        <w:spacing w:line="100" w:lineRule="exact"/>
        <w:rPr>
          <w:rFonts w:ascii="標楷體" w:eastAsia="標楷體" w:hAnsi="標楷體"/>
        </w:rPr>
      </w:pPr>
    </w:p>
    <w:p w14:paraId="17B5D515" w14:textId="77777777" w:rsidR="0046104B" w:rsidRPr="001C21EC" w:rsidRDefault="0046104B" w:rsidP="0046104B">
      <w:pPr>
        <w:widowControl/>
        <w:spacing w:beforeLines="50" w:before="120"/>
        <w:jc w:val="both"/>
        <w:rPr>
          <w:rFonts w:eastAsia="標楷體"/>
          <w:sz w:val="22"/>
          <w:szCs w:val="22"/>
        </w:rPr>
      </w:pPr>
      <w:r w:rsidRPr="001C21EC">
        <w:rPr>
          <w:rFonts w:eastAsia="標楷體" w:hint="eastAsia"/>
          <w:sz w:val="22"/>
          <w:szCs w:val="22"/>
        </w:rPr>
        <w:t>※請填寫</w:t>
      </w:r>
      <w:r w:rsidRPr="001C21EC">
        <w:rPr>
          <w:rFonts w:eastAsia="標楷體" w:hint="eastAsia"/>
          <w:b/>
          <w:color w:val="FF0000"/>
          <w:sz w:val="22"/>
          <w:szCs w:val="22"/>
          <w:u w:val="single"/>
        </w:rPr>
        <w:t>考生本人</w:t>
      </w:r>
      <w:r w:rsidRPr="001C21EC">
        <w:rPr>
          <w:rFonts w:eastAsia="標楷體" w:hint="eastAsia"/>
          <w:sz w:val="22"/>
          <w:szCs w:val="22"/>
        </w:rPr>
        <w:t>帳戶，以辦理退款事宜。</w:t>
      </w:r>
    </w:p>
    <w:p w14:paraId="51DAC5C8" w14:textId="5C5CF54C" w:rsidR="00257274" w:rsidRPr="00257274" w:rsidRDefault="00257274" w:rsidP="00257274">
      <w:pPr>
        <w:rPr>
          <w:rFonts w:eastAsia="標楷體"/>
          <w:sz w:val="22"/>
          <w:szCs w:val="22"/>
        </w:rPr>
      </w:pPr>
      <w:r w:rsidRPr="00257274">
        <w:rPr>
          <w:rFonts w:eastAsia="標楷體" w:hint="eastAsia"/>
          <w:sz w:val="22"/>
          <w:szCs w:val="22"/>
        </w:rPr>
        <w:t>※請務必填寫各欄位資訊，並仔細檢核確認無誤。</w:t>
      </w:r>
    </w:p>
    <w:p w14:paraId="50E25E40" w14:textId="18D3A273" w:rsidR="00257274" w:rsidRPr="00455828" w:rsidRDefault="00257274" w:rsidP="00257274">
      <w:pPr>
        <w:rPr>
          <w:rFonts w:eastAsia="標楷體"/>
          <w:color w:val="FF0000"/>
          <w:sz w:val="22"/>
          <w:szCs w:val="22"/>
        </w:rPr>
      </w:pPr>
      <w:r w:rsidRPr="00455828">
        <w:rPr>
          <w:rFonts w:eastAsia="標楷體" w:hint="eastAsia"/>
          <w:color w:val="FF0000"/>
          <w:sz w:val="22"/>
          <w:szCs w:val="22"/>
        </w:rPr>
        <w:t>（郵局</w:t>
      </w:r>
      <w:r w:rsidRPr="00455828">
        <w:rPr>
          <w:rFonts w:eastAsia="標楷體"/>
          <w:color w:val="FF0000"/>
          <w:sz w:val="22"/>
          <w:szCs w:val="22"/>
        </w:rPr>
        <w:t>(</w:t>
      </w:r>
      <w:r w:rsidRPr="00455828">
        <w:rPr>
          <w:rFonts w:eastAsia="標楷體" w:hint="eastAsia"/>
          <w:color w:val="FF0000"/>
          <w:sz w:val="22"/>
          <w:szCs w:val="22"/>
        </w:rPr>
        <w:t>含支局</w:t>
      </w:r>
      <w:r w:rsidRPr="00455828">
        <w:rPr>
          <w:rFonts w:eastAsia="標楷體"/>
          <w:color w:val="FF0000"/>
          <w:sz w:val="22"/>
          <w:szCs w:val="22"/>
        </w:rPr>
        <w:t>)</w:t>
      </w:r>
      <w:r w:rsidRPr="00455828">
        <w:rPr>
          <w:rFonts w:eastAsia="標楷體" w:hint="eastAsia"/>
          <w:color w:val="FF0000"/>
          <w:sz w:val="22"/>
          <w:szCs w:val="22"/>
        </w:rPr>
        <w:t>名稱、銀行與分行名稱及各類代號、考生帳號皆須填寫，以利辦理退款事宜）</w:t>
      </w:r>
    </w:p>
    <w:tbl>
      <w:tblPr>
        <w:tblStyle w:val="af6"/>
        <w:tblW w:w="1030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82"/>
        <w:gridCol w:w="794"/>
        <w:gridCol w:w="1111"/>
        <w:gridCol w:w="478"/>
        <w:gridCol w:w="478"/>
        <w:gridCol w:w="160"/>
        <w:gridCol w:w="319"/>
        <w:gridCol w:w="478"/>
        <w:gridCol w:w="319"/>
        <w:gridCol w:w="160"/>
        <w:gridCol w:w="478"/>
        <w:gridCol w:w="479"/>
        <w:gridCol w:w="363"/>
        <w:gridCol w:w="754"/>
        <w:gridCol w:w="478"/>
        <w:gridCol w:w="478"/>
        <w:gridCol w:w="160"/>
        <w:gridCol w:w="318"/>
        <w:gridCol w:w="478"/>
        <w:gridCol w:w="320"/>
        <w:gridCol w:w="158"/>
        <w:gridCol w:w="478"/>
        <w:gridCol w:w="482"/>
      </w:tblGrid>
      <w:tr w:rsidR="00257274" w:rsidRPr="00257274" w14:paraId="572376E3" w14:textId="77777777" w:rsidTr="004951CC">
        <w:trPr>
          <w:trHeight w:val="510"/>
        </w:trPr>
        <w:tc>
          <w:tcPr>
            <w:tcW w:w="6199" w:type="dxa"/>
            <w:gridSpan w:val="13"/>
            <w:tcBorders>
              <w:top w:val="thinThickSmallGap" w:sz="18" w:space="0" w:color="auto"/>
              <w:left w:val="thinThickSmallGap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14:paraId="174699DD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戶名：</w:t>
            </w:r>
          </w:p>
        </w:tc>
        <w:tc>
          <w:tcPr>
            <w:tcW w:w="4104" w:type="dxa"/>
            <w:gridSpan w:val="10"/>
            <w:tcBorders>
              <w:top w:val="thinThickSmallGap" w:sz="18" w:space="0" w:color="auto"/>
              <w:left w:val="nil"/>
              <w:bottom w:val="single" w:sz="18" w:space="0" w:color="auto"/>
              <w:right w:val="thinThickSmallGap" w:sz="18" w:space="0" w:color="auto"/>
            </w:tcBorders>
            <w:vAlign w:val="center"/>
            <w:hideMark/>
          </w:tcPr>
          <w:p w14:paraId="0A897A3F" w14:textId="77777777" w:rsidR="00257274" w:rsidRPr="004951CC" w:rsidRDefault="00257274" w:rsidP="00257274">
            <w:pPr>
              <w:rPr>
                <w:rFonts w:eastAsia="標楷體"/>
                <w:sz w:val="20"/>
                <w:szCs w:val="20"/>
              </w:rPr>
            </w:pPr>
            <w:r w:rsidRPr="004951CC">
              <w:rPr>
                <w:rFonts w:eastAsia="標楷體" w:hint="eastAsia"/>
                <w:sz w:val="20"/>
                <w:szCs w:val="20"/>
              </w:rPr>
              <w:t>（若非考生本人存款帳戶，恕無法退費）</w:t>
            </w:r>
          </w:p>
        </w:tc>
      </w:tr>
      <w:tr w:rsidR="00257274" w:rsidRPr="00257274" w14:paraId="1F1EA973" w14:textId="77777777" w:rsidTr="00257274">
        <w:trPr>
          <w:cantSplit/>
          <w:trHeight w:val="510"/>
        </w:trPr>
        <w:tc>
          <w:tcPr>
            <w:tcW w:w="582" w:type="dxa"/>
            <w:vMerge w:val="restart"/>
            <w:tcBorders>
              <w:top w:val="single" w:sz="18" w:space="0" w:color="auto"/>
              <w:left w:val="thinThickSmallGap" w:sz="18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tbRlV"/>
            <w:vAlign w:val="center"/>
            <w:hideMark/>
          </w:tcPr>
          <w:p w14:paraId="0694BE8E" w14:textId="77777777" w:rsidR="00257274" w:rsidRPr="00257274" w:rsidRDefault="00257274" w:rsidP="00715A52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請</w:t>
            </w:r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r w:rsidRPr="00257274">
              <w:rPr>
                <w:rFonts w:eastAsia="標楷體" w:hint="eastAsia"/>
                <w:sz w:val="22"/>
                <w:szCs w:val="22"/>
              </w:rPr>
              <w:t>擇</w:t>
            </w:r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 w:rsidRPr="00257274">
              <w:rPr>
                <w:rFonts w:eastAsia="標楷體" w:hint="eastAsia"/>
                <w:sz w:val="22"/>
                <w:szCs w:val="22"/>
              </w:rPr>
              <w:t>一</w:t>
            </w:r>
            <w:proofErr w:type="gramEnd"/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r w:rsidRPr="00257274">
              <w:rPr>
                <w:rFonts w:eastAsia="標楷體" w:hint="eastAsia"/>
                <w:sz w:val="22"/>
                <w:szCs w:val="22"/>
              </w:rPr>
              <w:t>填</w:t>
            </w:r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r w:rsidRPr="00257274">
              <w:rPr>
                <w:rFonts w:eastAsia="標楷體" w:hint="eastAsia"/>
                <w:sz w:val="22"/>
                <w:szCs w:val="22"/>
              </w:rPr>
              <w:t>寫</w:t>
            </w:r>
          </w:p>
        </w:tc>
        <w:tc>
          <w:tcPr>
            <w:tcW w:w="794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5F0A22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郵局</w:t>
            </w:r>
          </w:p>
        </w:tc>
        <w:tc>
          <w:tcPr>
            <w:tcW w:w="111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1464D6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郵局名稱</w:t>
            </w:r>
          </w:p>
        </w:tc>
        <w:tc>
          <w:tcPr>
            <w:tcW w:w="7816" w:type="dxa"/>
            <w:gridSpan w:val="20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696D3F34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257274" w:rsidRPr="00257274" w14:paraId="24B1A717" w14:textId="77777777" w:rsidTr="00257274">
        <w:trPr>
          <w:cantSplit/>
          <w:trHeight w:val="510"/>
        </w:trPr>
        <w:tc>
          <w:tcPr>
            <w:tcW w:w="0" w:type="auto"/>
            <w:vMerge/>
            <w:tcBorders>
              <w:top w:val="single" w:sz="18" w:space="0" w:color="auto"/>
              <w:left w:val="thinThickSmallGap" w:sz="18" w:space="0" w:color="auto"/>
              <w:bottom w:val="thinThickSmallGap" w:sz="18" w:space="0" w:color="auto"/>
              <w:right w:val="single" w:sz="12" w:space="0" w:color="auto"/>
            </w:tcBorders>
            <w:vAlign w:val="center"/>
            <w:hideMark/>
          </w:tcPr>
          <w:p w14:paraId="76576868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24D5080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15F593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局</w:t>
            </w:r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r w:rsidRPr="00257274">
              <w:rPr>
                <w:rFonts w:eastAsia="標楷體" w:hint="eastAsia"/>
                <w:sz w:val="22"/>
                <w:szCs w:val="22"/>
              </w:rPr>
              <w:t>號</w:t>
            </w:r>
            <w:r w:rsidRPr="00257274">
              <w:rPr>
                <w:rFonts w:eastAsia="標楷體"/>
                <w:sz w:val="22"/>
                <w:szCs w:val="22"/>
              </w:rPr>
              <w:br/>
              <w:t>(</w:t>
            </w:r>
            <w:r w:rsidRPr="00257274">
              <w:rPr>
                <w:rFonts w:eastAsia="標楷體" w:hint="eastAsia"/>
                <w:sz w:val="22"/>
                <w:szCs w:val="22"/>
              </w:rPr>
              <w:t>共</w:t>
            </w:r>
            <w:r w:rsidRPr="00257274">
              <w:rPr>
                <w:rFonts w:eastAsia="標楷體"/>
                <w:sz w:val="22"/>
                <w:szCs w:val="22"/>
              </w:rPr>
              <w:t>7</w:t>
            </w:r>
            <w:r w:rsidRPr="00257274">
              <w:rPr>
                <w:rFonts w:eastAsia="標楷體" w:hint="eastAsia"/>
                <w:sz w:val="22"/>
                <w:szCs w:val="22"/>
              </w:rPr>
              <w:t>碼</w:t>
            </w:r>
            <w:r w:rsidRPr="00257274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47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7ACF49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6EF6EB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9" w:type="dxa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A034F37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02D384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9" w:type="dxa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791CF6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58D113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59993A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57F8F3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帳</w:t>
            </w:r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r w:rsidRPr="00257274">
              <w:rPr>
                <w:rFonts w:eastAsia="標楷體" w:hint="eastAsia"/>
                <w:sz w:val="22"/>
                <w:szCs w:val="22"/>
              </w:rPr>
              <w:t>號</w:t>
            </w:r>
            <w:r w:rsidRPr="00257274">
              <w:rPr>
                <w:rFonts w:eastAsia="標楷體"/>
                <w:sz w:val="22"/>
                <w:szCs w:val="22"/>
              </w:rPr>
              <w:br/>
              <w:t>(</w:t>
            </w:r>
            <w:r w:rsidRPr="00257274">
              <w:rPr>
                <w:rFonts w:eastAsia="標楷體" w:hint="eastAsia"/>
                <w:sz w:val="22"/>
                <w:szCs w:val="22"/>
              </w:rPr>
              <w:t>共</w:t>
            </w:r>
            <w:r w:rsidRPr="00257274">
              <w:rPr>
                <w:rFonts w:eastAsia="標楷體"/>
                <w:sz w:val="22"/>
                <w:szCs w:val="22"/>
              </w:rPr>
              <w:t>7</w:t>
            </w:r>
            <w:r w:rsidRPr="00257274">
              <w:rPr>
                <w:rFonts w:eastAsia="標楷體" w:hint="eastAsia"/>
                <w:sz w:val="22"/>
                <w:szCs w:val="22"/>
              </w:rPr>
              <w:t>碼</w:t>
            </w:r>
            <w:r w:rsidRPr="00257274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F64291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96488AC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DBF9B7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07A30A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06B45C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E4225AE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thinThickSmallGap" w:sz="18" w:space="0" w:color="auto"/>
            </w:tcBorders>
            <w:vAlign w:val="center"/>
          </w:tcPr>
          <w:p w14:paraId="5AAC7281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257274" w:rsidRPr="00257274" w14:paraId="1B161FD9" w14:textId="77777777" w:rsidTr="00257274">
        <w:trPr>
          <w:cantSplit/>
          <w:trHeight w:val="510"/>
        </w:trPr>
        <w:tc>
          <w:tcPr>
            <w:tcW w:w="0" w:type="auto"/>
            <w:vMerge/>
            <w:tcBorders>
              <w:top w:val="single" w:sz="18" w:space="0" w:color="auto"/>
              <w:left w:val="thinThickSmallGap" w:sz="18" w:space="0" w:color="auto"/>
              <w:bottom w:val="thinThickSmallGap" w:sz="18" w:space="0" w:color="auto"/>
              <w:right w:val="single" w:sz="12" w:space="0" w:color="auto"/>
            </w:tcBorders>
            <w:vAlign w:val="center"/>
            <w:hideMark/>
          </w:tcPr>
          <w:p w14:paraId="4E63EA3B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4" w:type="dxa"/>
            <w:vMerge w:val="restart"/>
            <w:tcBorders>
              <w:top w:val="single" w:sz="12" w:space="0" w:color="auto"/>
              <w:left w:val="single" w:sz="12" w:space="0" w:color="auto"/>
              <w:bottom w:val="thinThickSmallGap" w:sz="18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1DC135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其他</w:t>
            </w:r>
          </w:p>
          <w:p w14:paraId="1289FE0D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金融</w:t>
            </w:r>
          </w:p>
          <w:p w14:paraId="52E3EC7F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機構</w:t>
            </w:r>
          </w:p>
        </w:tc>
        <w:tc>
          <w:tcPr>
            <w:tcW w:w="11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F4B1AF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銀行名稱</w:t>
            </w:r>
          </w:p>
        </w:tc>
        <w:tc>
          <w:tcPr>
            <w:tcW w:w="3349" w:type="dxa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14F7B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62F169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分行名稱</w:t>
            </w:r>
          </w:p>
        </w:tc>
        <w:tc>
          <w:tcPr>
            <w:tcW w:w="3350" w:type="dxa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02D406D1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257274" w:rsidRPr="00257274" w14:paraId="7141CF85" w14:textId="77777777" w:rsidTr="00257274">
        <w:trPr>
          <w:cantSplit/>
          <w:trHeight w:val="510"/>
        </w:trPr>
        <w:tc>
          <w:tcPr>
            <w:tcW w:w="0" w:type="auto"/>
            <w:vMerge/>
            <w:tcBorders>
              <w:top w:val="single" w:sz="18" w:space="0" w:color="auto"/>
              <w:left w:val="thinThickSmallGap" w:sz="18" w:space="0" w:color="auto"/>
              <w:bottom w:val="thinThickSmallGap" w:sz="18" w:space="0" w:color="auto"/>
              <w:right w:val="single" w:sz="12" w:space="0" w:color="auto"/>
            </w:tcBorders>
            <w:vAlign w:val="center"/>
            <w:hideMark/>
          </w:tcPr>
          <w:p w14:paraId="3AD089D9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thinThickSmallGap" w:sz="18" w:space="0" w:color="auto"/>
              <w:right w:val="single" w:sz="6" w:space="0" w:color="auto"/>
            </w:tcBorders>
            <w:vAlign w:val="center"/>
            <w:hideMark/>
          </w:tcPr>
          <w:p w14:paraId="6D451548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4E67FD" w14:textId="77777777" w:rsidR="00257274" w:rsidRPr="00257274" w:rsidRDefault="00257274" w:rsidP="0025727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總分支</w:t>
            </w:r>
          </w:p>
          <w:p w14:paraId="70F82010" w14:textId="77777777" w:rsidR="00257274" w:rsidRPr="00257274" w:rsidRDefault="00257274" w:rsidP="0025727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機構代號</w:t>
            </w:r>
          </w:p>
          <w:p w14:paraId="79F2E6C4" w14:textId="77777777" w:rsidR="00257274" w:rsidRPr="00257274" w:rsidRDefault="00257274" w:rsidP="0025727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/>
                <w:sz w:val="22"/>
                <w:szCs w:val="22"/>
              </w:rPr>
              <w:t>(</w:t>
            </w:r>
            <w:r w:rsidRPr="00257274">
              <w:rPr>
                <w:rFonts w:eastAsia="標楷體" w:hint="eastAsia"/>
                <w:sz w:val="22"/>
                <w:szCs w:val="22"/>
              </w:rPr>
              <w:t>共</w:t>
            </w:r>
            <w:r w:rsidRPr="00257274">
              <w:rPr>
                <w:rFonts w:eastAsia="標楷體"/>
                <w:sz w:val="22"/>
                <w:szCs w:val="22"/>
              </w:rPr>
              <w:t>7</w:t>
            </w:r>
            <w:r w:rsidRPr="00257274">
              <w:rPr>
                <w:rFonts w:eastAsia="標楷體" w:hint="eastAsia"/>
                <w:sz w:val="22"/>
                <w:szCs w:val="22"/>
              </w:rPr>
              <w:t>碼</w:t>
            </w:r>
            <w:r w:rsidRPr="00257274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BEF33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47D6C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C88DA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AED56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FC36C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8F580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03AF2597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257274" w:rsidRPr="00257274" w14:paraId="35DC3C61" w14:textId="77777777" w:rsidTr="00257274">
        <w:trPr>
          <w:cantSplit/>
          <w:trHeight w:val="510"/>
        </w:trPr>
        <w:tc>
          <w:tcPr>
            <w:tcW w:w="0" w:type="auto"/>
            <w:vMerge/>
            <w:tcBorders>
              <w:top w:val="single" w:sz="18" w:space="0" w:color="auto"/>
              <w:left w:val="thinThickSmallGap" w:sz="18" w:space="0" w:color="auto"/>
              <w:bottom w:val="thinThickSmallGap" w:sz="18" w:space="0" w:color="auto"/>
              <w:right w:val="single" w:sz="12" w:space="0" w:color="auto"/>
            </w:tcBorders>
            <w:vAlign w:val="center"/>
            <w:hideMark/>
          </w:tcPr>
          <w:p w14:paraId="04C30DF7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thinThickSmallGap" w:sz="18" w:space="0" w:color="auto"/>
              <w:right w:val="single" w:sz="6" w:space="0" w:color="auto"/>
            </w:tcBorders>
            <w:vAlign w:val="center"/>
            <w:hideMark/>
          </w:tcPr>
          <w:p w14:paraId="49FB7EE4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3FD994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  <w:r w:rsidRPr="00257274">
              <w:rPr>
                <w:rFonts w:eastAsia="標楷體" w:hint="eastAsia"/>
                <w:sz w:val="22"/>
                <w:szCs w:val="22"/>
              </w:rPr>
              <w:t>帳</w:t>
            </w:r>
            <w:r w:rsidRPr="00257274">
              <w:rPr>
                <w:rFonts w:eastAsia="標楷體"/>
                <w:sz w:val="22"/>
                <w:szCs w:val="22"/>
              </w:rPr>
              <w:t xml:space="preserve"> </w:t>
            </w:r>
            <w:r w:rsidRPr="00257274">
              <w:rPr>
                <w:rFonts w:eastAsia="標楷體" w:hint="eastAsia"/>
                <w:sz w:val="22"/>
                <w:szCs w:val="22"/>
              </w:rPr>
              <w:t>號</w:t>
            </w:r>
          </w:p>
        </w:tc>
        <w:tc>
          <w:tcPr>
            <w:tcW w:w="7816" w:type="dxa"/>
            <w:gridSpan w:val="20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3C8ADA0F" w14:textId="77777777" w:rsidR="00257274" w:rsidRPr="00257274" w:rsidRDefault="00257274" w:rsidP="00257274">
            <w:pPr>
              <w:rPr>
                <w:rFonts w:eastAsia="標楷體"/>
                <w:sz w:val="22"/>
                <w:szCs w:val="22"/>
              </w:rPr>
            </w:pPr>
          </w:p>
        </w:tc>
      </w:tr>
    </w:tbl>
    <w:p w14:paraId="70319D27" w14:textId="77777777" w:rsidR="00806092" w:rsidRPr="000A734D" w:rsidRDefault="00806092" w:rsidP="00806092">
      <w:pPr>
        <w:rPr>
          <w:rFonts w:ascii="標楷體" w:eastAsia="標楷體" w:hAnsi="標楷體"/>
          <w:sz w:val="20"/>
          <w:szCs w:val="20"/>
        </w:rPr>
      </w:pPr>
    </w:p>
    <w:p w14:paraId="3A66CDBD" w14:textId="77777777" w:rsidR="00054AF0" w:rsidRPr="000A734D" w:rsidRDefault="00E129AB" w:rsidP="00A01AA7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F61E209" wp14:editId="492967A2">
                <wp:simplePos x="0" y="0"/>
                <wp:positionH relativeFrom="margin">
                  <wp:align>left</wp:align>
                </wp:positionH>
                <wp:positionV relativeFrom="paragraph">
                  <wp:posOffset>-289618</wp:posOffset>
                </wp:positionV>
                <wp:extent cx="2421467" cy="310515"/>
                <wp:effectExtent l="0" t="0" r="17145" b="13335"/>
                <wp:wrapNone/>
                <wp:docPr id="7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1467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7DE130" w14:textId="77777777" w:rsidR="00293587" w:rsidRPr="00A3234D" w:rsidRDefault="00293587" w:rsidP="00A01AA7">
                            <w:pPr>
                              <w:pStyle w:val="af1"/>
                              <w:rPr>
                                <w:rFonts w:ascii="標楷體" w:eastAsia="標楷體"/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【附件三】</w:t>
                            </w:r>
                            <w:r w:rsidRPr="00995AFC">
                              <w:rPr>
                                <w:rFonts w:ascii="標楷體" w:eastAsia="標楷體" w:hint="eastAsia"/>
                                <w:b/>
                                <w:color w:val="0000FF"/>
                                <w:sz w:val="20"/>
                              </w:rPr>
                              <w:t>（以境外學歷報考者專用）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1E209" id="Text Box 73" o:spid="_x0000_s1030" type="#_x0000_t202" style="position:absolute;left:0;text-align:left;margin-left:0;margin-top:-22.8pt;width:190.65pt;height:24.45pt;z-index:251654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" filled="f" stroked="f">
                <v:textbox inset="0,0,0,0">
                  <w:txbxContent>
                    <w:p w14:paraId="447DE130" w14:textId="77777777" w:rsidR="00293587" w:rsidRPr="00A3234D" w:rsidRDefault="00293587" w:rsidP="00A01AA7">
                      <w:pPr>
                        <w:pStyle w:val="af1"/>
                        <w:rPr>
                          <w:rFonts w:ascii="標楷體" w:eastAsia="標楷體"/>
                          <w:b/>
                          <w:color w:val="0000FF"/>
                        </w:rPr>
                      </w:pPr>
                      <w:r>
                        <w:rPr>
                          <w:rFonts w:ascii="標楷體" w:eastAsia="標楷體" w:hint="eastAsia"/>
                        </w:rPr>
                        <w:t>【附件三】</w:t>
                      </w:r>
                      <w:r w:rsidRPr="00995AFC">
                        <w:rPr>
                          <w:rFonts w:ascii="標楷體" w:eastAsia="標楷體" w:hint="eastAsia"/>
                          <w:b/>
                          <w:color w:val="0000FF"/>
                          <w:sz w:val="20"/>
                        </w:rPr>
                        <w:t>（以境外學歷報考者專用）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21A"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</w:p>
    <w:p w14:paraId="14EFAD25" w14:textId="73845F45" w:rsidR="00A01AA7" w:rsidRPr="00590A92" w:rsidRDefault="00A55348" w:rsidP="00A01AA7">
      <w:pPr>
        <w:spacing w:line="360" w:lineRule="exact"/>
        <w:jc w:val="center"/>
        <w:rPr>
          <w:rFonts w:eastAsia="標楷體"/>
          <w:b/>
          <w:sz w:val="32"/>
          <w:szCs w:val="32"/>
        </w:rPr>
      </w:pPr>
      <w:r w:rsidRPr="00590A92">
        <w:rPr>
          <w:rFonts w:eastAsia="標楷體" w:hint="eastAsia"/>
          <w:b/>
          <w:sz w:val="32"/>
          <w:szCs w:val="32"/>
        </w:rPr>
        <w:t>11</w:t>
      </w:r>
      <w:r w:rsidR="001C21EC">
        <w:rPr>
          <w:rFonts w:eastAsia="標楷體" w:hint="eastAsia"/>
          <w:b/>
          <w:sz w:val="32"/>
          <w:szCs w:val="32"/>
        </w:rPr>
        <w:t>5</w:t>
      </w:r>
      <w:r w:rsidR="00883A8E" w:rsidRPr="00590A92">
        <w:rPr>
          <w:rFonts w:eastAsia="標楷體"/>
          <w:b/>
          <w:sz w:val="32"/>
          <w:szCs w:val="32"/>
        </w:rPr>
        <w:t>學年度學士班</w:t>
      </w:r>
      <w:r w:rsidR="00883A8E" w:rsidRPr="00590A92">
        <w:rPr>
          <w:rFonts w:eastAsia="標楷體" w:hint="eastAsia"/>
          <w:b/>
          <w:sz w:val="32"/>
          <w:szCs w:val="32"/>
        </w:rPr>
        <w:t>特殊選才</w:t>
      </w:r>
      <w:r w:rsidR="00A01AA7" w:rsidRPr="00590A92">
        <w:rPr>
          <w:rFonts w:eastAsia="標楷體"/>
          <w:b/>
          <w:sz w:val="32"/>
          <w:szCs w:val="32"/>
        </w:rPr>
        <w:t>招生</w:t>
      </w:r>
    </w:p>
    <w:p w14:paraId="49D223FB" w14:textId="77777777" w:rsidR="00A01AA7" w:rsidRPr="00576752" w:rsidRDefault="00A01AA7" w:rsidP="00590A92">
      <w:pPr>
        <w:pStyle w:val="Default"/>
        <w:snapToGrid w:val="0"/>
        <w:spacing w:afterLines="50" w:after="120"/>
        <w:jc w:val="center"/>
        <w:rPr>
          <w:rFonts w:ascii="Times New Roman" w:eastAsia="標楷體" w:cs="Times New Roman"/>
          <w:b/>
          <w:sz w:val="28"/>
          <w:szCs w:val="28"/>
        </w:rPr>
      </w:pPr>
      <w:r w:rsidRPr="00590A92">
        <w:rPr>
          <w:rFonts w:ascii="Times New Roman" w:eastAsia="標楷體" w:cs="Times New Roman"/>
          <w:b/>
          <w:sz w:val="32"/>
          <w:szCs w:val="32"/>
        </w:rPr>
        <w:t>境外學歷（</w:t>
      </w:r>
      <w:r w:rsidR="000216E3" w:rsidRPr="00590A92">
        <w:rPr>
          <w:rFonts w:ascii="Times New Roman" w:eastAsia="標楷體" w:cs="Times New Roman"/>
          <w:b/>
          <w:sz w:val="32"/>
          <w:szCs w:val="32"/>
        </w:rPr>
        <w:t>國</w:t>
      </w:r>
      <w:r w:rsidRPr="00590A92">
        <w:rPr>
          <w:rFonts w:ascii="Times New Roman" w:eastAsia="標楷體" w:cs="Times New Roman"/>
          <w:b/>
          <w:sz w:val="32"/>
          <w:szCs w:val="32"/>
        </w:rPr>
        <w:t>外學歷、大陸地區學歷</w:t>
      </w:r>
      <w:r w:rsidR="00744D71" w:rsidRPr="00590A92">
        <w:rPr>
          <w:rFonts w:ascii="Times New Roman" w:eastAsia="標楷體" w:cs="Times New Roman" w:hint="eastAsia"/>
          <w:b/>
          <w:sz w:val="32"/>
          <w:szCs w:val="32"/>
        </w:rPr>
        <w:t>、香港或澳門學歷</w:t>
      </w:r>
      <w:r w:rsidRPr="00590A92">
        <w:rPr>
          <w:rFonts w:ascii="Times New Roman" w:eastAsia="標楷體" w:cs="Times New Roman"/>
          <w:b/>
          <w:sz w:val="32"/>
          <w:szCs w:val="32"/>
        </w:rPr>
        <w:t>）查證認定具結書</w:t>
      </w:r>
    </w:p>
    <w:p w14:paraId="1DBB2F39" w14:textId="77777777" w:rsidR="00A01AA7" w:rsidRPr="00576752" w:rsidRDefault="00A01AA7" w:rsidP="00744D71">
      <w:pPr>
        <w:widowControl/>
        <w:spacing w:line="300" w:lineRule="exact"/>
        <w:ind w:left="196" w:hangingChars="98" w:hanging="196"/>
        <w:jc w:val="both"/>
        <w:rPr>
          <w:rFonts w:eastAsia="標楷體"/>
          <w:b/>
          <w:sz w:val="20"/>
          <w:szCs w:val="20"/>
        </w:rPr>
      </w:pPr>
      <w:r w:rsidRPr="00576752">
        <w:rPr>
          <w:rFonts w:ascii="新細明體" w:hAnsi="新細明體" w:cs="新細明體" w:hint="eastAsia"/>
          <w:kern w:val="0"/>
          <w:sz w:val="20"/>
          <w:szCs w:val="20"/>
        </w:rPr>
        <w:t>※</w:t>
      </w:r>
      <w:r w:rsidR="00744D71">
        <w:rPr>
          <w:rFonts w:eastAsia="標楷體" w:hAnsi="標楷體"/>
          <w:kern w:val="0"/>
          <w:sz w:val="20"/>
          <w:szCs w:val="20"/>
        </w:rPr>
        <w:t>本校辦理境外學歷驗證事項，悉依「大學辦理國外學歷</w:t>
      </w:r>
      <w:proofErr w:type="gramStart"/>
      <w:r w:rsidR="00744D71">
        <w:rPr>
          <w:rFonts w:eastAsia="標楷體" w:hAnsi="標楷體"/>
          <w:kern w:val="0"/>
          <w:sz w:val="20"/>
          <w:szCs w:val="20"/>
        </w:rPr>
        <w:t>採</w:t>
      </w:r>
      <w:proofErr w:type="gramEnd"/>
      <w:r w:rsidR="00744D71">
        <w:rPr>
          <w:rFonts w:eastAsia="標楷體" w:hAnsi="標楷體"/>
          <w:kern w:val="0"/>
          <w:sz w:val="20"/>
          <w:szCs w:val="20"/>
        </w:rPr>
        <w:t>認辦法」</w:t>
      </w:r>
      <w:r w:rsidR="00744D71">
        <w:rPr>
          <w:rFonts w:eastAsia="標楷體" w:hAnsi="標楷體" w:hint="eastAsia"/>
          <w:kern w:val="0"/>
          <w:sz w:val="20"/>
          <w:szCs w:val="20"/>
        </w:rPr>
        <w:t>、</w:t>
      </w:r>
      <w:r w:rsidR="00744D71" w:rsidRPr="009C494F">
        <w:rPr>
          <w:rFonts w:eastAsia="標楷體" w:hAnsi="標楷體" w:hint="eastAsia"/>
          <w:kern w:val="0"/>
          <w:sz w:val="20"/>
          <w:szCs w:val="20"/>
        </w:rPr>
        <w:t>「香港澳門學歷檢</w:t>
      </w:r>
      <w:proofErr w:type="gramStart"/>
      <w:r w:rsidR="00744D71" w:rsidRPr="009C494F">
        <w:rPr>
          <w:rFonts w:eastAsia="標楷體" w:hAnsi="標楷體" w:hint="eastAsia"/>
          <w:kern w:val="0"/>
          <w:sz w:val="20"/>
          <w:szCs w:val="20"/>
        </w:rPr>
        <w:t>覈</w:t>
      </w:r>
      <w:proofErr w:type="gramEnd"/>
      <w:r w:rsidR="00744D71" w:rsidRPr="009C494F">
        <w:rPr>
          <w:rFonts w:eastAsia="標楷體" w:hAnsi="標楷體" w:hint="eastAsia"/>
          <w:kern w:val="0"/>
          <w:sz w:val="20"/>
          <w:szCs w:val="20"/>
        </w:rPr>
        <w:t>及</w:t>
      </w:r>
      <w:proofErr w:type="gramStart"/>
      <w:r w:rsidR="00744D71" w:rsidRPr="009C494F">
        <w:rPr>
          <w:rFonts w:eastAsia="標楷體" w:hAnsi="標楷體" w:hint="eastAsia"/>
          <w:kern w:val="0"/>
          <w:sz w:val="20"/>
          <w:szCs w:val="20"/>
        </w:rPr>
        <w:t>採</w:t>
      </w:r>
      <w:proofErr w:type="gramEnd"/>
      <w:r w:rsidR="00744D71" w:rsidRPr="009C494F">
        <w:rPr>
          <w:rFonts w:eastAsia="標楷體" w:hAnsi="標楷體" w:hint="eastAsia"/>
          <w:kern w:val="0"/>
          <w:sz w:val="20"/>
          <w:szCs w:val="20"/>
        </w:rPr>
        <w:t>認辦法」</w:t>
      </w:r>
      <w:r w:rsidR="00744D71">
        <w:rPr>
          <w:rFonts w:eastAsia="標楷體" w:hAnsi="標楷體" w:hint="eastAsia"/>
          <w:kern w:val="0"/>
          <w:sz w:val="20"/>
          <w:szCs w:val="20"/>
        </w:rPr>
        <w:t>或</w:t>
      </w:r>
      <w:r w:rsidR="00744D71" w:rsidRPr="001D7A7B">
        <w:rPr>
          <w:rFonts w:eastAsia="標楷體" w:hAnsi="標楷體"/>
          <w:kern w:val="0"/>
          <w:sz w:val="20"/>
          <w:szCs w:val="20"/>
        </w:rPr>
        <w:t>「大陸地區學歷</w:t>
      </w:r>
      <w:proofErr w:type="gramStart"/>
      <w:r w:rsidR="00744D71" w:rsidRPr="001D7A7B">
        <w:rPr>
          <w:rFonts w:eastAsia="標楷體" w:hAnsi="標楷體"/>
          <w:kern w:val="0"/>
          <w:sz w:val="20"/>
          <w:szCs w:val="20"/>
        </w:rPr>
        <w:t>採</w:t>
      </w:r>
      <w:proofErr w:type="gramEnd"/>
      <w:r w:rsidR="00744D71" w:rsidRPr="001D7A7B">
        <w:rPr>
          <w:rFonts w:eastAsia="標楷體" w:hAnsi="標楷體"/>
          <w:kern w:val="0"/>
          <w:sz w:val="20"/>
          <w:szCs w:val="20"/>
        </w:rPr>
        <w:t>認辦法」規定辦理。</w:t>
      </w:r>
    </w:p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6"/>
        <w:gridCol w:w="826"/>
        <w:gridCol w:w="3650"/>
        <w:gridCol w:w="595"/>
        <w:gridCol w:w="888"/>
        <w:gridCol w:w="3352"/>
      </w:tblGrid>
      <w:tr w:rsidR="00A01AA7" w:rsidRPr="00576752" w14:paraId="2DEA2710" w14:textId="77777777" w:rsidTr="00EC5801">
        <w:trPr>
          <w:trHeight w:val="624"/>
          <w:jc w:val="center"/>
        </w:trPr>
        <w:tc>
          <w:tcPr>
            <w:tcW w:w="745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10F6BC9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考生姓名</w:t>
            </w:r>
          </w:p>
        </w:tc>
        <w:tc>
          <w:tcPr>
            <w:tcW w:w="1810" w:type="pct"/>
            <w:tcBorders>
              <w:right w:val="single" w:sz="8" w:space="0" w:color="auto"/>
            </w:tcBorders>
            <w:vAlign w:val="center"/>
          </w:tcPr>
          <w:p w14:paraId="37A6BBD6" w14:textId="77777777" w:rsidR="00A01AA7" w:rsidRPr="00576752" w:rsidRDefault="00A01AA7" w:rsidP="002918BF">
            <w:pPr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（中文）</w:t>
            </w:r>
          </w:p>
        </w:tc>
        <w:tc>
          <w:tcPr>
            <w:tcW w:w="781" w:type="pct"/>
            <w:gridSpan w:val="2"/>
            <w:tcBorders>
              <w:top w:val="thinThickSmallGap" w:sz="12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280D4F7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身分證字號</w:t>
            </w:r>
          </w:p>
        </w:tc>
        <w:tc>
          <w:tcPr>
            <w:tcW w:w="1664" w:type="pct"/>
            <w:tcBorders>
              <w:left w:val="single" w:sz="8" w:space="0" w:color="auto"/>
            </w:tcBorders>
            <w:vAlign w:val="center"/>
          </w:tcPr>
          <w:p w14:paraId="7376C17F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</w:tr>
      <w:tr w:rsidR="00A01AA7" w:rsidRPr="00576752" w14:paraId="59201C22" w14:textId="77777777" w:rsidTr="00EC5801">
        <w:trPr>
          <w:trHeight w:val="624"/>
          <w:jc w:val="center"/>
        </w:trPr>
        <w:tc>
          <w:tcPr>
            <w:tcW w:w="745" w:type="pct"/>
            <w:gridSpan w:val="2"/>
            <w:vMerge/>
            <w:shd w:val="clear" w:color="auto" w:fill="F2F2F2" w:themeFill="background1" w:themeFillShade="F2"/>
            <w:vAlign w:val="center"/>
          </w:tcPr>
          <w:p w14:paraId="0AE96975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810" w:type="pct"/>
            <w:tcBorders>
              <w:right w:val="single" w:sz="8" w:space="0" w:color="auto"/>
            </w:tcBorders>
            <w:vAlign w:val="center"/>
          </w:tcPr>
          <w:p w14:paraId="377F5C69" w14:textId="77777777" w:rsidR="00A01AA7" w:rsidRPr="00576752" w:rsidRDefault="00A01AA7" w:rsidP="002918BF">
            <w:pPr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（英文）</w:t>
            </w:r>
          </w:p>
        </w:tc>
        <w:tc>
          <w:tcPr>
            <w:tcW w:w="781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C08F6BF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護照證號</w:t>
            </w:r>
          </w:p>
        </w:tc>
        <w:tc>
          <w:tcPr>
            <w:tcW w:w="1664" w:type="pct"/>
            <w:tcBorders>
              <w:left w:val="single" w:sz="8" w:space="0" w:color="auto"/>
            </w:tcBorders>
            <w:vAlign w:val="center"/>
          </w:tcPr>
          <w:p w14:paraId="6EEEC59D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</w:tr>
      <w:tr w:rsidR="00BB3D90" w:rsidRPr="00576752" w14:paraId="6FF54123" w14:textId="77777777" w:rsidTr="00EC5801">
        <w:trPr>
          <w:trHeight w:val="680"/>
          <w:jc w:val="center"/>
        </w:trPr>
        <w:tc>
          <w:tcPr>
            <w:tcW w:w="745" w:type="pct"/>
            <w:gridSpan w:val="2"/>
            <w:shd w:val="clear" w:color="auto" w:fill="F2F2F2" w:themeFill="background1" w:themeFillShade="F2"/>
            <w:vAlign w:val="center"/>
          </w:tcPr>
          <w:p w14:paraId="3FE4272F" w14:textId="77777777" w:rsidR="0082340C" w:rsidRDefault="00BB3D90" w:rsidP="00BB3D90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報考</w:t>
            </w:r>
          </w:p>
          <w:p w14:paraId="2EBFFFF4" w14:textId="77777777" w:rsidR="00BB3D90" w:rsidRPr="00576752" w:rsidRDefault="00BB3D90" w:rsidP="00BB3D90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學系</w:t>
            </w:r>
            <w:r w:rsidR="0082340C">
              <w:rPr>
                <w:rFonts w:eastAsia="標楷體" w:hint="eastAsia"/>
                <w:color w:val="000000"/>
                <w:kern w:val="0"/>
              </w:rPr>
              <w:t>名稱</w:t>
            </w:r>
          </w:p>
        </w:tc>
        <w:tc>
          <w:tcPr>
            <w:tcW w:w="1810" w:type="pct"/>
            <w:tcBorders>
              <w:right w:val="single" w:sz="8" w:space="0" w:color="auto"/>
            </w:tcBorders>
            <w:vAlign w:val="center"/>
          </w:tcPr>
          <w:p w14:paraId="16CB113B" w14:textId="77777777" w:rsidR="00BB3D90" w:rsidRPr="00576752" w:rsidRDefault="00BB3D90" w:rsidP="00BB3D90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781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60B2E5" w14:textId="5B07359B" w:rsidR="00BB3D90" w:rsidRPr="00DE09A7" w:rsidRDefault="008862CA" w:rsidP="008862CA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組別名稱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="006E1F13">
              <w:rPr>
                <w:rFonts w:eastAsia="標楷體" w:hint="eastAsia"/>
                <w:color w:val="000000"/>
                <w:kern w:val="0"/>
                <w:sz w:val="16"/>
              </w:rPr>
              <w:t>（</w:t>
            </w:r>
            <w:r>
              <w:rPr>
                <w:rFonts w:eastAsia="標楷體" w:hint="eastAsia"/>
                <w:color w:val="000000"/>
                <w:kern w:val="0"/>
                <w:sz w:val="16"/>
              </w:rPr>
              <w:t>無分組</w:t>
            </w:r>
            <w:r w:rsidRPr="008862CA">
              <w:rPr>
                <w:rFonts w:eastAsia="標楷體" w:hint="eastAsia"/>
                <w:color w:val="000000"/>
                <w:kern w:val="0"/>
                <w:sz w:val="16"/>
              </w:rPr>
              <w:t>免填</w:t>
            </w:r>
            <w:r w:rsidR="006E1F13">
              <w:rPr>
                <w:rFonts w:eastAsia="標楷體" w:hint="eastAsia"/>
                <w:color w:val="000000"/>
                <w:kern w:val="0"/>
                <w:sz w:val="16"/>
              </w:rPr>
              <w:t>）</w:t>
            </w:r>
          </w:p>
        </w:tc>
        <w:tc>
          <w:tcPr>
            <w:tcW w:w="1664" w:type="pct"/>
            <w:tcBorders>
              <w:left w:val="single" w:sz="8" w:space="0" w:color="auto"/>
            </w:tcBorders>
            <w:vAlign w:val="center"/>
          </w:tcPr>
          <w:p w14:paraId="23BB9FFC" w14:textId="77777777" w:rsidR="00BB3D90" w:rsidRPr="006D1AC8" w:rsidRDefault="00BB3D90" w:rsidP="00BB3D90">
            <w:pPr>
              <w:rPr>
                <w:rFonts w:eastAsia="標楷體"/>
              </w:rPr>
            </w:pPr>
          </w:p>
        </w:tc>
      </w:tr>
      <w:tr w:rsidR="00A01AA7" w:rsidRPr="00576752" w14:paraId="69976D8A" w14:textId="77777777" w:rsidTr="00DE09A7">
        <w:trPr>
          <w:trHeight w:val="851"/>
          <w:jc w:val="center"/>
        </w:trPr>
        <w:tc>
          <w:tcPr>
            <w:tcW w:w="745" w:type="pct"/>
            <w:gridSpan w:val="2"/>
            <w:shd w:val="clear" w:color="auto" w:fill="F2F2F2" w:themeFill="background1" w:themeFillShade="F2"/>
            <w:vAlign w:val="center"/>
          </w:tcPr>
          <w:p w14:paraId="2ED0DD91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通訊地址</w:t>
            </w:r>
          </w:p>
        </w:tc>
        <w:tc>
          <w:tcPr>
            <w:tcW w:w="4255" w:type="pct"/>
            <w:gridSpan w:val="4"/>
            <w:vAlign w:val="center"/>
          </w:tcPr>
          <w:p w14:paraId="1DD0D546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576752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="00A55348" w:rsidRPr="00576752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576752">
              <w:rPr>
                <w:rFonts w:eastAsia="標楷體"/>
                <w:sz w:val="16"/>
                <w:szCs w:val="16"/>
              </w:rPr>
              <w:t>（請填寫郵遞區號）</w:t>
            </w:r>
          </w:p>
          <w:p w14:paraId="6F92B0D9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A01AA7" w:rsidRPr="00576752" w14:paraId="2F2F692B" w14:textId="77777777" w:rsidTr="00EC5801">
        <w:trPr>
          <w:trHeight w:val="624"/>
          <w:jc w:val="center"/>
        </w:trPr>
        <w:tc>
          <w:tcPr>
            <w:tcW w:w="745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15238F2" w14:textId="77777777" w:rsidR="00A01AA7" w:rsidRPr="00576752" w:rsidRDefault="00A01AA7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聯絡</w:t>
            </w:r>
            <w:r w:rsidR="0082340C">
              <w:rPr>
                <w:rFonts w:eastAsia="標楷體" w:hint="eastAsia"/>
                <w:color w:val="000000"/>
                <w:kern w:val="0"/>
              </w:rPr>
              <w:t>方式</w:t>
            </w:r>
          </w:p>
        </w:tc>
        <w:tc>
          <w:tcPr>
            <w:tcW w:w="2129" w:type="pct"/>
            <w:gridSpan w:val="2"/>
            <w:vAlign w:val="center"/>
          </w:tcPr>
          <w:p w14:paraId="7A5F98BE" w14:textId="77777777" w:rsidR="00A01AA7" w:rsidRPr="00576752" w:rsidRDefault="00A01AA7" w:rsidP="008862CA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日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2126" w:type="pct"/>
            <w:gridSpan w:val="2"/>
            <w:tcBorders>
              <w:bottom w:val="single" w:sz="6" w:space="0" w:color="auto"/>
            </w:tcBorders>
            <w:vAlign w:val="center"/>
          </w:tcPr>
          <w:p w14:paraId="4073A28A" w14:textId="77777777" w:rsidR="00A01AA7" w:rsidRPr="00576752" w:rsidRDefault="00A01AA7" w:rsidP="008862CA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夜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</w:tr>
      <w:tr w:rsidR="008862CA" w:rsidRPr="00576752" w14:paraId="465F3D68" w14:textId="77777777" w:rsidTr="00EC5801">
        <w:trPr>
          <w:trHeight w:val="624"/>
          <w:jc w:val="center"/>
        </w:trPr>
        <w:tc>
          <w:tcPr>
            <w:tcW w:w="745" w:type="pct"/>
            <w:gridSpan w:val="2"/>
            <w:vMerge/>
            <w:shd w:val="clear" w:color="auto" w:fill="F2F2F2" w:themeFill="background1" w:themeFillShade="F2"/>
            <w:vAlign w:val="center"/>
          </w:tcPr>
          <w:p w14:paraId="48E252B7" w14:textId="77777777" w:rsidR="008862CA" w:rsidRPr="00576752" w:rsidRDefault="008862CA" w:rsidP="002A1D38">
            <w:pPr>
              <w:autoSpaceDE w:val="0"/>
              <w:autoSpaceDN w:val="0"/>
              <w:adjustRightInd w:val="0"/>
              <w:jc w:val="distribut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129" w:type="pct"/>
            <w:gridSpan w:val="2"/>
            <w:tcBorders>
              <w:right w:val="single" w:sz="8" w:space="0" w:color="auto"/>
            </w:tcBorders>
            <w:vAlign w:val="center"/>
          </w:tcPr>
          <w:p w14:paraId="2D8C03E2" w14:textId="77777777" w:rsidR="008862CA" w:rsidRPr="00576752" w:rsidRDefault="008862CA" w:rsidP="008862CA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（行動）</w:t>
            </w:r>
          </w:p>
        </w:tc>
        <w:tc>
          <w:tcPr>
            <w:tcW w:w="2126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6F7DC0ED" w14:textId="77777777" w:rsidR="008862CA" w:rsidRPr="00576752" w:rsidRDefault="008862CA" w:rsidP="008862CA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>E-mail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</w:tr>
      <w:tr w:rsidR="00A01AA7" w:rsidRPr="00576752" w14:paraId="0EA34BDF" w14:textId="77777777" w:rsidTr="00DE09A7">
        <w:trPr>
          <w:trHeight w:val="1067"/>
          <w:jc w:val="center"/>
        </w:trPr>
        <w:tc>
          <w:tcPr>
            <w:tcW w:w="313" w:type="pct"/>
            <w:vMerge w:val="restart"/>
            <w:shd w:val="clear" w:color="auto" w:fill="F2F2F2" w:themeFill="background1" w:themeFillShade="F2"/>
            <w:vAlign w:val="center"/>
          </w:tcPr>
          <w:p w14:paraId="4EC39B9E" w14:textId="77777777" w:rsidR="00A01AA7" w:rsidRPr="00576752" w:rsidRDefault="00A01AA7" w:rsidP="002A1D38">
            <w:pPr>
              <w:spacing w:line="320" w:lineRule="exact"/>
              <w:jc w:val="center"/>
              <w:rPr>
                <w:rFonts w:eastAsia="標楷體"/>
              </w:rPr>
            </w:pPr>
            <w:r w:rsidRPr="00576752">
              <w:rPr>
                <w:rFonts w:eastAsia="標楷體"/>
              </w:rPr>
              <w:t>畢</w:t>
            </w:r>
          </w:p>
          <w:p w14:paraId="4135D843" w14:textId="2BF7560D" w:rsidR="00A01AA7" w:rsidRPr="00576752" w:rsidRDefault="006E1F13" w:rsidP="002A1D3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proofErr w:type="gramStart"/>
            <w:r w:rsidR="00A01AA7" w:rsidRPr="00576752">
              <w:rPr>
                <w:rFonts w:eastAsia="標楷體"/>
              </w:rPr>
              <w:t>肄</w:t>
            </w:r>
            <w:proofErr w:type="gramEnd"/>
            <w:r>
              <w:rPr>
                <w:rFonts w:eastAsia="標楷體"/>
              </w:rPr>
              <w:t>）</w:t>
            </w:r>
          </w:p>
          <w:p w14:paraId="49B65057" w14:textId="77777777" w:rsidR="00A01AA7" w:rsidRPr="00576752" w:rsidRDefault="00A01AA7" w:rsidP="002A1D38">
            <w:pPr>
              <w:spacing w:line="320" w:lineRule="exact"/>
              <w:jc w:val="center"/>
              <w:rPr>
                <w:rFonts w:eastAsia="標楷體"/>
              </w:rPr>
            </w:pPr>
            <w:r w:rsidRPr="00576752">
              <w:rPr>
                <w:rFonts w:eastAsia="標楷體"/>
              </w:rPr>
              <w:t>業</w:t>
            </w:r>
          </w:p>
          <w:p w14:paraId="7234F6D0" w14:textId="77777777" w:rsidR="00A01AA7" w:rsidRPr="00576752" w:rsidRDefault="00A01AA7" w:rsidP="002A1D38">
            <w:pPr>
              <w:spacing w:line="320" w:lineRule="exact"/>
              <w:jc w:val="center"/>
              <w:rPr>
                <w:rFonts w:eastAsia="標楷體"/>
              </w:rPr>
            </w:pPr>
            <w:r w:rsidRPr="00576752">
              <w:rPr>
                <w:rFonts w:eastAsia="標楷體"/>
              </w:rPr>
              <w:t>學</w:t>
            </w:r>
          </w:p>
          <w:p w14:paraId="74ED8843" w14:textId="77777777" w:rsidR="00A01AA7" w:rsidRPr="00576752" w:rsidRDefault="00A01AA7" w:rsidP="002A1D38">
            <w:pPr>
              <w:spacing w:line="320" w:lineRule="exact"/>
              <w:jc w:val="center"/>
              <w:rPr>
                <w:rFonts w:eastAsia="標楷體"/>
              </w:rPr>
            </w:pPr>
            <w:r w:rsidRPr="00576752">
              <w:rPr>
                <w:rFonts w:eastAsia="標楷體"/>
              </w:rPr>
              <w:t>校</w:t>
            </w:r>
          </w:p>
        </w:tc>
        <w:tc>
          <w:tcPr>
            <w:tcW w:w="432" w:type="pct"/>
            <w:shd w:val="clear" w:color="auto" w:fill="F2F2F2" w:themeFill="background1" w:themeFillShade="F2"/>
            <w:vAlign w:val="center"/>
          </w:tcPr>
          <w:p w14:paraId="57917889" w14:textId="77777777" w:rsidR="00A01AA7" w:rsidRPr="00576752" w:rsidRDefault="00A01AA7" w:rsidP="002A1D38">
            <w:pPr>
              <w:jc w:val="distribute"/>
              <w:rPr>
                <w:rFonts w:eastAsia="標楷體"/>
              </w:rPr>
            </w:pPr>
            <w:r w:rsidRPr="00576752">
              <w:rPr>
                <w:rFonts w:eastAsia="標楷體"/>
              </w:rPr>
              <w:t>校名</w:t>
            </w:r>
          </w:p>
        </w:tc>
        <w:tc>
          <w:tcPr>
            <w:tcW w:w="4255" w:type="pct"/>
            <w:gridSpan w:val="4"/>
            <w:vAlign w:val="center"/>
          </w:tcPr>
          <w:p w14:paraId="02CA05E7" w14:textId="77777777" w:rsidR="00A01AA7" w:rsidRPr="00576752" w:rsidRDefault="00A01AA7" w:rsidP="002A1D38">
            <w:pPr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（中文）</w:t>
            </w:r>
          </w:p>
          <w:p w14:paraId="1B511223" w14:textId="77777777" w:rsidR="00A01AA7" w:rsidRPr="00576752" w:rsidRDefault="00A01AA7" w:rsidP="002A1D38">
            <w:pPr>
              <w:jc w:val="both"/>
              <w:rPr>
                <w:rFonts w:eastAsia="標楷體"/>
                <w:color w:val="000000"/>
                <w:kern w:val="0"/>
              </w:rPr>
            </w:pPr>
          </w:p>
          <w:p w14:paraId="10318A6F" w14:textId="77777777" w:rsidR="00A01AA7" w:rsidRPr="00576752" w:rsidRDefault="00A01AA7" w:rsidP="002A1D38">
            <w:pPr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（英文）</w:t>
            </w:r>
          </w:p>
          <w:p w14:paraId="579873E7" w14:textId="77777777" w:rsidR="00A01AA7" w:rsidRPr="00576752" w:rsidRDefault="00A01AA7" w:rsidP="002A1D38">
            <w:pPr>
              <w:jc w:val="both"/>
              <w:rPr>
                <w:rFonts w:eastAsia="標楷體"/>
              </w:rPr>
            </w:pPr>
          </w:p>
        </w:tc>
      </w:tr>
      <w:tr w:rsidR="00A01AA7" w:rsidRPr="00576752" w14:paraId="3457433C" w14:textId="77777777" w:rsidTr="00DE09A7">
        <w:trPr>
          <w:trHeight w:val="1057"/>
          <w:jc w:val="center"/>
        </w:trPr>
        <w:tc>
          <w:tcPr>
            <w:tcW w:w="313" w:type="pct"/>
            <w:vMerge/>
            <w:shd w:val="clear" w:color="auto" w:fill="F2F2F2" w:themeFill="background1" w:themeFillShade="F2"/>
            <w:vAlign w:val="center"/>
          </w:tcPr>
          <w:p w14:paraId="29A27385" w14:textId="77777777" w:rsidR="00A01AA7" w:rsidRPr="00576752" w:rsidRDefault="00A01AA7" w:rsidP="002A1D38">
            <w:pPr>
              <w:jc w:val="distribute"/>
              <w:rPr>
                <w:rFonts w:eastAsia="標楷體"/>
              </w:rPr>
            </w:pPr>
          </w:p>
        </w:tc>
        <w:tc>
          <w:tcPr>
            <w:tcW w:w="432" w:type="pct"/>
            <w:shd w:val="clear" w:color="auto" w:fill="F2F2F2" w:themeFill="background1" w:themeFillShade="F2"/>
            <w:vAlign w:val="center"/>
          </w:tcPr>
          <w:p w14:paraId="5836700F" w14:textId="77777777" w:rsidR="008862CA" w:rsidRDefault="008862CA" w:rsidP="002A1D3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  <w:p w14:paraId="3B75D8E0" w14:textId="77777777" w:rsidR="00A01AA7" w:rsidRPr="00576752" w:rsidRDefault="00A01AA7" w:rsidP="002A1D38">
            <w:pPr>
              <w:jc w:val="distribute"/>
              <w:rPr>
                <w:rFonts w:eastAsia="標楷體"/>
              </w:rPr>
            </w:pPr>
            <w:r w:rsidRPr="00576752">
              <w:rPr>
                <w:rFonts w:eastAsia="標楷體"/>
              </w:rPr>
              <w:t>地址</w:t>
            </w:r>
          </w:p>
        </w:tc>
        <w:tc>
          <w:tcPr>
            <w:tcW w:w="4255" w:type="pct"/>
            <w:gridSpan w:val="4"/>
            <w:vAlign w:val="center"/>
          </w:tcPr>
          <w:p w14:paraId="330DD2A8" w14:textId="77777777" w:rsidR="00A01AA7" w:rsidRPr="00576752" w:rsidRDefault="00A01AA7" w:rsidP="002A1D38">
            <w:pPr>
              <w:rPr>
                <w:rFonts w:eastAsia="標楷體"/>
              </w:rPr>
            </w:pPr>
          </w:p>
        </w:tc>
      </w:tr>
      <w:tr w:rsidR="00A01AA7" w:rsidRPr="00576752" w14:paraId="21AAAFF8" w14:textId="77777777" w:rsidTr="008862CA">
        <w:trPr>
          <w:trHeight w:val="6089"/>
          <w:jc w:val="center"/>
        </w:trPr>
        <w:tc>
          <w:tcPr>
            <w:tcW w:w="5000" w:type="pct"/>
            <w:gridSpan w:val="6"/>
            <w:vAlign w:val="center"/>
          </w:tcPr>
          <w:p w14:paraId="12BB2439" w14:textId="77777777" w:rsidR="008862CA" w:rsidRDefault="00883A8E" w:rsidP="00431E7D">
            <w:pPr>
              <w:pStyle w:val="af4"/>
              <w:widowControl/>
              <w:numPr>
                <w:ilvl w:val="2"/>
                <w:numId w:val="97"/>
              </w:numPr>
              <w:snapToGrid w:val="0"/>
              <w:ind w:leftChars="0" w:left="567" w:hanging="567"/>
              <w:jc w:val="both"/>
              <w:rPr>
                <w:rFonts w:eastAsia="標楷體"/>
                <w:color w:val="000000"/>
                <w:kern w:val="0"/>
              </w:rPr>
            </w:pPr>
            <w:r w:rsidRPr="008862CA">
              <w:rPr>
                <w:rFonts w:eastAsia="標楷體" w:hint="eastAsia"/>
                <w:color w:val="000000"/>
                <w:kern w:val="0"/>
              </w:rPr>
              <w:t>本人所持之學歷證件確實符合「大學辦理國外學歷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認辦法（國外學歷）」、「大陸地區學歷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認辦法（大陸地區學歷）」或「香港澳門學歷檢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覈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及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認辦法（香港或澳門學歷）」之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認規定。</w:t>
            </w:r>
          </w:p>
          <w:p w14:paraId="306966DD" w14:textId="77777777" w:rsidR="008862CA" w:rsidRDefault="00883A8E" w:rsidP="00431E7D">
            <w:pPr>
              <w:pStyle w:val="af4"/>
              <w:widowControl/>
              <w:numPr>
                <w:ilvl w:val="2"/>
                <w:numId w:val="97"/>
              </w:numPr>
              <w:snapToGrid w:val="0"/>
              <w:ind w:leftChars="0" w:left="567" w:hanging="567"/>
              <w:jc w:val="both"/>
              <w:rPr>
                <w:rFonts w:eastAsia="標楷體"/>
                <w:color w:val="000000"/>
                <w:kern w:val="0"/>
              </w:rPr>
            </w:pPr>
            <w:r w:rsidRPr="008862CA">
              <w:rPr>
                <w:rFonts w:eastAsia="標楷體" w:hint="eastAsia"/>
                <w:color w:val="000000"/>
                <w:kern w:val="0"/>
              </w:rPr>
              <w:t>本人取得學位之修業年限及修習課程均符合「大學辦理國外學歷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認辦法（國外學歷）」、「大陸地區學歷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認辦法（大陸地區學歷）」或「香港澳門學歷檢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覈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及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認辦法（香港或澳門學歷）」之規定。</w:t>
            </w:r>
          </w:p>
          <w:p w14:paraId="569C030D" w14:textId="77777777" w:rsidR="008862CA" w:rsidRDefault="00883A8E" w:rsidP="00431E7D">
            <w:pPr>
              <w:pStyle w:val="af4"/>
              <w:widowControl/>
              <w:numPr>
                <w:ilvl w:val="2"/>
                <w:numId w:val="97"/>
              </w:numPr>
              <w:snapToGrid w:val="0"/>
              <w:ind w:leftChars="0" w:left="567" w:hanging="567"/>
              <w:jc w:val="both"/>
              <w:rPr>
                <w:rFonts w:eastAsia="標楷體"/>
                <w:color w:val="000000"/>
                <w:kern w:val="0"/>
              </w:rPr>
            </w:pPr>
            <w:r w:rsidRPr="008862CA">
              <w:rPr>
                <w:rFonts w:eastAsia="標楷體" w:hint="eastAsia"/>
                <w:color w:val="000000"/>
                <w:kern w:val="0"/>
              </w:rPr>
              <w:t>本人保證於</w:t>
            </w:r>
            <w:r w:rsidRPr="008862CA">
              <w:rPr>
                <w:rFonts w:eastAsia="標楷體" w:hint="eastAsia"/>
                <w:b/>
                <w:color w:val="000000"/>
                <w:kern w:val="0"/>
                <w:bdr w:val="single" w:sz="4" w:space="0" w:color="auto"/>
              </w:rPr>
              <w:t>錄取報到時</w:t>
            </w:r>
            <w:r w:rsidRPr="008862CA">
              <w:rPr>
                <w:rFonts w:eastAsia="標楷體" w:hint="eastAsia"/>
                <w:color w:val="000000"/>
                <w:kern w:val="0"/>
              </w:rPr>
              <w:t>，繳交「大學辦理國外學歷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認辦法（國外學歷）」、「大陸地區學歷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認辦法（大陸地區學歷）</w:t>
            </w:r>
            <w:r w:rsidR="006E14C4" w:rsidRPr="008862CA">
              <w:rPr>
                <w:rFonts w:eastAsia="標楷體" w:hint="eastAsia"/>
                <w:color w:val="000000"/>
                <w:kern w:val="0"/>
              </w:rPr>
              <w:t>」</w:t>
            </w:r>
            <w:r w:rsidRPr="008862CA">
              <w:rPr>
                <w:rFonts w:eastAsia="標楷體" w:hint="eastAsia"/>
                <w:color w:val="000000"/>
                <w:kern w:val="0"/>
              </w:rPr>
              <w:t>或「香港澳門學歷檢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覈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及</w:t>
            </w:r>
            <w:proofErr w:type="gramStart"/>
            <w:r w:rsidRPr="008862CA">
              <w:rPr>
                <w:rFonts w:eastAsia="標楷體" w:hint="eastAsia"/>
                <w:color w:val="000000"/>
                <w:kern w:val="0"/>
              </w:rPr>
              <w:t>採</w:t>
            </w:r>
            <w:proofErr w:type="gramEnd"/>
            <w:r w:rsidRPr="008862CA">
              <w:rPr>
                <w:rFonts w:eastAsia="標楷體" w:hint="eastAsia"/>
                <w:color w:val="000000"/>
                <w:kern w:val="0"/>
              </w:rPr>
              <w:t>認辦法（香港或澳門學歷）」所規定之相關證明文件。</w:t>
            </w:r>
          </w:p>
          <w:p w14:paraId="3A2DF09A" w14:textId="77777777" w:rsidR="008A4476" w:rsidRPr="008862CA" w:rsidRDefault="00883A8E" w:rsidP="00431E7D">
            <w:pPr>
              <w:pStyle w:val="af4"/>
              <w:widowControl/>
              <w:numPr>
                <w:ilvl w:val="2"/>
                <w:numId w:val="97"/>
              </w:numPr>
              <w:snapToGrid w:val="0"/>
              <w:ind w:leftChars="0" w:left="567" w:hanging="567"/>
              <w:jc w:val="both"/>
              <w:rPr>
                <w:rFonts w:eastAsia="標楷體"/>
                <w:color w:val="000000"/>
                <w:kern w:val="0"/>
              </w:rPr>
            </w:pPr>
            <w:r w:rsidRPr="008862CA">
              <w:rPr>
                <w:rFonts w:eastAsia="標楷體" w:hint="eastAsia"/>
                <w:color w:val="000000"/>
                <w:kern w:val="0"/>
              </w:rPr>
              <w:t>若相關證件未能如期繳交或經查證不符合貴校報考資格，</w:t>
            </w:r>
            <w:r w:rsidRPr="008862CA">
              <w:rPr>
                <w:rFonts w:eastAsia="標楷體" w:hint="eastAsia"/>
                <w:b/>
                <w:color w:val="000000"/>
                <w:kern w:val="0"/>
                <w:u w:val="single"/>
              </w:rPr>
              <w:t>本人自願放棄錄取資格或接受開除學籍之處分，絕無異</w:t>
            </w:r>
            <w:r w:rsidR="00807BEC" w:rsidRPr="008862CA">
              <w:rPr>
                <w:rFonts w:eastAsia="標楷體" w:hint="eastAsia"/>
                <w:b/>
                <w:color w:val="000000"/>
                <w:kern w:val="0"/>
                <w:u w:val="single"/>
              </w:rPr>
              <w:t>議</w:t>
            </w:r>
            <w:r w:rsidRPr="008862CA">
              <w:rPr>
                <w:rFonts w:eastAsia="標楷體" w:hint="eastAsia"/>
                <w:color w:val="000000"/>
                <w:kern w:val="0"/>
              </w:rPr>
              <w:t>。</w:t>
            </w:r>
          </w:p>
          <w:p w14:paraId="0F74067C" w14:textId="77777777" w:rsidR="00A01AA7" w:rsidRPr="00576752" w:rsidRDefault="00A01AA7" w:rsidP="008862CA">
            <w:pPr>
              <w:autoSpaceDE w:val="0"/>
              <w:autoSpaceDN w:val="0"/>
              <w:adjustRightInd w:val="0"/>
              <w:snapToGrid w:val="0"/>
              <w:spacing w:beforeLines="100" w:before="240"/>
              <w:ind w:leftChars="200" w:left="480"/>
              <w:rPr>
                <w:rFonts w:eastAsia="標楷體"/>
                <w:kern w:val="0"/>
              </w:rPr>
            </w:pPr>
            <w:r w:rsidRPr="00576752">
              <w:rPr>
                <w:rFonts w:eastAsia="標楷體"/>
                <w:kern w:val="0"/>
              </w:rPr>
              <w:t>此　　致</w:t>
            </w:r>
          </w:p>
          <w:p w14:paraId="712981E9" w14:textId="77777777" w:rsidR="00A01AA7" w:rsidRPr="00576752" w:rsidRDefault="00A01AA7" w:rsidP="008862CA">
            <w:pPr>
              <w:autoSpaceDE w:val="0"/>
              <w:autoSpaceDN w:val="0"/>
              <w:adjustRightInd w:val="0"/>
              <w:snapToGrid w:val="0"/>
              <w:ind w:left="561" w:hangingChars="200" w:hanging="561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576752">
              <w:rPr>
                <w:rFonts w:eastAsia="標楷體"/>
                <w:b/>
                <w:kern w:val="0"/>
                <w:sz w:val="28"/>
                <w:szCs w:val="28"/>
              </w:rPr>
              <w:t xml:space="preserve">　國立東華大學</w:t>
            </w:r>
          </w:p>
          <w:p w14:paraId="6069B0B1" w14:textId="77777777" w:rsidR="00A01AA7" w:rsidRPr="00576752" w:rsidRDefault="00A01AA7" w:rsidP="008862CA">
            <w:pPr>
              <w:autoSpaceDE w:val="0"/>
              <w:autoSpaceDN w:val="0"/>
              <w:adjustRightInd w:val="0"/>
              <w:snapToGrid w:val="0"/>
              <w:spacing w:beforeLines="150" w:before="360"/>
              <w:ind w:leftChars="1413" w:left="3391"/>
              <w:rPr>
                <w:rFonts w:eastAsia="標楷體"/>
                <w:b/>
                <w:kern w:val="0"/>
              </w:rPr>
            </w:pPr>
            <w:r w:rsidRPr="00576752">
              <w:rPr>
                <w:rFonts w:eastAsia="標楷體"/>
                <w:b/>
                <w:kern w:val="0"/>
              </w:rPr>
              <w:t>立具結書人：</w:t>
            </w:r>
            <w:r w:rsidRPr="00576752">
              <w:rPr>
                <w:rFonts w:eastAsia="標楷體"/>
                <w:b/>
                <w:kern w:val="0"/>
                <w:u w:val="single"/>
              </w:rPr>
              <w:t xml:space="preserve">　　　　　　　　　　　　　　　　　</w:t>
            </w:r>
            <w:r w:rsidRPr="00576752">
              <w:rPr>
                <w:rFonts w:eastAsia="標楷體"/>
                <w:b/>
                <w:kern w:val="0"/>
                <w:sz w:val="20"/>
              </w:rPr>
              <w:t>（簽名）</w:t>
            </w:r>
          </w:p>
          <w:p w14:paraId="51AC699D" w14:textId="38B28D9F" w:rsidR="008862CA" w:rsidRDefault="00AB6F09" w:rsidP="008862CA">
            <w:pPr>
              <w:snapToGrid w:val="0"/>
              <w:spacing w:beforeLines="50" w:before="120"/>
              <w:ind w:rightChars="200" w:right="480"/>
              <w:jc w:val="right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11</w:t>
            </w:r>
            <w:r w:rsidR="001C21EC">
              <w:rPr>
                <w:rFonts w:eastAsia="標楷體" w:hint="eastAsia"/>
                <w:b/>
                <w:kern w:val="0"/>
              </w:rPr>
              <w:t>4</w:t>
            </w:r>
            <w:r w:rsidR="00A01AA7" w:rsidRPr="00576752">
              <w:rPr>
                <w:rFonts w:eastAsia="標楷體"/>
                <w:b/>
                <w:kern w:val="0"/>
              </w:rPr>
              <w:t>年</w:t>
            </w:r>
            <w:r w:rsidR="00A01AA7" w:rsidRPr="00576752">
              <w:rPr>
                <w:rFonts w:eastAsia="標楷體"/>
                <w:b/>
                <w:kern w:val="0"/>
                <w:u w:val="single"/>
              </w:rPr>
              <w:t xml:space="preserve">　　</w:t>
            </w:r>
            <w:r w:rsidR="00A01AA7" w:rsidRPr="00576752">
              <w:rPr>
                <w:rFonts w:eastAsia="標楷體"/>
                <w:b/>
                <w:kern w:val="0"/>
              </w:rPr>
              <w:t>月</w:t>
            </w:r>
            <w:r w:rsidR="00A01AA7" w:rsidRPr="00576752">
              <w:rPr>
                <w:rFonts w:eastAsia="標楷體"/>
                <w:b/>
                <w:kern w:val="0"/>
                <w:u w:val="single"/>
              </w:rPr>
              <w:t xml:space="preserve">　　</w:t>
            </w:r>
            <w:r w:rsidR="00A01AA7" w:rsidRPr="00576752">
              <w:rPr>
                <w:rFonts w:eastAsia="標楷體"/>
                <w:b/>
                <w:kern w:val="0"/>
              </w:rPr>
              <w:t>日</w:t>
            </w:r>
          </w:p>
          <w:p w14:paraId="5E5C9AC7" w14:textId="77777777" w:rsidR="008A4476" w:rsidRPr="00DF6CBD" w:rsidRDefault="00DF6CBD" w:rsidP="00DF6CBD">
            <w:pPr>
              <w:snapToGrid w:val="0"/>
              <w:spacing w:beforeLines="50" w:before="120" w:afterLines="25" w:after="60"/>
              <w:ind w:rightChars="-15" w:right="-36"/>
              <w:jc w:val="right"/>
              <w:rPr>
                <w:rFonts w:eastAsia="標楷體"/>
                <w:b/>
                <w:color w:val="CC0000"/>
              </w:rPr>
            </w:pPr>
            <w:r w:rsidRPr="00DF6CBD">
              <w:rPr>
                <w:rFonts w:ascii="新細明體" w:hAnsi="新細明體" w:cs="新細明體" w:hint="eastAsia"/>
                <w:b/>
                <w:kern w:val="0"/>
                <w:sz w:val="20"/>
                <w:szCs w:val="20"/>
                <w:highlight w:val="yellow"/>
              </w:rPr>
              <w:t>※</w:t>
            </w:r>
            <w:proofErr w:type="gramStart"/>
            <w:r w:rsidR="008862CA" w:rsidRPr="00DF6CBD">
              <w:rPr>
                <w:rFonts w:eastAsia="標楷體" w:hint="eastAsia"/>
                <w:b/>
                <w:kern w:val="0"/>
                <w:highlight w:val="yellow"/>
              </w:rPr>
              <w:t>本表</w:t>
            </w:r>
            <w:r w:rsidRPr="00DF6CBD">
              <w:rPr>
                <w:rFonts w:eastAsia="標楷體" w:hint="eastAsia"/>
                <w:b/>
                <w:kern w:val="0"/>
                <w:highlight w:val="yellow"/>
              </w:rPr>
              <w:t>須由</w:t>
            </w:r>
            <w:proofErr w:type="gramEnd"/>
            <w:r w:rsidR="008862CA" w:rsidRPr="00DF6CBD">
              <w:rPr>
                <w:rFonts w:eastAsia="標楷體" w:hint="eastAsia"/>
                <w:b/>
                <w:kern w:val="0"/>
                <w:highlight w:val="yellow"/>
              </w:rPr>
              <w:t>考生親自簽名後再上傳</w:t>
            </w:r>
            <w:r w:rsidRPr="00DF6CBD">
              <w:rPr>
                <w:rFonts w:eastAsia="標楷體" w:hint="eastAsia"/>
                <w:b/>
                <w:kern w:val="0"/>
                <w:highlight w:val="yellow"/>
              </w:rPr>
              <w:t>。</w:t>
            </w:r>
            <w:r w:rsidR="00A01AA7" w:rsidRPr="00DF6CBD">
              <w:rPr>
                <w:rFonts w:eastAsia="標楷體"/>
                <w:b/>
                <w:color w:val="CC0000"/>
                <w:kern w:val="0"/>
              </w:rPr>
              <w:t xml:space="preserve">　</w:t>
            </w:r>
          </w:p>
        </w:tc>
      </w:tr>
    </w:tbl>
    <w:p w14:paraId="2C2D713F" w14:textId="77777777" w:rsidR="0031679F" w:rsidRPr="000A734D" w:rsidRDefault="0031679F" w:rsidP="0031679F">
      <w:pPr>
        <w:rPr>
          <w:rFonts w:ascii="標楷體" w:eastAsia="標楷體" w:hAnsi="標楷體"/>
        </w:rPr>
      </w:pPr>
    </w:p>
    <w:p w14:paraId="665E418C" w14:textId="77777777" w:rsidR="0031679F" w:rsidRPr="000A734D" w:rsidRDefault="004D521A" w:rsidP="0031679F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sz w:val="32"/>
          <w:szCs w:val="32"/>
        </w:rPr>
      </w:pPr>
      <w:r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4798F10" wp14:editId="56723127">
                <wp:simplePos x="0" y="0"/>
                <wp:positionH relativeFrom="margin">
                  <wp:align>left</wp:align>
                </wp:positionH>
                <wp:positionV relativeFrom="paragraph">
                  <wp:posOffset>-293370</wp:posOffset>
                </wp:positionV>
                <wp:extent cx="972000" cy="288000"/>
                <wp:effectExtent l="0" t="0" r="0" b="0"/>
                <wp:wrapNone/>
                <wp:docPr id="1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DD0CC" w14:textId="77777777" w:rsidR="00293587" w:rsidRPr="0033113F" w:rsidRDefault="00293587" w:rsidP="0031679F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件四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98F10" id="Text Box 26" o:spid="_x0000_s1031" type="#_x0000_t202" style="position:absolute;left:0;text-align:left;margin-left:0;margin-top:-23.1pt;width:76.55pt;height:22.7pt;z-index:251670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" stroked="f">
                <v:textbox>
                  <w:txbxContent>
                    <w:p w14:paraId="010DD0CC" w14:textId="77777777" w:rsidR="00293587" w:rsidRPr="0033113F" w:rsidRDefault="00293587" w:rsidP="0031679F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件四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057286" w14:textId="73A7C585" w:rsidR="0031679F" w:rsidRPr="00590A92" w:rsidRDefault="0031679F" w:rsidP="0031679F">
      <w:pPr>
        <w:autoSpaceDE w:val="0"/>
        <w:autoSpaceDN w:val="0"/>
        <w:adjustRightInd w:val="0"/>
        <w:jc w:val="center"/>
        <w:rPr>
          <w:rFonts w:eastAsia="標楷體"/>
          <w:b/>
          <w:sz w:val="32"/>
          <w:szCs w:val="32"/>
        </w:rPr>
      </w:pPr>
      <w:r w:rsidRPr="00590A92">
        <w:rPr>
          <w:rFonts w:eastAsia="標楷體"/>
          <w:b/>
          <w:sz w:val="32"/>
          <w:szCs w:val="32"/>
        </w:rPr>
        <w:t>1</w:t>
      </w:r>
      <w:r w:rsidRPr="00590A92">
        <w:rPr>
          <w:rFonts w:eastAsia="標楷體" w:hint="eastAsia"/>
          <w:b/>
          <w:sz w:val="32"/>
          <w:szCs w:val="32"/>
        </w:rPr>
        <w:t>1</w:t>
      </w:r>
      <w:r w:rsidR="001C21EC">
        <w:rPr>
          <w:rFonts w:eastAsia="標楷體" w:hint="eastAsia"/>
          <w:b/>
          <w:sz w:val="32"/>
          <w:szCs w:val="32"/>
        </w:rPr>
        <w:t>5</w:t>
      </w:r>
      <w:r w:rsidRPr="00590A92">
        <w:rPr>
          <w:rFonts w:eastAsia="標楷體"/>
          <w:b/>
          <w:sz w:val="32"/>
          <w:szCs w:val="32"/>
        </w:rPr>
        <w:t>學年度學士班</w:t>
      </w:r>
      <w:r w:rsidRPr="00590A92">
        <w:rPr>
          <w:rFonts w:eastAsia="標楷體" w:hint="eastAsia"/>
          <w:b/>
          <w:sz w:val="32"/>
          <w:szCs w:val="32"/>
        </w:rPr>
        <w:t>特殊選才</w:t>
      </w:r>
      <w:r w:rsidRPr="00590A92">
        <w:rPr>
          <w:rFonts w:eastAsia="標楷體"/>
          <w:b/>
          <w:sz w:val="32"/>
          <w:szCs w:val="32"/>
        </w:rPr>
        <w:t>招生</w:t>
      </w:r>
    </w:p>
    <w:p w14:paraId="71075046" w14:textId="77777777" w:rsidR="0031679F" w:rsidRPr="00590A92" w:rsidRDefault="0031679F" w:rsidP="00590A92">
      <w:pPr>
        <w:autoSpaceDE w:val="0"/>
        <w:autoSpaceDN w:val="0"/>
        <w:adjustRightInd w:val="0"/>
        <w:snapToGrid w:val="0"/>
        <w:spacing w:afterLines="50" w:after="120"/>
        <w:jc w:val="center"/>
        <w:rPr>
          <w:rFonts w:eastAsia="標楷體"/>
          <w:b/>
          <w:noProof/>
          <w:sz w:val="32"/>
          <w:szCs w:val="32"/>
        </w:rPr>
      </w:pPr>
      <w:r w:rsidRPr="00590A92">
        <w:rPr>
          <w:rFonts w:eastAsia="標楷體"/>
          <w:b/>
          <w:noProof/>
          <w:sz w:val="32"/>
          <w:szCs w:val="32"/>
        </w:rPr>
        <w:t>網路報名資料造字申請表</w:t>
      </w:r>
    </w:p>
    <w:tbl>
      <w:tblPr>
        <w:tblW w:w="10228" w:type="dxa"/>
        <w:tblInd w:w="-2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24"/>
        <w:gridCol w:w="600"/>
        <w:gridCol w:w="238"/>
        <w:gridCol w:w="364"/>
        <w:gridCol w:w="488"/>
        <w:gridCol w:w="115"/>
        <w:gridCol w:w="602"/>
        <w:gridCol w:w="119"/>
        <w:gridCol w:w="470"/>
        <w:gridCol w:w="362"/>
        <w:gridCol w:w="227"/>
        <w:gridCol w:w="592"/>
        <w:gridCol w:w="587"/>
        <w:gridCol w:w="233"/>
        <w:gridCol w:w="355"/>
        <w:gridCol w:w="475"/>
        <w:gridCol w:w="6"/>
        <w:gridCol w:w="107"/>
        <w:gridCol w:w="587"/>
        <w:gridCol w:w="119"/>
        <w:gridCol w:w="468"/>
        <w:gridCol w:w="361"/>
        <w:gridCol w:w="226"/>
        <w:gridCol w:w="603"/>
      </w:tblGrid>
      <w:tr w:rsidR="0031679F" w:rsidRPr="000A734D" w14:paraId="0F4E67E6" w14:textId="77777777" w:rsidTr="0082340C">
        <w:trPr>
          <w:trHeight w:val="680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409F8637" w14:textId="77777777" w:rsidR="0031679F" w:rsidRPr="000A734D" w:rsidRDefault="0031679F" w:rsidP="0031679F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考生姓名</w:t>
            </w:r>
          </w:p>
        </w:tc>
        <w:tc>
          <w:tcPr>
            <w:tcW w:w="8304" w:type="dxa"/>
            <w:gridSpan w:val="23"/>
            <w:vAlign w:val="center"/>
          </w:tcPr>
          <w:p w14:paraId="42ECBE54" w14:textId="77777777" w:rsidR="0031679F" w:rsidRPr="000A734D" w:rsidRDefault="0031679F" w:rsidP="0031679F">
            <w:pPr>
              <w:rPr>
                <w:rFonts w:ascii="標楷體" w:eastAsia="標楷體" w:hAnsi="標楷體"/>
              </w:rPr>
            </w:pPr>
          </w:p>
        </w:tc>
      </w:tr>
      <w:tr w:rsidR="0031679F" w:rsidRPr="000A734D" w14:paraId="1A4EE522" w14:textId="77777777" w:rsidTr="0082340C">
        <w:trPr>
          <w:trHeight w:val="680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4DF48BB1" w14:textId="77777777" w:rsidR="0031679F" w:rsidRPr="000A734D" w:rsidRDefault="0031679F" w:rsidP="0031679F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838" w:type="dxa"/>
            <w:gridSpan w:val="2"/>
            <w:vAlign w:val="center"/>
          </w:tcPr>
          <w:p w14:paraId="399FD46D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2" w:type="dxa"/>
            <w:gridSpan w:val="2"/>
            <w:vAlign w:val="center"/>
          </w:tcPr>
          <w:p w14:paraId="43A52C3E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dxa"/>
            <w:gridSpan w:val="3"/>
            <w:vAlign w:val="center"/>
          </w:tcPr>
          <w:p w14:paraId="329F2DC7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dxa"/>
            <w:gridSpan w:val="2"/>
            <w:vAlign w:val="center"/>
          </w:tcPr>
          <w:p w14:paraId="1FABEA4F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9" w:type="dxa"/>
            <w:gridSpan w:val="2"/>
            <w:vAlign w:val="center"/>
          </w:tcPr>
          <w:p w14:paraId="2148A953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0" w:type="dxa"/>
            <w:gridSpan w:val="2"/>
            <w:vAlign w:val="center"/>
          </w:tcPr>
          <w:p w14:paraId="7B9499B5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0" w:type="dxa"/>
            <w:gridSpan w:val="2"/>
            <w:vAlign w:val="center"/>
          </w:tcPr>
          <w:p w14:paraId="0ED9BCAD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9" w:type="dxa"/>
            <w:gridSpan w:val="4"/>
            <w:vAlign w:val="center"/>
          </w:tcPr>
          <w:p w14:paraId="5227FF81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6381DCB7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07FD450E" w14:textId="77777777" w:rsidR="0031679F" w:rsidRPr="000A734D" w:rsidRDefault="0031679F" w:rsidP="003167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679F" w:rsidRPr="000A734D" w14:paraId="3C8B7AFC" w14:textId="77777777" w:rsidTr="0082340C">
        <w:trPr>
          <w:trHeight w:val="680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5FB901EC" w14:textId="77777777" w:rsidR="0082340C" w:rsidRDefault="0031679F" w:rsidP="0031679F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br w:type="column"/>
            </w:r>
            <w:r w:rsidR="0082340C">
              <w:rPr>
                <w:rFonts w:ascii="標楷體" w:eastAsia="標楷體" w:hAnsi="標楷體" w:hint="eastAsia"/>
              </w:rPr>
              <w:t>報考</w:t>
            </w:r>
            <w:r w:rsidRPr="000A734D">
              <w:rPr>
                <w:rFonts w:ascii="標楷體" w:eastAsia="標楷體" w:hAnsi="標楷體" w:hint="eastAsia"/>
              </w:rPr>
              <w:t>學系</w:t>
            </w:r>
          </w:p>
          <w:p w14:paraId="578B99E4" w14:textId="77777777" w:rsidR="0031679F" w:rsidRPr="000A734D" w:rsidRDefault="0082340C" w:rsidP="0031679F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177" w:type="dxa"/>
            <w:gridSpan w:val="11"/>
            <w:tcBorders>
              <w:right w:val="single" w:sz="4" w:space="0" w:color="auto"/>
            </w:tcBorders>
            <w:vAlign w:val="center"/>
          </w:tcPr>
          <w:p w14:paraId="219BB3E5" w14:textId="77777777" w:rsidR="0031679F" w:rsidRPr="000A734D" w:rsidRDefault="0031679F" w:rsidP="0031679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511987" w14:textId="682B0E22" w:rsidR="0031679F" w:rsidRPr="00DE09A7" w:rsidRDefault="0082340C" w:rsidP="00DE09A7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color w:val="000000"/>
                <w:kern w:val="0"/>
              </w:rPr>
              <w:t>組別名稱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="006E1F13">
              <w:rPr>
                <w:rFonts w:eastAsia="標楷體" w:hint="eastAsia"/>
                <w:color w:val="000000"/>
                <w:kern w:val="0"/>
                <w:sz w:val="16"/>
              </w:rPr>
              <w:t>（</w:t>
            </w:r>
            <w:r>
              <w:rPr>
                <w:rFonts w:eastAsia="標楷體" w:hint="eastAsia"/>
                <w:color w:val="000000"/>
                <w:kern w:val="0"/>
                <w:sz w:val="16"/>
              </w:rPr>
              <w:t>無分組</w:t>
            </w:r>
            <w:r w:rsidRPr="008862CA">
              <w:rPr>
                <w:rFonts w:eastAsia="標楷體" w:hint="eastAsia"/>
                <w:color w:val="000000"/>
                <w:kern w:val="0"/>
                <w:sz w:val="16"/>
              </w:rPr>
              <w:t>免填</w:t>
            </w:r>
            <w:r w:rsidR="006E1F13">
              <w:rPr>
                <w:rFonts w:eastAsia="標楷體" w:hint="eastAsia"/>
                <w:color w:val="000000"/>
                <w:kern w:val="0"/>
                <w:sz w:val="16"/>
              </w:rPr>
              <w:t>）</w:t>
            </w:r>
          </w:p>
        </w:tc>
        <w:tc>
          <w:tcPr>
            <w:tcW w:w="2471" w:type="dxa"/>
            <w:gridSpan w:val="7"/>
            <w:tcBorders>
              <w:left w:val="single" w:sz="4" w:space="0" w:color="auto"/>
            </w:tcBorders>
            <w:vAlign w:val="center"/>
          </w:tcPr>
          <w:p w14:paraId="5B4D38DE" w14:textId="77777777" w:rsidR="0031679F" w:rsidRPr="00BB3D90" w:rsidRDefault="0031679F" w:rsidP="0031679F">
            <w:pPr>
              <w:rPr>
                <w:rFonts w:eastAsia="標楷體"/>
              </w:rPr>
            </w:pPr>
          </w:p>
        </w:tc>
      </w:tr>
      <w:tr w:rsidR="0031679F" w:rsidRPr="000A734D" w14:paraId="0144B5BC" w14:textId="77777777" w:rsidTr="0082340C">
        <w:trPr>
          <w:trHeight w:val="680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4DF9E352" w14:textId="77777777" w:rsidR="0031679F" w:rsidRPr="000A734D" w:rsidRDefault="0031679F" w:rsidP="0031679F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 w:hint="eastAsia"/>
              </w:rPr>
              <w:t>繳款帳號</w:t>
            </w:r>
          </w:p>
        </w:tc>
        <w:tc>
          <w:tcPr>
            <w:tcW w:w="600" w:type="dxa"/>
            <w:vAlign w:val="center"/>
          </w:tcPr>
          <w:p w14:paraId="0692AF76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76752">
              <w:rPr>
                <w:rFonts w:eastAsia="標楷體"/>
                <w:b/>
                <w:sz w:val="28"/>
                <w:szCs w:val="28"/>
              </w:rPr>
              <w:t>5</w:t>
            </w:r>
          </w:p>
        </w:tc>
        <w:tc>
          <w:tcPr>
            <w:tcW w:w="602" w:type="dxa"/>
            <w:gridSpan w:val="2"/>
            <w:vAlign w:val="center"/>
          </w:tcPr>
          <w:p w14:paraId="44620035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76752">
              <w:rPr>
                <w:rFonts w:eastAsia="標楷體"/>
                <w:b/>
                <w:sz w:val="28"/>
                <w:szCs w:val="28"/>
              </w:rPr>
              <w:t>0</w:t>
            </w:r>
          </w:p>
        </w:tc>
        <w:tc>
          <w:tcPr>
            <w:tcW w:w="603" w:type="dxa"/>
            <w:gridSpan w:val="2"/>
            <w:vAlign w:val="center"/>
          </w:tcPr>
          <w:p w14:paraId="7EAECFE3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76752">
              <w:rPr>
                <w:rFonts w:eastAsia="標楷體"/>
                <w:b/>
                <w:sz w:val="28"/>
                <w:szCs w:val="28"/>
              </w:rPr>
              <w:t>3</w:t>
            </w:r>
          </w:p>
        </w:tc>
        <w:tc>
          <w:tcPr>
            <w:tcW w:w="602" w:type="dxa"/>
            <w:vAlign w:val="center"/>
          </w:tcPr>
          <w:p w14:paraId="136A211E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76752">
              <w:rPr>
                <w:rFonts w:eastAsia="標楷體"/>
                <w:b/>
                <w:sz w:val="28"/>
                <w:szCs w:val="28"/>
              </w:rPr>
              <w:t>4</w:t>
            </w:r>
          </w:p>
        </w:tc>
        <w:tc>
          <w:tcPr>
            <w:tcW w:w="589" w:type="dxa"/>
            <w:gridSpan w:val="2"/>
            <w:vAlign w:val="center"/>
          </w:tcPr>
          <w:p w14:paraId="698533DE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9" w:type="dxa"/>
            <w:gridSpan w:val="2"/>
            <w:vAlign w:val="center"/>
          </w:tcPr>
          <w:p w14:paraId="3623BFCA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92" w:type="dxa"/>
            <w:vAlign w:val="center"/>
          </w:tcPr>
          <w:p w14:paraId="148170B1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14:paraId="44CCF4A4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8" w:type="dxa"/>
            <w:gridSpan w:val="2"/>
            <w:vAlign w:val="center"/>
          </w:tcPr>
          <w:p w14:paraId="05D21637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8" w:type="dxa"/>
            <w:gridSpan w:val="3"/>
            <w:vAlign w:val="center"/>
          </w:tcPr>
          <w:p w14:paraId="67AAFF44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14:paraId="260FB1E4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7" w:type="dxa"/>
            <w:gridSpan w:val="2"/>
            <w:vAlign w:val="center"/>
          </w:tcPr>
          <w:p w14:paraId="432837AB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87" w:type="dxa"/>
            <w:gridSpan w:val="2"/>
            <w:vAlign w:val="center"/>
          </w:tcPr>
          <w:p w14:paraId="78EC6BAA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603" w:type="dxa"/>
            <w:vAlign w:val="center"/>
          </w:tcPr>
          <w:p w14:paraId="20EB6314" w14:textId="77777777" w:rsidR="0031679F" w:rsidRPr="00576752" w:rsidRDefault="0031679F" w:rsidP="0031679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82340C" w:rsidRPr="000A734D" w14:paraId="56ACBC11" w14:textId="77777777" w:rsidTr="0082340C">
        <w:trPr>
          <w:cantSplit/>
          <w:trHeight w:val="680"/>
        </w:trPr>
        <w:tc>
          <w:tcPr>
            <w:tcW w:w="1924" w:type="dxa"/>
            <w:vMerge w:val="restart"/>
            <w:shd w:val="clear" w:color="auto" w:fill="F2F2F2" w:themeFill="background1" w:themeFillShade="F2"/>
            <w:vAlign w:val="center"/>
          </w:tcPr>
          <w:p w14:paraId="43FC9B01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聯絡</w:t>
            </w:r>
            <w:r>
              <w:rPr>
                <w:rFonts w:eastAsia="標楷體" w:hint="eastAsia"/>
                <w:color w:val="000000"/>
                <w:kern w:val="0"/>
              </w:rPr>
              <w:t>方式</w:t>
            </w:r>
          </w:p>
        </w:tc>
        <w:tc>
          <w:tcPr>
            <w:tcW w:w="4177" w:type="dxa"/>
            <w:gridSpan w:val="11"/>
            <w:vAlign w:val="center"/>
          </w:tcPr>
          <w:p w14:paraId="4CD3478F" w14:textId="77777777" w:rsidR="0082340C" w:rsidRPr="00576752" w:rsidRDefault="0082340C" w:rsidP="0082340C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日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4127" w:type="dxa"/>
            <w:gridSpan w:val="12"/>
            <w:vAlign w:val="center"/>
          </w:tcPr>
          <w:p w14:paraId="606D2837" w14:textId="77777777" w:rsidR="0082340C" w:rsidRPr="00576752" w:rsidRDefault="0082340C" w:rsidP="0082340C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夜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</w:tr>
      <w:tr w:rsidR="0082340C" w:rsidRPr="000A734D" w14:paraId="2DAD7142" w14:textId="77777777" w:rsidTr="0082340C">
        <w:trPr>
          <w:cantSplit/>
          <w:trHeight w:val="680"/>
        </w:trPr>
        <w:tc>
          <w:tcPr>
            <w:tcW w:w="1924" w:type="dxa"/>
            <w:vMerge/>
            <w:shd w:val="clear" w:color="auto" w:fill="F2F2F2" w:themeFill="background1" w:themeFillShade="F2"/>
            <w:vAlign w:val="center"/>
          </w:tcPr>
          <w:p w14:paraId="3BB7BC35" w14:textId="77777777" w:rsidR="0082340C" w:rsidRPr="00576752" w:rsidRDefault="0082340C" w:rsidP="0082340C">
            <w:pPr>
              <w:jc w:val="distribut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177" w:type="dxa"/>
            <w:gridSpan w:val="11"/>
            <w:vAlign w:val="center"/>
          </w:tcPr>
          <w:p w14:paraId="12BC038A" w14:textId="77777777" w:rsidR="0082340C" w:rsidRPr="00576752" w:rsidRDefault="0082340C" w:rsidP="0082340C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（行動）</w:t>
            </w:r>
          </w:p>
        </w:tc>
        <w:tc>
          <w:tcPr>
            <w:tcW w:w="4127" w:type="dxa"/>
            <w:gridSpan w:val="12"/>
            <w:vAlign w:val="center"/>
          </w:tcPr>
          <w:p w14:paraId="51E08725" w14:textId="77777777" w:rsidR="0082340C" w:rsidRPr="00576752" w:rsidRDefault="0082340C" w:rsidP="0082340C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>E-mail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</w:tr>
      <w:tr w:rsidR="0082340C" w:rsidRPr="000A734D" w14:paraId="5080BFCB" w14:textId="77777777" w:rsidTr="0082340C">
        <w:trPr>
          <w:cantSplit/>
          <w:trHeight w:val="907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71DEAA25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8304" w:type="dxa"/>
            <w:gridSpan w:val="23"/>
            <w:vAlign w:val="center"/>
          </w:tcPr>
          <w:p w14:paraId="06323DFD" w14:textId="77777777" w:rsidR="0082340C" w:rsidRPr="000A734D" w:rsidRDefault="0082340C" w:rsidP="0082340C">
            <w:pPr>
              <w:rPr>
                <w:rFonts w:ascii="標楷體" w:eastAsia="標楷體" w:hAnsi="標楷體"/>
              </w:rPr>
            </w:pPr>
          </w:p>
        </w:tc>
      </w:tr>
      <w:tr w:rsidR="0082340C" w:rsidRPr="000A734D" w14:paraId="1D421D0F" w14:textId="77777777" w:rsidTr="0082340C">
        <w:trPr>
          <w:trHeight w:val="2844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764AA104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需造字體</w:t>
            </w:r>
          </w:p>
          <w:p w14:paraId="2810013A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說    明</w:t>
            </w:r>
          </w:p>
        </w:tc>
        <w:tc>
          <w:tcPr>
            <w:tcW w:w="8304" w:type="dxa"/>
            <w:gridSpan w:val="23"/>
            <w:vAlign w:val="center"/>
          </w:tcPr>
          <w:p w14:paraId="090BE1C5" w14:textId="77777777" w:rsidR="0082340C" w:rsidRPr="000A734D" w:rsidRDefault="0082340C" w:rsidP="0082340C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0A734D">
              <w:rPr>
                <w:rFonts w:ascii="標楷體" w:eastAsia="標楷體" w:hAnsi="標楷體"/>
              </w:rPr>
              <w:t>＊</w:t>
            </w:r>
            <w:proofErr w:type="gramEnd"/>
            <w:r w:rsidRPr="000A734D">
              <w:rPr>
                <w:rFonts w:ascii="標楷體" w:eastAsia="標楷體" w:hAnsi="標楷體"/>
              </w:rPr>
              <w:t>個人資料需造字部分請勾選並仔細填寫：</w:t>
            </w:r>
          </w:p>
          <w:p w14:paraId="27E0F1EC" w14:textId="77777777" w:rsidR="0082340C" w:rsidRPr="000A734D" w:rsidRDefault="0082340C" w:rsidP="0082340C">
            <w:pPr>
              <w:ind w:leftChars="200" w:left="480"/>
              <w:jc w:val="both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0A734D">
              <w:rPr>
                <w:rFonts w:ascii="標楷體" w:eastAsia="標楷體" w:hAnsi="標楷體"/>
              </w:rPr>
              <w:t>姓名</w:t>
            </w:r>
            <w:proofErr w:type="gramStart"/>
            <w:r w:rsidRPr="000A734D">
              <w:rPr>
                <w:rFonts w:ascii="標楷體" w:eastAsia="標楷體" w:hAnsi="標楷體"/>
              </w:rPr>
              <w:t>（</w:t>
            </w:r>
            <w:proofErr w:type="gramEnd"/>
            <w:r w:rsidRPr="000A734D">
              <w:rPr>
                <w:rFonts w:ascii="標楷體" w:eastAsia="標楷體" w:hAnsi="標楷體"/>
              </w:rPr>
              <w:t>需造字之字為：</w:t>
            </w:r>
            <w:r w:rsidRPr="000A734D">
              <w:rPr>
                <w:rFonts w:ascii="標楷體" w:eastAsia="標楷體" w:hAnsi="標楷體" w:hint="eastAsia"/>
              </w:rPr>
              <w:t xml:space="preserve">　　　　　　　　　　　　　</w:t>
            </w:r>
            <w:r w:rsidRPr="000A734D">
              <w:rPr>
                <w:rFonts w:ascii="標楷體" w:eastAsia="標楷體" w:hAnsi="標楷體"/>
              </w:rPr>
              <w:t>）</w:t>
            </w:r>
          </w:p>
          <w:p w14:paraId="7BADBCC7" w14:textId="77777777" w:rsidR="0082340C" w:rsidRPr="000A734D" w:rsidRDefault="0082340C" w:rsidP="0082340C">
            <w:pPr>
              <w:ind w:leftChars="200" w:left="4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53301A86" w14:textId="77777777" w:rsidR="0082340C" w:rsidRPr="000A734D" w:rsidRDefault="0082340C" w:rsidP="0082340C">
            <w:pPr>
              <w:ind w:leftChars="200" w:left="480"/>
              <w:jc w:val="both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  <w:sz w:val="28"/>
                <w:szCs w:val="28"/>
              </w:rPr>
              <w:sym w:font="Wingdings" w:char="F0A8"/>
            </w:r>
            <w:r w:rsidRPr="000A734D">
              <w:rPr>
                <w:rFonts w:ascii="標楷體" w:eastAsia="標楷體" w:hAnsi="標楷體"/>
              </w:rPr>
              <w:t>地址</w:t>
            </w:r>
            <w:proofErr w:type="gramStart"/>
            <w:r w:rsidRPr="000A734D">
              <w:rPr>
                <w:rFonts w:ascii="標楷體" w:eastAsia="標楷體" w:hAnsi="標楷體"/>
              </w:rPr>
              <w:t>（</w:t>
            </w:r>
            <w:proofErr w:type="gramEnd"/>
            <w:r w:rsidRPr="000A734D">
              <w:rPr>
                <w:rFonts w:ascii="標楷體" w:eastAsia="標楷體" w:hAnsi="標楷體"/>
              </w:rPr>
              <w:t>需造字之字為：</w:t>
            </w:r>
            <w:r w:rsidRPr="000A734D">
              <w:rPr>
                <w:rFonts w:ascii="標楷體" w:eastAsia="標楷體" w:hAnsi="標楷體" w:hint="eastAsia"/>
              </w:rPr>
              <w:t xml:space="preserve">　　　　　　　　　　　　　</w:t>
            </w:r>
            <w:r w:rsidRPr="000A734D">
              <w:rPr>
                <w:rFonts w:ascii="標楷體" w:eastAsia="標楷體" w:hAnsi="標楷體"/>
              </w:rPr>
              <w:t>）</w:t>
            </w:r>
          </w:p>
          <w:p w14:paraId="777666CF" w14:textId="77777777" w:rsidR="0082340C" w:rsidRPr="000A734D" w:rsidRDefault="0082340C" w:rsidP="0082340C">
            <w:pPr>
              <w:jc w:val="both"/>
              <w:rPr>
                <w:rFonts w:ascii="標楷體" w:eastAsia="標楷體" w:hAnsi="標楷體"/>
              </w:rPr>
            </w:pPr>
          </w:p>
          <w:p w14:paraId="14531521" w14:textId="77777777" w:rsidR="0082340C" w:rsidRPr="000A734D" w:rsidRDefault="0082340C" w:rsidP="0082340C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0A734D">
              <w:rPr>
                <w:rFonts w:ascii="標楷體" w:eastAsia="標楷體" w:hAnsi="標楷體"/>
              </w:rPr>
              <w:t>＊</w:t>
            </w:r>
            <w:proofErr w:type="gramEnd"/>
            <w:r w:rsidRPr="000A734D">
              <w:rPr>
                <w:rFonts w:ascii="標楷體" w:eastAsia="標楷體" w:hAnsi="標楷體" w:hint="eastAsia"/>
              </w:rPr>
              <w:t>填寫範</w:t>
            </w:r>
            <w:r w:rsidRPr="000A734D">
              <w:rPr>
                <w:rFonts w:ascii="標楷體" w:eastAsia="標楷體" w:hAnsi="標楷體"/>
              </w:rPr>
              <w:t>例：</w:t>
            </w:r>
          </w:p>
          <w:p w14:paraId="525E4544" w14:textId="77777777" w:rsidR="0082340C" w:rsidRPr="000A734D" w:rsidRDefault="0082340C" w:rsidP="0082340C">
            <w:pPr>
              <w:ind w:leftChars="200" w:left="480"/>
              <w:jc w:val="both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考生姓名：王敬峯</w:t>
            </w:r>
          </w:p>
          <w:p w14:paraId="059416FA" w14:textId="77777777" w:rsidR="0082340C" w:rsidRPr="000A734D" w:rsidRDefault="0082340C" w:rsidP="0082340C">
            <w:pPr>
              <w:ind w:leftChars="200" w:left="480"/>
              <w:jc w:val="both"/>
              <w:rPr>
                <w:rFonts w:ascii="標楷體" w:eastAsia="標楷體" w:hAnsi="標楷體"/>
              </w:rPr>
            </w:pPr>
            <w:proofErr w:type="gramStart"/>
            <w:r w:rsidRPr="000A734D">
              <w:rPr>
                <w:rFonts w:ascii="標楷體" w:eastAsia="標楷體" w:hAnsi="標楷體"/>
              </w:rPr>
              <w:t>請勾填</w:t>
            </w:r>
            <w:proofErr w:type="gramEnd"/>
            <w:r w:rsidRPr="000A734D">
              <w:rPr>
                <w:rFonts w:ascii="標楷體" w:eastAsia="標楷體" w:hAnsi="標楷體"/>
              </w:rPr>
              <w:sym w:font="Wingdings 2" w:char="F052"/>
            </w:r>
            <w:r w:rsidRPr="000A734D">
              <w:rPr>
                <w:rFonts w:ascii="標楷體" w:eastAsia="標楷體" w:hAnsi="標楷體"/>
              </w:rPr>
              <w:t>姓名</w:t>
            </w:r>
            <w:proofErr w:type="gramStart"/>
            <w:r w:rsidRPr="000A734D">
              <w:rPr>
                <w:rFonts w:ascii="標楷體" w:eastAsia="標楷體" w:hAnsi="標楷體"/>
              </w:rPr>
              <w:t>（</w:t>
            </w:r>
            <w:proofErr w:type="gramEnd"/>
            <w:r w:rsidRPr="000A734D">
              <w:rPr>
                <w:rFonts w:ascii="標楷體" w:eastAsia="標楷體" w:hAnsi="標楷體"/>
              </w:rPr>
              <w:t xml:space="preserve">需造字之字為： </w:t>
            </w:r>
            <w:r w:rsidRPr="000A734D">
              <w:rPr>
                <w:rFonts w:ascii="標楷體" w:eastAsia="標楷體" w:hAnsi="標楷體" w:hint="eastAsia"/>
              </w:rPr>
              <w:t>峯</w:t>
            </w:r>
            <w:r w:rsidRPr="000A734D">
              <w:rPr>
                <w:rFonts w:ascii="標楷體" w:eastAsia="標楷體" w:hAnsi="標楷體"/>
              </w:rPr>
              <w:t xml:space="preserve"> ）</w:t>
            </w:r>
          </w:p>
        </w:tc>
      </w:tr>
      <w:tr w:rsidR="0082340C" w:rsidRPr="000A734D" w14:paraId="0ECF9766" w14:textId="77777777" w:rsidTr="0082340C">
        <w:trPr>
          <w:trHeight w:val="907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0C6190AF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考生簽章</w:t>
            </w:r>
          </w:p>
          <w:p w14:paraId="15F840F3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（請確認無誤）</w:t>
            </w:r>
          </w:p>
        </w:tc>
        <w:tc>
          <w:tcPr>
            <w:tcW w:w="8304" w:type="dxa"/>
            <w:gridSpan w:val="23"/>
          </w:tcPr>
          <w:p w14:paraId="6FE066AB" w14:textId="77777777" w:rsidR="0082340C" w:rsidRPr="000A734D" w:rsidRDefault="0082340C" w:rsidP="0082340C">
            <w:pPr>
              <w:rPr>
                <w:rFonts w:ascii="標楷體" w:eastAsia="標楷體" w:hAnsi="標楷體"/>
              </w:rPr>
            </w:pPr>
          </w:p>
        </w:tc>
      </w:tr>
      <w:tr w:rsidR="0082340C" w:rsidRPr="000A734D" w14:paraId="41DA824A" w14:textId="77777777" w:rsidTr="0082340C">
        <w:trPr>
          <w:trHeight w:val="3527"/>
        </w:trPr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4CEFDF79" w14:textId="77777777" w:rsidR="0082340C" w:rsidRPr="000A734D" w:rsidRDefault="0082340C" w:rsidP="0082340C">
            <w:pPr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8304" w:type="dxa"/>
            <w:gridSpan w:val="23"/>
          </w:tcPr>
          <w:p w14:paraId="295D005F" w14:textId="77777777" w:rsidR="0082340C" w:rsidRPr="00576752" w:rsidRDefault="0082340C" w:rsidP="0082340C">
            <w:pPr>
              <w:snapToGrid w:val="0"/>
              <w:spacing w:beforeLines="25" w:before="60" w:afterLines="25" w:after="60"/>
              <w:ind w:left="180" w:hangingChars="75" w:hanging="180"/>
              <w:rPr>
                <w:rFonts w:eastAsia="標楷體"/>
              </w:rPr>
            </w:pPr>
            <w:r w:rsidRPr="00576752">
              <w:rPr>
                <w:rFonts w:eastAsia="標楷體"/>
              </w:rPr>
              <w:t>1.</w:t>
            </w:r>
            <w:r w:rsidRPr="00576752">
              <w:rPr>
                <w:rFonts w:eastAsia="標楷體"/>
              </w:rPr>
              <w:t>各項欄位請詳細書明。</w:t>
            </w:r>
          </w:p>
          <w:p w14:paraId="6FE40710" w14:textId="1390DA50" w:rsidR="0082340C" w:rsidRPr="00576752" w:rsidRDefault="0082340C" w:rsidP="0082340C">
            <w:pPr>
              <w:snapToGrid w:val="0"/>
              <w:spacing w:beforeLines="25" w:before="60" w:afterLines="25" w:after="60"/>
              <w:ind w:left="180" w:hangingChars="75" w:hanging="180"/>
              <w:rPr>
                <w:rFonts w:eastAsia="標楷體"/>
              </w:rPr>
            </w:pPr>
            <w:r w:rsidRPr="00576752">
              <w:rPr>
                <w:rFonts w:eastAsia="標楷體"/>
              </w:rPr>
              <w:t>2.</w:t>
            </w:r>
            <w:r w:rsidRPr="00576752">
              <w:rPr>
                <w:rFonts w:eastAsia="標楷體"/>
              </w:rPr>
              <w:t>回覆方式：請於</w:t>
            </w:r>
            <w:r>
              <w:rPr>
                <w:rFonts w:eastAsia="標楷體"/>
                <w:u w:val="single"/>
              </w:rPr>
              <w:t>11</w:t>
            </w:r>
            <w:r w:rsidR="001C21EC">
              <w:rPr>
                <w:rFonts w:eastAsia="標楷體" w:hint="eastAsia"/>
                <w:u w:val="single"/>
              </w:rPr>
              <w:t>4</w:t>
            </w:r>
            <w:r w:rsidRPr="00576752">
              <w:rPr>
                <w:rFonts w:eastAsia="標楷體"/>
                <w:u w:val="single"/>
              </w:rPr>
              <w:t>年</w:t>
            </w:r>
            <w:r w:rsidR="00151183">
              <w:rPr>
                <w:rFonts w:eastAsia="標楷體"/>
                <w:u w:val="single"/>
              </w:rPr>
              <w:t>11</w:t>
            </w:r>
            <w:r w:rsidRPr="00576752">
              <w:rPr>
                <w:rFonts w:eastAsia="標楷體"/>
                <w:u w:val="single"/>
              </w:rPr>
              <w:t>月</w:t>
            </w:r>
            <w:r w:rsidR="00151183">
              <w:rPr>
                <w:rFonts w:eastAsia="標楷體" w:hint="eastAsia"/>
                <w:u w:val="single"/>
              </w:rPr>
              <w:t>0</w:t>
            </w:r>
            <w:r w:rsidR="001C21EC">
              <w:rPr>
                <w:rFonts w:eastAsia="標楷體" w:hint="eastAsia"/>
                <w:u w:val="single"/>
              </w:rPr>
              <w:t>5</w:t>
            </w:r>
            <w:r w:rsidRPr="00576752">
              <w:rPr>
                <w:rFonts w:eastAsia="標楷體"/>
                <w:u w:val="single"/>
              </w:rPr>
              <w:t>日（</w:t>
            </w:r>
            <w:r w:rsidR="00151183">
              <w:rPr>
                <w:rFonts w:eastAsia="標楷體" w:hint="eastAsia"/>
                <w:u w:val="single"/>
              </w:rPr>
              <w:t>三</w:t>
            </w:r>
            <w:r w:rsidRPr="00576752">
              <w:rPr>
                <w:rFonts w:eastAsia="標楷體"/>
                <w:u w:val="single"/>
              </w:rPr>
              <w:t>）</w:t>
            </w:r>
            <w:r w:rsidRPr="00576752">
              <w:rPr>
                <w:rFonts w:eastAsia="標楷體"/>
              </w:rPr>
              <w:t>前以</w:t>
            </w:r>
            <w:r w:rsidRPr="00BF1482">
              <w:rPr>
                <w:rFonts w:eastAsia="標楷體"/>
                <w:b/>
              </w:rPr>
              <w:t>傳真</w:t>
            </w:r>
            <w:r w:rsidR="00BF1482" w:rsidRPr="00BF1482">
              <w:rPr>
                <w:rFonts w:eastAsia="標楷體" w:hint="eastAsia"/>
                <w:b/>
              </w:rPr>
              <w:t>或</w:t>
            </w:r>
            <w:r w:rsidR="00BF1482" w:rsidRPr="00BF1482">
              <w:rPr>
                <w:rFonts w:eastAsia="標楷體" w:hint="eastAsia"/>
                <w:b/>
              </w:rPr>
              <w:t>E</w:t>
            </w:r>
            <w:r w:rsidR="00BF1482" w:rsidRPr="00BF1482">
              <w:rPr>
                <w:rFonts w:eastAsia="標楷體"/>
                <w:b/>
              </w:rPr>
              <w:t>-</w:t>
            </w:r>
            <w:r w:rsidR="00BF1482" w:rsidRPr="00BF1482">
              <w:rPr>
                <w:rFonts w:eastAsia="標楷體" w:hint="eastAsia"/>
                <w:b/>
              </w:rPr>
              <w:t>m</w:t>
            </w:r>
            <w:r w:rsidR="00BF1482" w:rsidRPr="00BF1482">
              <w:rPr>
                <w:rFonts w:eastAsia="標楷體"/>
                <w:b/>
              </w:rPr>
              <w:t>ail</w:t>
            </w:r>
            <w:r w:rsidRPr="00576752">
              <w:rPr>
                <w:rFonts w:eastAsia="標楷體"/>
              </w:rPr>
              <w:t>辦理。</w:t>
            </w:r>
          </w:p>
          <w:p w14:paraId="19EFE6C1" w14:textId="238E8499" w:rsidR="0082340C" w:rsidRPr="00954069" w:rsidRDefault="0082340C" w:rsidP="0082340C">
            <w:pPr>
              <w:snapToGrid w:val="0"/>
              <w:spacing w:beforeLines="25" w:before="60" w:afterLines="25" w:after="60"/>
              <w:ind w:leftChars="75" w:left="360" w:hangingChars="75" w:hanging="180"/>
              <w:rPr>
                <w:rFonts w:eastAsia="標楷體"/>
              </w:rPr>
            </w:pPr>
            <w:r w:rsidRPr="00954069">
              <w:rPr>
                <w:rFonts w:eastAsia="標楷體"/>
              </w:rPr>
              <w:t>傳真電話：</w:t>
            </w:r>
            <w:r w:rsidR="006E1F13">
              <w:rPr>
                <w:rFonts w:eastAsia="標楷體"/>
              </w:rPr>
              <w:t>（</w:t>
            </w:r>
            <w:r w:rsidRPr="00954069">
              <w:rPr>
                <w:rFonts w:eastAsia="標楷體"/>
              </w:rPr>
              <w:t>03</w:t>
            </w:r>
            <w:r w:rsidR="006E1F13">
              <w:rPr>
                <w:rFonts w:eastAsia="標楷體"/>
              </w:rPr>
              <w:t>）</w:t>
            </w:r>
            <w:r w:rsidRPr="00954069">
              <w:rPr>
                <w:rFonts w:eastAsia="標楷體"/>
              </w:rPr>
              <w:t>8900121</w:t>
            </w:r>
          </w:p>
          <w:p w14:paraId="237429FF" w14:textId="77777777" w:rsidR="00954069" w:rsidRPr="00954069" w:rsidRDefault="00954069" w:rsidP="0082340C">
            <w:pPr>
              <w:snapToGrid w:val="0"/>
              <w:spacing w:beforeLines="25" w:before="60" w:afterLines="25" w:after="60"/>
              <w:ind w:leftChars="75" w:left="360" w:hangingChars="75" w:hanging="180"/>
              <w:rPr>
                <w:rFonts w:eastAsia="標楷體"/>
              </w:rPr>
            </w:pPr>
            <w:r w:rsidRPr="00954069">
              <w:rPr>
                <w:rFonts w:eastAsia="標楷體"/>
                <w:color w:val="000000" w:themeColor="text1"/>
              </w:rPr>
              <w:t>E-mail</w:t>
            </w:r>
            <w:r w:rsidRPr="00954069">
              <w:rPr>
                <w:rFonts w:eastAsia="標楷體"/>
              </w:rPr>
              <w:t>：</w:t>
            </w:r>
            <w:r w:rsidRPr="00954069">
              <w:rPr>
                <w:rFonts w:eastAsia="標楷體"/>
                <w:color w:val="000000" w:themeColor="text1"/>
                <w:kern w:val="0"/>
              </w:rPr>
              <w:t>exam@gms.ndhu.edu.tw</w:t>
            </w:r>
          </w:p>
          <w:p w14:paraId="3A7BD1BC" w14:textId="635962EA" w:rsidR="0082340C" w:rsidRPr="00954069" w:rsidRDefault="0082340C" w:rsidP="0082340C">
            <w:pPr>
              <w:snapToGrid w:val="0"/>
              <w:spacing w:beforeLines="25" w:before="60" w:afterLines="25" w:after="60"/>
              <w:ind w:leftChars="75" w:left="360" w:hangingChars="75" w:hanging="180"/>
              <w:rPr>
                <w:rFonts w:eastAsia="標楷體"/>
              </w:rPr>
            </w:pPr>
            <w:r w:rsidRPr="00954069">
              <w:rPr>
                <w:rFonts w:eastAsia="標楷體"/>
              </w:rPr>
              <w:t>聯絡電話：</w:t>
            </w:r>
            <w:r w:rsidR="006E1F13">
              <w:rPr>
                <w:rFonts w:eastAsia="標楷體"/>
              </w:rPr>
              <w:t>（</w:t>
            </w:r>
            <w:r w:rsidRPr="00954069">
              <w:rPr>
                <w:rFonts w:eastAsia="標楷體"/>
              </w:rPr>
              <w:t>03</w:t>
            </w:r>
            <w:r w:rsidR="006E1F13">
              <w:rPr>
                <w:rFonts w:eastAsia="標楷體"/>
              </w:rPr>
              <w:t>）</w:t>
            </w:r>
            <w:r w:rsidRPr="00954069">
              <w:rPr>
                <w:rFonts w:eastAsia="標楷體"/>
              </w:rPr>
              <w:t>890614</w:t>
            </w:r>
            <w:r w:rsidR="0043679C" w:rsidRPr="00954069">
              <w:rPr>
                <w:rFonts w:eastAsia="標楷體"/>
              </w:rPr>
              <w:t>6</w:t>
            </w:r>
          </w:p>
          <w:p w14:paraId="3B29F8AE" w14:textId="77777777" w:rsidR="0082340C" w:rsidRPr="00576752" w:rsidRDefault="0082340C" w:rsidP="0082340C">
            <w:pPr>
              <w:snapToGrid w:val="0"/>
              <w:spacing w:beforeLines="25" w:before="60" w:afterLines="25" w:after="60"/>
              <w:ind w:left="180" w:hangingChars="75" w:hanging="180"/>
              <w:jc w:val="both"/>
              <w:rPr>
                <w:rFonts w:eastAsia="標楷體"/>
              </w:rPr>
            </w:pPr>
            <w:r w:rsidRPr="00576752">
              <w:rPr>
                <w:rFonts w:eastAsia="標楷體"/>
              </w:rPr>
              <w:t>3.</w:t>
            </w:r>
            <w:r w:rsidRPr="00576752">
              <w:rPr>
                <w:rFonts w:eastAsia="標楷體"/>
              </w:rPr>
              <w:t>考生個人資料如有電腦無法自動顯示之</w:t>
            </w:r>
            <w:proofErr w:type="gramStart"/>
            <w:r w:rsidRPr="00576752">
              <w:rPr>
                <w:rFonts w:eastAsia="標楷體"/>
              </w:rPr>
              <w:t>難字者，務</w:t>
            </w:r>
            <w:proofErr w:type="gramEnd"/>
            <w:r w:rsidRPr="00576752">
              <w:rPr>
                <w:rFonts w:eastAsia="標楷體"/>
              </w:rPr>
              <w:t>請將本表回覆本校處理，以免因資料錯誤而影響權益。</w:t>
            </w:r>
          </w:p>
          <w:p w14:paraId="54360DD1" w14:textId="2C963505" w:rsidR="0082340C" w:rsidRPr="00576752" w:rsidRDefault="0082340C" w:rsidP="0082340C">
            <w:pPr>
              <w:snapToGrid w:val="0"/>
              <w:spacing w:beforeLines="25" w:before="60" w:afterLines="25" w:after="60"/>
              <w:ind w:left="180" w:hangingChars="75" w:hanging="180"/>
              <w:rPr>
                <w:rFonts w:eastAsia="標楷體"/>
              </w:rPr>
            </w:pPr>
            <w:r w:rsidRPr="00576752">
              <w:rPr>
                <w:rFonts w:eastAsia="標楷體"/>
              </w:rPr>
              <w:t>4.</w:t>
            </w:r>
            <w:r w:rsidRPr="00576752">
              <w:rPr>
                <w:rFonts w:eastAsia="標楷體"/>
              </w:rPr>
              <w:t>已申請造字者，於本校招生系統下載時，可能因個人電腦字碼問題無法正確顯示於應考證上，</w:t>
            </w:r>
            <w:proofErr w:type="gramStart"/>
            <w:r w:rsidRPr="00576752">
              <w:rPr>
                <w:rFonts w:eastAsia="標楷體"/>
              </w:rPr>
              <w:t>造成缺字或</w:t>
            </w:r>
            <w:proofErr w:type="gramEnd"/>
            <w:r w:rsidRPr="00576752">
              <w:rPr>
                <w:rFonts w:eastAsia="標楷體"/>
              </w:rPr>
              <w:t>漏字，請考生於</w:t>
            </w:r>
            <w:r w:rsidRPr="00576752">
              <w:rPr>
                <w:rFonts w:eastAsia="標楷體"/>
                <w:b/>
                <w:u w:val="single"/>
              </w:rPr>
              <w:t>考試當日一併攜帶身分證明文件應考即可</w:t>
            </w:r>
            <w:r w:rsidRPr="00576752">
              <w:rPr>
                <w:rFonts w:eastAsia="標楷體"/>
              </w:rPr>
              <w:t>。</w:t>
            </w:r>
          </w:p>
          <w:p w14:paraId="38BCE644" w14:textId="77777777" w:rsidR="0082340C" w:rsidRPr="00576752" w:rsidRDefault="0082340C" w:rsidP="0082340C">
            <w:pPr>
              <w:snapToGrid w:val="0"/>
              <w:spacing w:beforeLines="25" w:before="60" w:afterLines="25" w:after="60"/>
              <w:ind w:left="180" w:hangingChars="75" w:hanging="180"/>
              <w:rPr>
                <w:rFonts w:eastAsia="標楷體"/>
                <w:b/>
                <w:color w:val="0000FF"/>
                <w:u w:val="single"/>
              </w:rPr>
            </w:pPr>
            <w:r w:rsidRPr="00576752">
              <w:rPr>
                <w:rFonts w:eastAsia="標楷體"/>
                <w:b/>
                <w:color w:val="0000FF"/>
                <w:u w:val="single"/>
              </w:rPr>
              <w:t>5.</w:t>
            </w:r>
            <w:r w:rsidRPr="00576752">
              <w:rPr>
                <w:rFonts w:eastAsia="標楷體"/>
                <w:b/>
                <w:color w:val="0000FF"/>
                <w:u w:val="single"/>
              </w:rPr>
              <w:t>無須造字之</w:t>
            </w:r>
            <w:proofErr w:type="gramStart"/>
            <w:r w:rsidRPr="00576752">
              <w:rPr>
                <w:rFonts w:eastAsia="標楷體"/>
                <w:b/>
                <w:color w:val="0000FF"/>
                <w:u w:val="single"/>
              </w:rPr>
              <w:t>考生免填本</w:t>
            </w:r>
            <w:proofErr w:type="gramEnd"/>
            <w:r w:rsidRPr="00576752">
              <w:rPr>
                <w:rFonts w:eastAsia="標楷體"/>
                <w:b/>
                <w:color w:val="0000FF"/>
                <w:u w:val="single"/>
              </w:rPr>
              <w:t>表。</w:t>
            </w:r>
          </w:p>
        </w:tc>
      </w:tr>
    </w:tbl>
    <w:p w14:paraId="76C52493" w14:textId="77777777" w:rsidR="00785CE7" w:rsidRDefault="0031679F" w:rsidP="00954069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sz w:val="32"/>
          <w:szCs w:val="32"/>
        </w:rPr>
      </w:pPr>
      <w:r w:rsidRPr="000A734D">
        <w:rPr>
          <w:rFonts w:ascii="標楷體" w:eastAsia="標楷體" w:hAnsi="標楷體"/>
          <w:kern w:val="0"/>
        </w:rPr>
        <w:br w:type="page"/>
      </w:r>
      <w:r w:rsidR="007638D8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5D484EC" wp14:editId="74FC572E">
                <wp:simplePos x="0" y="0"/>
                <wp:positionH relativeFrom="margin">
                  <wp:align>left</wp:align>
                </wp:positionH>
                <wp:positionV relativeFrom="paragraph">
                  <wp:posOffset>-284904</wp:posOffset>
                </wp:positionV>
                <wp:extent cx="972000" cy="288000"/>
                <wp:effectExtent l="0" t="0" r="0" b="0"/>
                <wp:wrapNone/>
                <wp:docPr id="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6850DD" w14:textId="77777777" w:rsidR="00293587" w:rsidRPr="0033113F" w:rsidRDefault="00293587" w:rsidP="007638D8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件五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484EC" id="_x0000_s1032" type="#_x0000_t202" style="position:absolute;left:0;text-align:left;margin-left:0;margin-top:-22.45pt;width:76.55pt;height:22.7pt;z-index:2516843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" stroked="f">
                <v:textbox>
                  <w:txbxContent>
                    <w:p w14:paraId="196850DD" w14:textId="77777777" w:rsidR="00293587" w:rsidRPr="0033113F" w:rsidRDefault="00293587" w:rsidP="007638D8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件五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21A"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</w:p>
    <w:p w14:paraId="0419177D" w14:textId="664C9CBC" w:rsidR="001F6FF5" w:rsidRPr="00690488" w:rsidRDefault="001F6FF5" w:rsidP="001F6FF5">
      <w:pPr>
        <w:jc w:val="center"/>
        <w:rPr>
          <w:rFonts w:eastAsia="標楷體"/>
          <w:b/>
          <w:sz w:val="28"/>
          <w:szCs w:val="28"/>
        </w:rPr>
      </w:pPr>
      <w:r w:rsidRPr="0031679F">
        <w:rPr>
          <w:rFonts w:eastAsia="標楷體"/>
          <w:b/>
          <w:sz w:val="32"/>
          <w:szCs w:val="32"/>
        </w:rPr>
        <w:t>1</w:t>
      </w:r>
      <w:r w:rsidRPr="0031679F">
        <w:rPr>
          <w:rFonts w:eastAsia="標楷體" w:hint="eastAsia"/>
          <w:b/>
          <w:sz w:val="32"/>
          <w:szCs w:val="32"/>
        </w:rPr>
        <w:t>1</w:t>
      </w:r>
      <w:r w:rsidR="001C21EC">
        <w:rPr>
          <w:rFonts w:eastAsia="標楷體" w:hint="eastAsia"/>
          <w:b/>
          <w:sz w:val="32"/>
          <w:szCs w:val="32"/>
        </w:rPr>
        <w:t>5</w:t>
      </w:r>
      <w:r w:rsidRPr="0031679F">
        <w:rPr>
          <w:rFonts w:eastAsia="標楷體"/>
          <w:b/>
          <w:sz w:val="32"/>
          <w:szCs w:val="32"/>
        </w:rPr>
        <w:t>學年度學士班</w:t>
      </w:r>
      <w:r w:rsidRPr="0031679F">
        <w:rPr>
          <w:rFonts w:eastAsia="標楷體" w:hint="eastAsia"/>
          <w:b/>
          <w:sz w:val="32"/>
          <w:szCs w:val="32"/>
        </w:rPr>
        <w:t>特殊選才招生</w:t>
      </w:r>
    </w:p>
    <w:p w14:paraId="51A6C218" w14:textId="77777777" w:rsidR="001F6FF5" w:rsidRPr="00C97743" w:rsidRDefault="001F6FF5" w:rsidP="001F6FF5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身心障礙考生應考申請表</w:t>
      </w:r>
    </w:p>
    <w:tbl>
      <w:tblPr>
        <w:tblW w:w="5000" w:type="pct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2"/>
        <w:gridCol w:w="1202"/>
        <w:gridCol w:w="2173"/>
        <w:gridCol w:w="698"/>
        <w:gridCol w:w="953"/>
        <w:gridCol w:w="895"/>
        <w:gridCol w:w="2998"/>
      </w:tblGrid>
      <w:tr w:rsidR="001F6FF5" w:rsidRPr="005B7271" w14:paraId="62C661F6" w14:textId="77777777" w:rsidTr="00020732">
        <w:trPr>
          <w:cantSplit/>
          <w:trHeight w:val="738"/>
        </w:trPr>
        <w:tc>
          <w:tcPr>
            <w:tcW w:w="1312" w:type="dxa"/>
            <w:vAlign w:val="center"/>
          </w:tcPr>
          <w:p w14:paraId="0570E897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 w:rsidRPr="005B7271">
              <w:rPr>
                <w:rFonts w:eastAsia="標楷體" w:hAnsi="標楷體"/>
              </w:rPr>
              <w:t>考生姓名</w:t>
            </w:r>
          </w:p>
        </w:tc>
        <w:tc>
          <w:tcPr>
            <w:tcW w:w="3375" w:type="dxa"/>
            <w:gridSpan w:val="2"/>
            <w:tcBorders>
              <w:right w:val="single" w:sz="4" w:space="0" w:color="auto"/>
            </w:tcBorders>
            <w:vAlign w:val="center"/>
          </w:tcPr>
          <w:p w14:paraId="5797A279" w14:textId="77777777" w:rsidR="001F6FF5" w:rsidRPr="00B14FF3" w:rsidRDefault="001F6FF5" w:rsidP="00020732">
            <w:pPr>
              <w:jc w:val="both"/>
              <w:rPr>
                <w:rFonts w:eastAsia="標楷體"/>
              </w:rPr>
            </w:pPr>
          </w:p>
        </w:tc>
        <w:tc>
          <w:tcPr>
            <w:tcW w:w="16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0EFF2" w14:textId="77777777" w:rsidR="001F6FF5" w:rsidRPr="00B14FF3" w:rsidRDefault="001F6FF5" w:rsidP="00020732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報考學系名稱</w:t>
            </w:r>
          </w:p>
        </w:tc>
        <w:tc>
          <w:tcPr>
            <w:tcW w:w="3893" w:type="dxa"/>
            <w:gridSpan w:val="2"/>
            <w:tcBorders>
              <w:left w:val="single" w:sz="4" w:space="0" w:color="auto"/>
            </w:tcBorders>
            <w:vAlign w:val="center"/>
          </w:tcPr>
          <w:p w14:paraId="2941F7A6" w14:textId="77777777" w:rsidR="001F6FF5" w:rsidRPr="00B14FF3" w:rsidRDefault="001F6FF5" w:rsidP="00020732">
            <w:pPr>
              <w:jc w:val="both"/>
              <w:rPr>
                <w:rFonts w:eastAsia="標楷體"/>
              </w:rPr>
            </w:pPr>
          </w:p>
        </w:tc>
      </w:tr>
      <w:tr w:rsidR="001F6FF5" w:rsidRPr="005B7271" w14:paraId="200F1F5C" w14:textId="77777777" w:rsidTr="00020732">
        <w:trPr>
          <w:cantSplit/>
          <w:trHeight w:val="739"/>
        </w:trPr>
        <w:tc>
          <w:tcPr>
            <w:tcW w:w="1312" w:type="dxa"/>
            <w:vAlign w:val="center"/>
          </w:tcPr>
          <w:p w14:paraId="6FA8FF38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 w:rsidRPr="005B7271">
              <w:rPr>
                <w:rFonts w:eastAsia="標楷體" w:hAnsi="標楷體"/>
              </w:rPr>
              <w:t>身分證字號</w:t>
            </w:r>
          </w:p>
        </w:tc>
        <w:tc>
          <w:tcPr>
            <w:tcW w:w="3375" w:type="dxa"/>
            <w:gridSpan w:val="2"/>
            <w:vAlign w:val="center"/>
          </w:tcPr>
          <w:p w14:paraId="4153F3EA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  <w:tc>
          <w:tcPr>
            <w:tcW w:w="698" w:type="dxa"/>
            <w:vAlign w:val="center"/>
          </w:tcPr>
          <w:p w14:paraId="4CC1397D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 w:rsidRPr="005B7271">
              <w:rPr>
                <w:rFonts w:eastAsia="標楷體" w:hAnsi="標楷體"/>
              </w:rPr>
              <w:t>性別</w:t>
            </w:r>
          </w:p>
        </w:tc>
        <w:tc>
          <w:tcPr>
            <w:tcW w:w="953" w:type="dxa"/>
            <w:vAlign w:val="center"/>
          </w:tcPr>
          <w:p w14:paraId="2BC75650" w14:textId="77777777" w:rsidR="001F6FF5" w:rsidRPr="007E1EC6" w:rsidRDefault="001F6FF5" w:rsidP="00020732">
            <w:pPr>
              <w:jc w:val="center"/>
              <w:rPr>
                <w:rFonts w:eastAsia="標楷體"/>
              </w:rPr>
            </w:pPr>
          </w:p>
        </w:tc>
        <w:tc>
          <w:tcPr>
            <w:tcW w:w="895" w:type="dxa"/>
            <w:vAlign w:val="center"/>
          </w:tcPr>
          <w:p w14:paraId="1947161A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 w:rsidRPr="005B7271">
              <w:rPr>
                <w:rFonts w:eastAsia="標楷體" w:hAnsi="標楷體"/>
              </w:rPr>
              <w:t>出生</w:t>
            </w:r>
          </w:p>
          <w:p w14:paraId="5727B185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 w:rsidRPr="005B7271">
              <w:rPr>
                <w:rFonts w:eastAsia="標楷體" w:hAnsi="標楷體"/>
              </w:rPr>
              <w:t>日期</w:t>
            </w:r>
          </w:p>
        </w:tc>
        <w:tc>
          <w:tcPr>
            <w:tcW w:w="2998" w:type="dxa"/>
            <w:vAlign w:val="center"/>
          </w:tcPr>
          <w:p w14:paraId="28D21F7F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 xml:space="preserve">　　</w:t>
            </w:r>
            <w:r w:rsidRPr="005B7271">
              <w:rPr>
                <w:rFonts w:eastAsia="標楷體" w:hAnsi="標楷體"/>
              </w:rPr>
              <w:t>年</w:t>
            </w:r>
            <w:r>
              <w:rPr>
                <w:rFonts w:eastAsia="標楷體" w:hint="eastAsia"/>
              </w:rPr>
              <w:t xml:space="preserve">　　</w:t>
            </w:r>
            <w:r w:rsidRPr="005B7271">
              <w:rPr>
                <w:rFonts w:eastAsia="標楷體" w:hAnsi="標楷體"/>
              </w:rPr>
              <w:t>月</w:t>
            </w:r>
            <w:r>
              <w:rPr>
                <w:rFonts w:eastAsia="標楷體" w:hint="eastAsia"/>
              </w:rPr>
              <w:t xml:space="preserve">　　</w:t>
            </w:r>
            <w:r w:rsidRPr="005B7271">
              <w:rPr>
                <w:rFonts w:eastAsia="標楷體" w:hAnsi="標楷體"/>
              </w:rPr>
              <w:t>日</w:t>
            </w:r>
          </w:p>
        </w:tc>
      </w:tr>
      <w:tr w:rsidR="001F6FF5" w:rsidRPr="005B7271" w14:paraId="6D0C023F" w14:textId="77777777" w:rsidTr="00020732">
        <w:trPr>
          <w:cantSplit/>
          <w:trHeight w:val="739"/>
        </w:trPr>
        <w:tc>
          <w:tcPr>
            <w:tcW w:w="1312" w:type="dxa"/>
            <w:vAlign w:val="center"/>
          </w:tcPr>
          <w:p w14:paraId="7F32C630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障礙類別</w:t>
            </w:r>
          </w:p>
        </w:tc>
        <w:tc>
          <w:tcPr>
            <w:tcW w:w="3375" w:type="dxa"/>
            <w:gridSpan w:val="2"/>
            <w:vAlign w:val="center"/>
          </w:tcPr>
          <w:p w14:paraId="59EA215D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060EC56E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障礙等級</w:t>
            </w:r>
          </w:p>
        </w:tc>
        <w:tc>
          <w:tcPr>
            <w:tcW w:w="3893" w:type="dxa"/>
            <w:gridSpan w:val="2"/>
            <w:vAlign w:val="center"/>
          </w:tcPr>
          <w:p w14:paraId="7FB8BBDD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</w:tr>
      <w:tr w:rsidR="001F6FF5" w:rsidRPr="005B7271" w14:paraId="53DAB5D4" w14:textId="77777777" w:rsidTr="00020732">
        <w:trPr>
          <w:cantSplit/>
          <w:trHeight w:val="739"/>
        </w:trPr>
        <w:tc>
          <w:tcPr>
            <w:tcW w:w="1312" w:type="dxa"/>
            <w:vAlign w:val="center"/>
          </w:tcPr>
          <w:p w14:paraId="00BF198F" w14:textId="77777777" w:rsidR="001F6FF5" w:rsidRDefault="001F6FF5" w:rsidP="00020732">
            <w:pPr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鑑定日期</w:t>
            </w:r>
          </w:p>
        </w:tc>
        <w:tc>
          <w:tcPr>
            <w:tcW w:w="3375" w:type="dxa"/>
            <w:gridSpan w:val="2"/>
            <w:vAlign w:val="center"/>
          </w:tcPr>
          <w:p w14:paraId="3E44415D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5B8C7263" w14:textId="77777777" w:rsidR="001F6FF5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重新</w:t>
            </w:r>
          </w:p>
          <w:p w14:paraId="360D30F5" w14:textId="77777777" w:rsidR="001F6FF5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鑑定日期</w:t>
            </w:r>
          </w:p>
        </w:tc>
        <w:tc>
          <w:tcPr>
            <w:tcW w:w="3893" w:type="dxa"/>
            <w:gridSpan w:val="2"/>
            <w:vAlign w:val="center"/>
          </w:tcPr>
          <w:p w14:paraId="331BFD8C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</w:tr>
      <w:tr w:rsidR="001F6FF5" w:rsidRPr="005B7271" w14:paraId="52E8766A" w14:textId="77777777" w:rsidTr="00020732">
        <w:trPr>
          <w:cantSplit/>
          <w:trHeight w:val="739"/>
        </w:trPr>
        <w:tc>
          <w:tcPr>
            <w:tcW w:w="1312" w:type="dxa"/>
            <w:vAlign w:val="center"/>
          </w:tcPr>
          <w:p w14:paraId="087E7B48" w14:textId="77777777" w:rsidR="001F6FF5" w:rsidRDefault="001F6FF5" w:rsidP="00020732">
            <w:pPr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連絡人</w:t>
            </w:r>
          </w:p>
        </w:tc>
        <w:tc>
          <w:tcPr>
            <w:tcW w:w="3375" w:type="dxa"/>
            <w:gridSpan w:val="2"/>
            <w:vAlign w:val="center"/>
          </w:tcPr>
          <w:p w14:paraId="774C36E5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41E2E2CE" w14:textId="77777777" w:rsidR="001F6FF5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關係</w:t>
            </w:r>
          </w:p>
        </w:tc>
        <w:tc>
          <w:tcPr>
            <w:tcW w:w="3893" w:type="dxa"/>
            <w:gridSpan w:val="2"/>
            <w:vAlign w:val="center"/>
          </w:tcPr>
          <w:p w14:paraId="3823DD2A" w14:textId="77777777" w:rsidR="001F6FF5" w:rsidRPr="005B7271" w:rsidRDefault="001F6FF5" w:rsidP="00020732">
            <w:pPr>
              <w:jc w:val="center"/>
              <w:rPr>
                <w:rFonts w:eastAsia="標楷體"/>
              </w:rPr>
            </w:pPr>
          </w:p>
        </w:tc>
      </w:tr>
      <w:tr w:rsidR="001F6FF5" w:rsidRPr="005B7271" w14:paraId="07B62404" w14:textId="77777777" w:rsidTr="0059306F">
        <w:trPr>
          <w:cantSplit/>
          <w:trHeight w:val="2847"/>
        </w:trPr>
        <w:tc>
          <w:tcPr>
            <w:tcW w:w="1312" w:type="dxa"/>
            <w:vMerge w:val="restart"/>
            <w:vAlign w:val="center"/>
          </w:tcPr>
          <w:p w14:paraId="3B139866" w14:textId="77777777" w:rsidR="001F6FF5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申請提供</w:t>
            </w:r>
          </w:p>
          <w:p w14:paraId="79CA5D5D" w14:textId="77777777" w:rsidR="001F6FF5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協助方式</w:t>
            </w:r>
          </w:p>
          <w:p w14:paraId="636CB098" w14:textId="77777777" w:rsidR="001F6FF5" w:rsidRPr="00E61F25" w:rsidRDefault="001F6FF5" w:rsidP="00020732">
            <w:pPr>
              <w:jc w:val="distribute"/>
              <w:rPr>
                <w:rFonts w:eastAsia="標楷體"/>
                <w:b/>
                <w:sz w:val="20"/>
              </w:rPr>
            </w:pPr>
            <w:r w:rsidRPr="00E61F25">
              <w:rPr>
                <w:rFonts w:eastAsia="標楷體" w:hint="eastAsia"/>
                <w:b/>
                <w:sz w:val="20"/>
              </w:rPr>
              <w:t>（請勾選）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14:paraId="5BBFA224" w14:textId="77777777" w:rsidR="001F6FF5" w:rsidRPr="001F6FF5" w:rsidRDefault="001F6FF5" w:rsidP="00020732">
            <w:pPr>
              <w:jc w:val="center"/>
              <w:rPr>
                <w:rFonts w:eastAsia="標楷體"/>
                <w:b/>
              </w:rPr>
            </w:pPr>
            <w:r w:rsidRPr="001F6FF5">
              <w:rPr>
                <w:rFonts w:eastAsia="標楷體" w:hint="eastAsia"/>
                <w:b/>
              </w:rPr>
              <w:t>筆試科目</w:t>
            </w:r>
          </w:p>
        </w:tc>
        <w:tc>
          <w:tcPr>
            <w:tcW w:w="7717" w:type="dxa"/>
            <w:gridSpan w:val="5"/>
            <w:tcBorders>
              <w:left w:val="single" w:sz="4" w:space="0" w:color="auto"/>
            </w:tcBorders>
            <w:vAlign w:val="center"/>
          </w:tcPr>
          <w:p w14:paraId="61BC20A2" w14:textId="77777777" w:rsidR="001F6FF5" w:rsidRDefault="001F6FF5" w:rsidP="00020732">
            <w:pPr>
              <w:rPr>
                <w:rFonts w:ascii="細明體" w:eastAsia="細明體" w:hAnsi="細明體"/>
              </w:rPr>
            </w:pPr>
            <w:r w:rsidRPr="00F77CB2">
              <w:rPr>
                <w:rFonts w:eastAsia="標楷體" w:hint="eastAsia"/>
                <w:b/>
              </w:rPr>
              <w:t>身心障礙考生得視其需要，由下列應考方式中，申請</w:t>
            </w:r>
            <w:proofErr w:type="gramStart"/>
            <w:r w:rsidRPr="00F77CB2">
              <w:rPr>
                <w:rFonts w:eastAsia="標楷體" w:hint="eastAsia"/>
                <w:b/>
                <w:u w:val="single"/>
              </w:rPr>
              <w:t>一</w:t>
            </w:r>
            <w:proofErr w:type="gramEnd"/>
            <w:r w:rsidRPr="00F77CB2">
              <w:rPr>
                <w:rFonts w:eastAsia="標楷體" w:hint="eastAsia"/>
                <w:b/>
                <w:u w:val="single"/>
              </w:rPr>
              <w:t>或多種</w:t>
            </w:r>
            <w:r w:rsidRPr="00F77CB2">
              <w:rPr>
                <w:rFonts w:eastAsia="標楷體" w:hint="eastAsia"/>
                <w:b/>
              </w:rPr>
              <w:t>方式：</w:t>
            </w:r>
          </w:p>
          <w:p w14:paraId="093CD3BA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無需提供特別協助，請按一般生方式安排應考。</w:t>
            </w:r>
          </w:p>
          <w:p w14:paraId="7D93371F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提早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分鐘進入試場準備。</w:t>
            </w:r>
          </w:p>
          <w:p w14:paraId="13B69514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提供放大為</w:t>
            </w:r>
            <w:r>
              <w:rPr>
                <w:rFonts w:eastAsia="標楷體" w:hint="eastAsia"/>
              </w:rPr>
              <w:t>A3</w:t>
            </w:r>
            <w:r>
              <w:rPr>
                <w:rFonts w:eastAsia="標楷體" w:hint="eastAsia"/>
              </w:rPr>
              <w:t>之答案紙。</w:t>
            </w:r>
          </w:p>
          <w:p w14:paraId="5E81DAA2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提供放大為</w:t>
            </w:r>
            <w:r>
              <w:rPr>
                <w:rFonts w:eastAsia="標楷體" w:hint="eastAsia"/>
              </w:rPr>
              <w:t>A3</w:t>
            </w:r>
            <w:r>
              <w:rPr>
                <w:rFonts w:eastAsia="標楷體" w:hint="eastAsia"/>
              </w:rPr>
              <w:t>之試題。</w:t>
            </w:r>
          </w:p>
          <w:p w14:paraId="36AD65CC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延長考試時間，惟每科最多以延長</w:t>
            </w: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分鐘為限。</w:t>
            </w:r>
          </w:p>
          <w:p w14:paraId="352720FF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協助考生閱讀或記錄</w:t>
            </w:r>
            <w:proofErr w:type="gramStart"/>
            <w:r>
              <w:rPr>
                <w:rFonts w:eastAsia="標楷體" w:hint="eastAsia"/>
              </w:rPr>
              <w:t>答案之輔具</w:t>
            </w:r>
            <w:proofErr w:type="gramEnd"/>
            <w:r>
              <w:rPr>
                <w:rFonts w:eastAsia="標楷體" w:hint="eastAsia"/>
              </w:rPr>
              <w:t>。</w:t>
            </w:r>
          </w:p>
          <w:p w14:paraId="3929A0F7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其他障礙所需之特別服務，請列舉：</w:t>
            </w:r>
            <w:r w:rsidRPr="00745CF5">
              <w:rPr>
                <w:rFonts w:eastAsia="標楷體" w:hint="eastAsia"/>
                <w:u w:val="single"/>
              </w:rPr>
              <w:t xml:space="preserve">　　　　　　　　　　　　　　　</w:t>
            </w:r>
          </w:p>
          <w:p w14:paraId="0D1104C4" w14:textId="77777777" w:rsidR="001F6FF5" w:rsidRDefault="001F6FF5" w:rsidP="00020732">
            <w:pPr>
              <w:rPr>
                <w:rFonts w:eastAsia="標楷體"/>
              </w:rPr>
            </w:pPr>
          </w:p>
          <w:p w14:paraId="60F08F4B" w14:textId="77777777" w:rsidR="001F6FF5" w:rsidRDefault="001F6FF5" w:rsidP="00020732">
            <w:pPr>
              <w:rPr>
                <w:rFonts w:eastAsia="標楷體"/>
              </w:rPr>
            </w:pPr>
          </w:p>
        </w:tc>
      </w:tr>
      <w:tr w:rsidR="001F6FF5" w:rsidRPr="005B7271" w14:paraId="373ED245" w14:textId="77777777" w:rsidTr="00020732">
        <w:trPr>
          <w:cantSplit/>
          <w:trHeight w:val="567"/>
        </w:trPr>
        <w:tc>
          <w:tcPr>
            <w:tcW w:w="1312" w:type="dxa"/>
            <w:vMerge/>
            <w:vAlign w:val="center"/>
          </w:tcPr>
          <w:p w14:paraId="719052EA" w14:textId="77777777" w:rsidR="001F6FF5" w:rsidRDefault="001F6FF5" w:rsidP="00020732">
            <w:pPr>
              <w:jc w:val="distribute"/>
              <w:rPr>
                <w:rFonts w:eastAsia="標楷體"/>
              </w:rPr>
            </w:pPr>
          </w:p>
        </w:tc>
        <w:tc>
          <w:tcPr>
            <w:tcW w:w="1202" w:type="dxa"/>
            <w:vAlign w:val="center"/>
          </w:tcPr>
          <w:p w14:paraId="48C9D451" w14:textId="77777777" w:rsidR="001F6FF5" w:rsidRPr="001F6FF5" w:rsidRDefault="001F6FF5" w:rsidP="00020732">
            <w:pPr>
              <w:jc w:val="center"/>
              <w:rPr>
                <w:rFonts w:eastAsia="標楷體"/>
                <w:b/>
              </w:rPr>
            </w:pPr>
            <w:r w:rsidRPr="001F6FF5">
              <w:rPr>
                <w:rFonts w:eastAsia="標楷體" w:hint="eastAsia"/>
                <w:b/>
              </w:rPr>
              <w:t>面試科目</w:t>
            </w:r>
          </w:p>
        </w:tc>
        <w:tc>
          <w:tcPr>
            <w:tcW w:w="7717" w:type="dxa"/>
            <w:gridSpan w:val="5"/>
            <w:vAlign w:val="center"/>
          </w:tcPr>
          <w:p w14:paraId="01E30444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無需提供特別協助，請按一般生方式安排應考。</w:t>
            </w:r>
          </w:p>
          <w:p w14:paraId="7D275A33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所需之特別服務，請列舉：</w:t>
            </w:r>
            <w:r w:rsidRPr="00745CF5">
              <w:rPr>
                <w:rFonts w:eastAsia="標楷體" w:hint="eastAsia"/>
                <w:u w:val="single"/>
              </w:rPr>
              <w:t xml:space="preserve">　　　　　　　　　　　　　　　</w:t>
            </w:r>
          </w:p>
          <w:p w14:paraId="69BC4AE4" w14:textId="77777777" w:rsidR="001F6FF5" w:rsidRDefault="001F6FF5" w:rsidP="00020732">
            <w:pPr>
              <w:rPr>
                <w:rFonts w:eastAsia="標楷體"/>
              </w:rPr>
            </w:pPr>
          </w:p>
          <w:p w14:paraId="7792010A" w14:textId="77777777" w:rsidR="001F6FF5" w:rsidRDefault="001F6FF5" w:rsidP="00020732">
            <w:pPr>
              <w:rPr>
                <w:rFonts w:eastAsia="標楷體"/>
              </w:rPr>
            </w:pPr>
          </w:p>
        </w:tc>
      </w:tr>
      <w:tr w:rsidR="001F6FF5" w:rsidRPr="005B7271" w14:paraId="70097BE2" w14:textId="77777777" w:rsidTr="00541E17">
        <w:trPr>
          <w:cantSplit/>
          <w:trHeight w:val="1562"/>
        </w:trPr>
        <w:tc>
          <w:tcPr>
            <w:tcW w:w="1312" w:type="dxa"/>
            <w:vMerge/>
            <w:vAlign w:val="center"/>
          </w:tcPr>
          <w:p w14:paraId="001581CE" w14:textId="77777777" w:rsidR="001F6FF5" w:rsidRDefault="001F6FF5" w:rsidP="00020732">
            <w:pPr>
              <w:jc w:val="distribute"/>
              <w:rPr>
                <w:rFonts w:eastAsia="標楷體"/>
              </w:rPr>
            </w:pPr>
          </w:p>
        </w:tc>
        <w:tc>
          <w:tcPr>
            <w:tcW w:w="1202" w:type="dxa"/>
            <w:vAlign w:val="center"/>
          </w:tcPr>
          <w:p w14:paraId="54215C0E" w14:textId="77777777" w:rsidR="001F6FF5" w:rsidRPr="001F6FF5" w:rsidRDefault="001F6FF5" w:rsidP="00020732">
            <w:pPr>
              <w:jc w:val="center"/>
              <w:rPr>
                <w:rFonts w:eastAsia="標楷體"/>
                <w:b/>
              </w:rPr>
            </w:pPr>
            <w:r w:rsidRPr="001F6FF5">
              <w:rPr>
                <w:rFonts w:eastAsia="標楷體" w:hint="eastAsia"/>
                <w:b/>
              </w:rPr>
              <w:t>術科科目</w:t>
            </w:r>
          </w:p>
        </w:tc>
        <w:tc>
          <w:tcPr>
            <w:tcW w:w="7717" w:type="dxa"/>
            <w:gridSpan w:val="5"/>
          </w:tcPr>
          <w:p w14:paraId="1ED562FA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無需提供特別協助，請按一般生方式安排應考。</w:t>
            </w:r>
          </w:p>
          <w:p w14:paraId="7B42C26B" w14:textId="77777777" w:rsidR="001F6FF5" w:rsidRDefault="001F6FF5" w:rsidP="00020732">
            <w:pPr>
              <w:rPr>
                <w:rFonts w:eastAsia="標楷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eastAsia="標楷體" w:hint="eastAsia"/>
              </w:rPr>
              <w:t>所需之特別服務，請列舉：</w:t>
            </w:r>
            <w:r w:rsidRPr="00745CF5">
              <w:rPr>
                <w:rFonts w:eastAsia="標楷體" w:hint="eastAsia"/>
                <w:u w:val="single"/>
              </w:rPr>
              <w:t xml:space="preserve">　　　　　　　　　　　　　　　</w:t>
            </w:r>
          </w:p>
          <w:p w14:paraId="4B298C84" w14:textId="77777777" w:rsidR="001F6FF5" w:rsidRDefault="001F6FF5" w:rsidP="00020732">
            <w:pPr>
              <w:rPr>
                <w:rFonts w:eastAsia="標楷體"/>
              </w:rPr>
            </w:pPr>
          </w:p>
          <w:p w14:paraId="1400715B" w14:textId="77777777" w:rsidR="001F6FF5" w:rsidRDefault="001F6FF5" w:rsidP="00020732">
            <w:pPr>
              <w:rPr>
                <w:rFonts w:eastAsia="標楷體"/>
              </w:rPr>
            </w:pPr>
          </w:p>
        </w:tc>
      </w:tr>
      <w:tr w:rsidR="001F6FF5" w:rsidRPr="005B7271" w14:paraId="67C2F131" w14:textId="77777777" w:rsidTr="0059306F">
        <w:trPr>
          <w:cantSplit/>
          <w:trHeight w:val="3068"/>
        </w:trPr>
        <w:tc>
          <w:tcPr>
            <w:tcW w:w="1312" w:type="dxa"/>
            <w:vAlign w:val="center"/>
          </w:tcPr>
          <w:p w14:paraId="36E28669" w14:textId="77777777" w:rsidR="001F6FF5" w:rsidRPr="005B7271" w:rsidRDefault="001F6FF5" w:rsidP="0002073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  <w:tc>
          <w:tcPr>
            <w:tcW w:w="8919" w:type="dxa"/>
            <w:gridSpan w:val="6"/>
            <w:vAlign w:val="center"/>
          </w:tcPr>
          <w:p w14:paraId="2B4B46FB" w14:textId="77777777" w:rsidR="001F6FF5" w:rsidRPr="00541E17" w:rsidRDefault="001F6FF5" w:rsidP="0059306F">
            <w:pPr>
              <w:spacing w:line="280" w:lineRule="exact"/>
              <w:ind w:leftChars="50" w:left="600" w:rightChars="50" w:right="120" w:hangingChars="200" w:hanging="480"/>
              <w:jc w:val="both"/>
              <w:rPr>
                <w:rFonts w:eastAsia="標楷體"/>
              </w:rPr>
            </w:pPr>
            <w:r w:rsidRPr="0059306F">
              <w:rPr>
                <w:rFonts w:eastAsia="標楷體" w:hAnsi="標楷體"/>
              </w:rPr>
              <w:t>一、</w:t>
            </w:r>
            <w:r w:rsidR="0059306F" w:rsidRPr="00541E17">
              <w:rPr>
                <w:rFonts w:eastAsia="標楷體" w:hint="eastAsia"/>
              </w:rPr>
              <w:t>無須安排特殊應試服務</w:t>
            </w:r>
            <w:proofErr w:type="gramStart"/>
            <w:r w:rsidR="0059306F" w:rsidRPr="00541E17">
              <w:rPr>
                <w:rFonts w:eastAsia="標楷體" w:hint="eastAsia"/>
              </w:rPr>
              <w:t>者免填本</w:t>
            </w:r>
            <w:proofErr w:type="gramEnd"/>
            <w:r w:rsidR="0059306F" w:rsidRPr="00541E17">
              <w:rPr>
                <w:rFonts w:eastAsia="標楷體" w:hint="eastAsia"/>
              </w:rPr>
              <w:t>表。</w:t>
            </w:r>
          </w:p>
          <w:p w14:paraId="01EEE70D" w14:textId="2D492850" w:rsidR="001F6FF5" w:rsidRPr="00541E17" w:rsidRDefault="0059306F" w:rsidP="0059306F">
            <w:pPr>
              <w:spacing w:line="280" w:lineRule="exact"/>
              <w:ind w:leftChars="50" w:left="600" w:rightChars="50" w:right="120" w:hangingChars="200" w:hanging="480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541E17">
              <w:rPr>
                <w:rFonts w:eastAsia="標楷體" w:hAnsi="標楷體" w:hint="eastAsia"/>
              </w:rPr>
              <w:t>二</w:t>
            </w:r>
            <w:r w:rsidR="001F6FF5" w:rsidRPr="00541E17">
              <w:rPr>
                <w:rFonts w:eastAsia="標楷體" w:hAnsi="標楷體"/>
              </w:rPr>
              <w:t>、</w:t>
            </w:r>
            <w:r w:rsidR="001F6FF5" w:rsidRPr="00541E17">
              <w:rPr>
                <w:rFonts w:eastAsia="標楷體" w:hAnsi="標楷體" w:hint="eastAsia"/>
              </w:rPr>
              <w:t>通過初試之考生</w:t>
            </w:r>
            <w:r w:rsidR="001F6FF5" w:rsidRPr="00541E17">
              <w:rPr>
                <w:rFonts w:ascii="新細明體" w:hAnsi="新細明體" w:hint="eastAsia"/>
              </w:rPr>
              <w:t>，</w:t>
            </w:r>
            <w:r w:rsidR="001F6FF5" w:rsidRPr="00541E17">
              <w:rPr>
                <w:rFonts w:eastAsia="標楷體" w:hAnsi="標楷體" w:hint="eastAsia"/>
              </w:rPr>
              <w:t>請將</w:t>
            </w:r>
            <w:r w:rsidR="001F6FF5" w:rsidRPr="00541E17">
              <w:rPr>
                <w:rFonts w:eastAsia="標楷體" w:hAnsi="標楷體" w:hint="eastAsia"/>
                <w:b/>
                <w:color w:val="FF0000"/>
              </w:rPr>
              <w:t>本表填寫完成後，請連同身心障礙證明</w:t>
            </w:r>
            <w:r w:rsidR="008D4D26" w:rsidRPr="00541E17">
              <w:rPr>
                <w:rFonts w:eastAsia="標楷體" w:hAnsi="標楷體" w:hint="eastAsia"/>
                <w:b/>
                <w:color w:val="FF0000"/>
              </w:rPr>
              <w:t>於</w:t>
            </w:r>
            <w:r w:rsidR="00053DC4">
              <w:rPr>
                <w:rFonts w:eastAsia="標楷體" w:hAnsi="標楷體" w:hint="eastAsia"/>
                <w:b/>
                <w:color w:val="FF0000"/>
              </w:rPr>
              <w:t>1</w:t>
            </w:r>
            <w:r w:rsidR="00053DC4">
              <w:rPr>
                <w:rFonts w:eastAsia="標楷體" w:hAnsi="標楷體"/>
                <w:b/>
                <w:color w:val="FF0000"/>
              </w:rPr>
              <w:t>1</w:t>
            </w:r>
            <w:r w:rsidR="001C21EC">
              <w:rPr>
                <w:rFonts w:eastAsia="標楷體" w:hAnsi="標楷體" w:hint="eastAsia"/>
                <w:b/>
                <w:color w:val="FF0000"/>
              </w:rPr>
              <w:t>4</w:t>
            </w:r>
            <w:r w:rsidR="00053DC4">
              <w:rPr>
                <w:rFonts w:eastAsia="標楷體" w:hAnsi="標楷體" w:hint="eastAsia"/>
                <w:b/>
                <w:color w:val="FF0000"/>
              </w:rPr>
              <w:t>年</w:t>
            </w:r>
            <w:r w:rsidR="00312C60" w:rsidRPr="00541E17">
              <w:rPr>
                <w:rFonts w:eastAsia="標楷體"/>
                <w:b/>
                <w:color w:val="FF0000"/>
                <w:kern w:val="0"/>
              </w:rPr>
              <w:t>12</w:t>
            </w:r>
            <w:r w:rsidR="00312C60" w:rsidRPr="00541E17">
              <w:rPr>
                <w:rFonts w:eastAsia="標楷體"/>
                <w:b/>
                <w:color w:val="FF0000"/>
                <w:kern w:val="0"/>
              </w:rPr>
              <w:t>月</w:t>
            </w:r>
            <w:r w:rsidR="00312C60" w:rsidRPr="00541E17">
              <w:rPr>
                <w:rFonts w:eastAsia="標楷體"/>
                <w:b/>
                <w:color w:val="FF0000"/>
                <w:kern w:val="0"/>
              </w:rPr>
              <w:t>0</w:t>
            </w:r>
            <w:r w:rsidR="001C21EC">
              <w:rPr>
                <w:rFonts w:eastAsia="標楷體" w:hint="eastAsia"/>
                <w:b/>
                <w:color w:val="FF0000"/>
                <w:kern w:val="0"/>
              </w:rPr>
              <w:t>3</w:t>
            </w:r>
            <w:r w:rsidR="00312C60" w:rsidRPr="00541E17">
              <w:rPr>
                <w:rFonts w:eastAsia="標楷體"/>
                <w:b/>
                <w:color w:val="FF0000"/>
                <w:kern w:val="0"/>
              </w:rPr>
              <w:t>日（三）</w:t>
            </w:r>
            <w:r w:rsidRPr="00541E17">
              <w:rPr>
                <w:rFonts w:eastAsia="標楷體" w:hint="eastAsia"/>
              </w:rPr>
              <w:t>前</w:t>
            </w:r>
            <w:r w:rsidR="008D4D26" w:rsidRPr="00541E17">
              <w:rPr>
                <w:rFonts w:ascii="新細明體" w:hAnsi="新細明體" w:hint="eastAsia"/>
                <w:color w:val="000000" w:themeColor="text1"/>
              </w:rPr>
              <w:t>，</w:t>
            </w:r>
            <w:hyperlink r:id="rId9" w:history="1">
              <w:r w:rsidRPr="00541E17">
                <w:rPr>
                  <w:rStyle w:val="a3"/>
                  <w:rFonts w:eastAsia="標楷體"/>
                  <w:u w:val="none"/>
                </w:rPr>
                <w:t>傳真至</w:t>
              </w:r>
              <w:r w:rsidRPr="00541E17">
                <w:rPr>
                  <w:rStyle w:val="a3"/>
                  <w:rFonts w:eastAsia="標楷體"/>
                  <w:u w:val="none"/>
                </w:rPr>
                <w:t>03-8900121</w:t>
              </w:r>
              <w:r w:rsidRPr="00541E17">
                <w:rPr>
                  <w:rStyle w:val="a3"/>
                  <w:rFonts w:eastAsia="標楷體"/>
                  <w:u w:val="none"/>
                </w:rPr>
                <w:t>或</w:t>
              </w:r>
              <w:r w:rsidRPr="00541E17">
                <w:rPr>
                  <w:rStyle w:val="a3"/>
                  <w:rFonts w:eastAsia="標楷體"/>
                  <w:u w:val="none"/>
                </w:rPr>
                <w:t>E-mail</w:t>
              </w:r>
              <w:r w:rsidRPr="00541E17">
                <w:rPr>
                  <w:rStyle w:val="a3"/>
                  <w:rFonts w:eastAsia="標楷體"/>
                  <w:u w:val="none"/>
                </w:rPr>
                <w:t>至</w:t>
              </w:r>
              <w:r w:rsidRPr="00541E17">
                <w:rPr>
                  <w:rStyle w:val="a3"/>
                  <w:rFonts w:eastAsia="標楷體"/>
                  <w:kern w:val="0"/>
                  <w:u w:val="none"/>
                </w:rPr>
                <w:t>exam@gms.ndhu.edu.tw</w:t>
              </w:r>
            </w:hyperlink>
            <w:r w:rsidRPr="00541E17">
              <w:rPr>
                <w:rFonts w:eastAsia="標楷體" w:hint="eastAsia"/>
              </w:rPr>
              <w:t>；逾期提出申請或申請資料</w:t>
            </w:r>
            <w:proofErr w:type="gramStart"/>
            <w:r w:rsidRPr="00541E17">
              <w:rPr>
                <w:rFonts w:eastAsia="標楷體" w:hint="eastAsia"/>
              </w:rPr>
              <w:t>不齊者</w:t>
            </w:r>
            <w:proofErr w:type="gramEnd"/>
            <w:r w:rsidRPr="00541E17">
              <w:rPr>
                <w:rFonts w:eastAsia="標楷體" w:hint="eastAsia"/>
              </w:rPr>
              <w:t>，本校得不予受理。</w:t>
            </w:r>
          </w:p>
          <w:p w14:paraId="4522855C" w14:textId="77777777" w:rsidR="0059306F" w:rsidRPr="00541E17" w:rsidRDefault="0059306F" w:rsidP="0059306F">
            <w:pPr>
              <w:spacing w:line="280" w:lineRule="exact"/>
              <w:ind w:leftChars="50" w:left="600" w:rightChars="50" w:right="120" w:hangingChars="200" w:hanging="480"/>
              <w:jc w:val="both"/>
              <w:rPr>
                <w:rFonts w:eastAsia="標楷體" w:hAnsi="標楷體"/>
                <w:b/>
              </w:rPr>
            </w:pPr>
            <w:r w:rsidRPr="00541E17">
              <w:rPr>
                <w:rFonts w:eastAsia="標楷體" w:hint="eastAsia"/>
              </w:rPr>
              <w:t>三</w:t>
            </w:r>
            <w:r w:rsidRPr="00541E17">
              <w:rPr>
                <w:rFonts w:eastAsia="標楷體" w:hAnsi="標楷體"/>
              </w:rPr>
              <w:t>、</w:t>
            </w:r>
            <w:r w:rsidRPr="00541E17">
              <w:rPr>
                <w:rFonts w:eastAsia="標楷體" w:hint="eastAsia"/>
              </w:rPr>
              <w:t>本校提供之特殊需求應考服務項目以不影響整體考試公平性為原則，並由本校依考生申請之特殊需求予以審查；</w:t>
            </w:r>
            <w:r w:rsidRPr="00541E17">
              <w:rPr>
                <w:rFonts w:eastAsia="標楷體" w:hint="eastAsia"/>
                <w:highlight w:val="yellow"/>
              </w:rPr>
              <w:t>對於考生申請之特殊需求應考服務項目，需經本校審核確定，始可辦理。</w:t>
            </w:r>
          </w:p>
          <w:p w14:paraId="5862F7A2" w14:textId="77777777" w:rsidR="001F6FF5" w:rsidRPr="002A22AF" w:rsidRDefault="0059306F" w:rsidP="0059306F">
            <w:pPr>
              <w:spacing w:line="280" w:lineRule="exact"/>
              <w:ind w:leftChars="50" w:left="600" w:rightChars="50" w:right="120" w:hangingChars="200" w:hanging="480"/>
              <w:jc w:val="both"/>
              <w:rPr>
                <w:rFonts w:eastAsia="標楷體"/>
              </w:rPr>
            </w:pPr>
            <w:r w:rsidRPr="00541E17">
              <w:rPr>
                <w:rFonts w:eastAsia="標楷體" w:hAnsi="標楷體" w:hint="eastAsia"/>
              </w:rPr>
              <w:t>四</w:t>
            </w:r>
            <w:r w:rsidR="001F6FF5" w:rsidRPr="00541E17">
              <w:rPr>
                <w:rFonts w:eastAsia="標楷體" w:hAnsi="標楷體"/>
              </w:rPr>
              <w:t>、凡未依前列規定繳交「身心障礙考生應考申請表」之身心障礙考生</w:t>
            </w:r>
            <w:r w:rsidR="001F6FF5" w:rsidRPr="00541E17">
              <w:rPr>
                <w:rFonts w:ascii="標楷體" w:eastAsia="標楷體" w:hAnsi="標楷體" w:hint="eastAsia"/>
              </w:rPr>
              <w:t>，或於考試前因突發</w:t>
            </w:r>
            <w:proofErr w:type="gramStart"/>
            <w:r w:rsidR="001F6FF5" w:rsidRPr="00541E17">
              <w:rPr>
                <w:rFonts w:ascii="標楷體" w:eastAsia="標楷體" w:hAnsi="標楷體" w:hint="eastAsia"/>
              </w:rPr>
              <w:t>傷病再申請</w:t>
            </w:r>
            <w:proofErr w:type="gramEnd"/>
            <w:r w:rsidR="001F6FF5" w:rsidRPr="00541E17">
              <w:rPr>
                <w:rFonts w:ascii="標楷體" w:eastAsia="標楷體" w:hAnsi="標楷體" w:hint="eastAsia"/>
              </w:rPr>
              <w:t>之考生，一律不予延長應試時間。</w:t>
            </w:r>
          </w:p>
        </w:tc>
      </w:tr>
    </w:tbl>
    <w:p w14:paraId="3CABE1DB" w14:textId="77777777" w:rsidR="001F6FF5" w:rsidRPr="00D71D09" w:rsidRDefault="001F6FF5" w:rsidP="001F6FF5">
      <w:pPr>
        <w:widowControl/>
        <w:rPr>
          <w:rFonts w:eastAsia="標楷體"/>
        </w:rPr>
      </w:pPr>
    </w:p>
    <w:p w14:paraId="29046E78" w14:textId="77777777" w:rsidR="001F6FF5" w:rsidRDefault="001F6FF5" w:rsidP="001F6FF5">
      <w:pPr>
        <w:widowControl/>
        <w:rPr>
          <w:rFonts w:eastAsia="標楷體"/>
        </w:rPr>
      </w:pPr>
    </w:p>
    <w:p w14:paraId="2A0EB841" w14:textId="77777777" w:rsidR="0010697B" w:rsidRDefault="00954069" w:rsidP="00954069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FA96CE2" wp14:editId="71C2E69A">
                <wp:simplePos x="0" y="0"/>
                <wp:positionH relativeFrom="margin">
                  <wp:align>left</wp:align>
                </wp:positionH>
                <wp:positionV relativeFrom="paragraph">
                  <wp:posOffset>-291465</wp:posOffset>
                </wp:positionV>
                <wp:extent cx="972000" cy="288000"/>
                <wp:effectExtent l="0" t="0" r="0" b="0"/>
                <wp:wrapNone/>
                <wp:docPr id="6" name="Text Box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E5BB6" w14:textId="77777777" w:rsidR="00293587" w:rsidRPr="0033113F" w:rsidRDefault="00293587" w:rsidP="0031679F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件六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96CE2" id="Text Box 413" o:spid="_x0000_s1033" type="#_x0000_t202" style="position:absolute;left:0;text-align:left;margin-left:0;margin-top:-22.95pt;width:76.55pt;height:22.7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" stroked="f">
                <v:textbox>
                  <w:txbxContent>
                    <w:p w14:paraId="6D6E5BB6" w14:textId="77777777" w:rsidR="00293587" w:rsidRPr="0033113F" w:rsidRDefault="00293587" w:rsidP="0031679F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件六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1566"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</w:p>
    <w:p w14:paraId="11BF541B" w14:textId="0B399DDF" w:rsidR="003E525F" w:rsidRPr="0031679F" w:rsidRDefault="00A55348" w:rsidP="00590A92">
      <w:pPr>
        <w:spacing w:line="400" w:lineRule="exact"/>
        <w:ind w:right="240"/>
        <w:jc w:val="center"/>
        <w:rPr>
          <w:rFonts w:eastAsia="標楷體"/>
          <w:b/>
          <w:sz w:val="32"/>
          <w:szCs w:val="32"/>
        </w:rPr>
      </w:pPr>
      <w:r w:rsidRPr="0031679F">
        <w:rPr>
          <w:rFonts w:eastAsia="標楷體"/>
          <w:b/>
          <w:sz w:val="32"/>
          <w:szCs w:val="32"/>
        </w:rPr>
        <w:t>1</w:t>
      </w:r>
      <w:r w:rsidRPr="0031679F">
        <w:rPr>
          <w:rFonts w:eastAsia="標楷體" w:hint="eastAsia"/>
          <w:b/>
          <w:sz w:val="32"/>
          <w:szCs w:val="32"/>
        </w:rPr>
        <w:t>1</w:t>
      </w:r>
      <w:r w:rsidR="001C21EC">
        <w:rPr>
          <w:rFonts w:eastAsia="標楷體" w:hint="eastAsia"/>
          <w:b/>
          <w:sz w:val="32"/>
          <w:szCs w:val="32"/>
        </w:rPr>
        <w:t>5</w:t>
      </w:r>
      <w:r w:rsidR="003E525F" w:rsidRPr="0031679F">
        <w:rPr>
          <w:rFonts w:eastAsia="標楷體"/>
          <w:b/>
          <w:sz w:val="32"/>
          <w:szCs w:val="32"/>
        </w:rPr>
        <w:t>學年度學士班</w:t>
      </w:r>
      <w:r w:rsidR="003E525F" w:rsidRPr="0031679F">
        <w:rPr>
          <w:rFonts w:eastAsia="標楷體" w:hint="eastAsia"/>
          <w:b/>
          <w:sz w:val="32"/>
          <w:szCs w:val="32"/>
        </w:rPr>
        <w:t>特殊選</w:t>
      </w:r>
      <w:r w:rsidR="00BB3D90" w:rsidRPr="0031679F">
        <w:rPr>
          <w:rFonts w:eastAsia="標楷體" w:hint="eastAsia"/>
          <w:b/>
          <w:sz w:val="32"/>
          <w:szCs w:val="32"/>
        </w:rPr>
        <w:t>才招生</w:t>
      </w:r>
    </w:p>
    <w:p w14:paraId="740A5603" w14:textId="77777777" w:rsidR="000B6AD0" w:rsidRPr="00C97743" w:rsidRDefault="000B6AD0" w:rsidP="000B6AD0">
      <w:pPr>
        <w:jc w:val="center"/>
        <w:rPr>
          <w:rFonts w:eastAsia="標楷體"/>
          <w:b/>
          <w:sz w:val="32"/>
          <w:szCs w:val="32"/>
        </w:rPr>
      </w:pPr>
      <w:r w:rsidRPr="00C97743">
        <w:rPr>
          <w:rFonts w:eastAsia="標楷體" w:hAnsi="標楷體"/>
          <w:b/>
          <w:sz w:val="32"/>
          <w:szCs w:val="32"/>
        </w:rPr>
        <w:t>成績複查申請書及</w:t>
      </w:r>
      <w:proofErr w:type="gramStart"/>
      <w:r w:rsidRPr="00C97743">
        <w:rPr>
          <w:rFonts w:eastAsia="標楷體" w:hAnsi="標楷體"/>
          <w:b/>
          <w:sz w:val="32"/>
          <w:szCs w:val="32"/>
        </w:rPr>
        <w:t>查覆表</w:t>
      </w:r>
      <w:proofErr w:type="gramEnd"/>
    </w:p>
    <w:p w14:paraId="4B92B8DC" w14:textId="77777777" w:rsidR="000B6AD0" w:rsidRPr="00DA0B1A" w:rsidRDefault="000B6AD0" w:rsidP="00DA0B1A">
      <w:pPr>
        <w:spacing w:beforeLines="50" w:before="120" w:afterLines="25" w:after="60"/>
        <w:rPr>
          <w:rFonts w:eastAsia="標楷體"/>
          <w:szCs w:val="28"/>
        </w:rPr>
      </w:pPr>
      <w:r w:rsidRPr="00DA0B1A">
        <w:rPr>
          <w:rFonts w:eastAsia="標楷體" w:hAnsi="標楷體"/>
          <w:szCs w:val="28"/>
        </w:rPr>
        <w:t>申請日期：</w:t>
      </w:r>
      <w:r w:rsidRPr="00DA0B1A">
        <w:rPr>
          <w:rFonts w:eastAsia="標楷體"/>
          <w:szCs w:val="28"/>
        </w:rPr>
        <w:t xml:space="preserve">  </w:t>
      </w:r>
      <w:r w:rsidR="00C51566">
        <w:rPr>
          <w:rFonts w:eastAsia="標楷體" w:hint="eastAsia"/>
          <w:szCs w:val="28"/>
        </w:rPr>
        <w:t xml:space="preserve"> </w:t>
      </w:r>
      <w:r w:rsidRPr="00DA0B1A">
        <w:rPr>
          <w:rFonts w:eastAsia="標楷體" w:hAnsi="標楷體"/>
          <w:szCs w:val="28"/>
        </w:rPr>
        <w:t>年</w:t>
      </w:r>
      <w:r w:rsidRPr="00DA0B1A">
        <w:rPr>
          <w:rFonts w:eastAsia="標楷體"/>
          <w:szCs w:val="28"/>
        </w:rPr>
        <w:t xml:space="preserve">  </w:t>
      </w:r>
      <w:r w:rsidR="00C51566">
        <w:rPr>
          <w:rFonts w:eastAsia="標楷體" w:hint="eastAsia"/>
          <w:szCs w:val="28"/>
        </w:rPr>
        <w:t xml:space="preserve"> </w:t>
      </w:r>
      <w:r w:rsidRPr="00DA0B1A">
        <w:rPr>
          <w:rFonts w:eastAsia="標楷體"/>
          <w:szCs w:val="28"/>
        </w:rPr>
        <w:t xml:space="preserve"> </w:t>
      </w:r>
      <w:r w:rsidRPr="00DA0B1A">
        <w:rPr>
          <w:rFonts w:eastAsia="標楷體" w:hAnsi="標楷體"/>
          <w:szCs w:val="28"/>
        </w:rPr>
        <w:t>月</w:t>
      </w:r>
      <w:r w:rsidRPr="00DA0B1A">
        <w:rPr>
          <w:rFonts w:eastAsia="標楷體"/>
          <w:szCs w:val="28"/>
        </w:rPr>
        <w:t xml:space="preserve"> </w:t>
      </w:r>
      <w:r w:rsidR="00C51566">
        <w:rPr>
          <w:rFonts w:eastAsia="標楷體" w:hint="eastAsia"/>
          <w:szCs w:val="28"/>
        </w:rPr>
        <w:t xml:space="preserve"> </w:t>
      </w:r>
      <w:r w:rsidRPr="00DA0B1A">
        <w:rPr>
          <w:rFonts w:eastAsia="標楷體"/>
          <w:szCs w:val="28"/>
        </w:rPr>
        <w:t xml:space="preserve">  </w:t>
      </w:r>
      <w:r w:rsidRPr="00DA0B1A">
        <w:rPr>
          <w:rFonts w:eastAsia="標楷體" w:hAnsi="標楷體"/>
          <w:szCs w:val="28"/>
        </w:rPr>
        <w:t>日</w:t>
      </w:r>
      <w:r w:rsidRPr="00DA0B1A">
        <w:rPr>
          <w:rFonts w:eastAsia="標楷體"/>
          <w:szCs w:val="28"/>
        </w:rPr>
        <w:t xml:space="preserve">                       </w:t>
      </w:r>
      <w:r w:rsidR="00DA0B1A" w:rsidRPr="00DA0B1A">
        <w:rPr>
          <w:rFonts w:eastAsia="標楷體" w:hint="eastAsia"/>
          <w:szCs w:val="28"/>
        </w:rPr>
        <w:t xml:space="preserve">        </w:t>
      </w:r>
      <w:r w:rsidR="00DA0B1A">
        <w:rPr>
          <w:rFonts w:eastAsia="標楷體" w:hint="eastAsia"/>
          <w:szCs w:val="28"/>
        </w:rPr>
        <w:t xml:space="preserve">         </w:t>
      </w:r>
      <w:r w:rsidRPr="00DA0B1A">
        <w:rPr>
          <w:rFonts w:eastAsia="標楷體" w:hAnsi="標楷體"/>
          <w:szCs w:val="28"/>
        </w:rPr>
        <w:t>收件編號：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2842"/>
        <w:gridCol w:w="1127"/>
        <w:gridCol w:w="1124"/>
        <w:gridCol w:w="10"/>
        <w:gridCol w:w="2836"/>
      </w:tblGrid>
      <w:tr w:rsidR="001C7AA5" w:rsidRPr="00DA0B1A" w14:paraId="2AAF90FE" w14:textId="77777777" w:rsidTr="00D94A58">
        <w:trPr>
          <w:cantSplit/>
          <w:trHeight w:val="680"/>
          <w:jc w:val="center"/>
        </w:trPr>
        <w:tc>
          <w:tcPr>
            <w:tcW w:w="2253" w:type="dxa"/>
            <w:tcBorders>
              <w:top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6CAAEDB" w14:textId="77777777" w:rsidR="001C7AA5" w:rsidRPr="00DA0B1A" w:rsidRDefault="001C7AA5" w:rsidP="001C7AA5">
            <w:pPr>
              <w:tabs>
                <w:tab w:val="left" w:pos="7740"/>
              </w:tabs>
              <w:adjustRightInd w:val="0"/>
              <w:snapToGrid w:val="0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>考生姓名</w:t>
            </w:r>
          </w:p>
        </w:tc>
        <w:tc>
          <w:tcPr>
            <w:tcW w:w="2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2E6B8" w14:textId="77777777" w:rsidR="001C7AA5" w:rsidRPr="00DA0B1A" w:rsidRDefault="001C7AA5" w:rsidP="001C7AA5">
            <w:pPr>
              <w:tabs>
                <w:tab w:val="left" w:pos="7740"/>
              </w:tabs>
              <w:ind w:right="126" w:firstLineChars="62" w:firstLine="151"/>
              <w:jc w:val="both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225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C79EE8B" w14:textId="77777777" w:rsidR="001C7AA5" w:rsidRPr="00BB3D90" w:rsidRDefault="001C7AA5" w:rsidP="001C7AA5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應考證號碼</w:t>
            </w:r>
          </w:p>
        </w:tc>
        <w:tc>
          <w:tcPr>
            <w:tcW w:w="284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C13232" w14:textId="77777777" w:rsidR="001C7AA5" w:rsidRPr="00DA0B1A" w:rsidRDefault="001C7AA5" w:rsidP="001C7AA5">
            <w:pPr>
              <w:tabs>
                <w:tab w:val="left" w:pos="7740"/>
              </w:tabs>
              <w:ind w:right="126" w:firstLineChars="62" w:firstLine="151"/>
              <w:jc w:val="both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</w:tr>
      <w:tr w:rsidR="001C7AA5" w:rsidRPr="00DA0B1A" w14:paraId="6F52A93B" w14:textId="77777777" w:rsidTr="00D94A58">
        <w:trPr>
          <w:cantSplit/>
          <w:trHeight w:val="680"/>
          <w:jc w:val="center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C5A182C" w14:textId="77777777" w:rsidR="001C7AA5" w:rsidRDefault="001C7AA5" w:rsidP="001C7AA5">
            <w:pPr>
              <w:tabs>
                <w:tab w:val="left" w:pos="7740"/>
              </w:tabs>
              <w:adjustRightInd w:val="0"/>
              <w:snapToGrid w:val="0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>報考學系</w:t>
            </w:r>
          </w:p>
          <w:p w14:paraId="175E16CB" w14:textId="77777777" w:rsidR="001C7AA5" w:rsidRPr="00DA0B1A" w:rsidRDefault="001C7AA5" w:rsidP="001C7AA5">
            <w:pPr>
              <w:tabs>
                <w:tab w:val="left" w:pos="7740"/>
              </w:tabs>
              <w:adjustRightInd w:val="0"/>
              <w:snapToGrid w:val="0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>
              <w:rPr>
                <w:rFonts w:ascii="標楷體" w:eastAsia="標楷體" w:hint="eastAsia"/>
                <w:spacing w:val="-8"/>
                <w:sz w:val="26"/>
                <w:szCs w:val="26"/>
              </w:rPr>
              <w:t>名稱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D362D" w14:textId="77777777" w:rsidR="001C7AA5" w:rsidRPr="00DA0B1A" w:rsidRDefault="001C7AA5" w:rsidP="001C7AA5">
            <w:pPr>
              <w:tabs>
                <w:tab w:val="left" w:pos="7740"/>
              </w:tabs>
              <w:ind w:right="126" w:firstLineChars="62" w:firstLine="151"/>
              <w:jc w:val="both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2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341A51" w14:textId="395436E7" w:rsidR="001C7AA5" w:rsidRPr="00DA0B1A" w:rsidRDefault="001C7AA5" w:rsidP="001C7AA5">
            <w:pPr>
              <w:tabs>
                <w:tab w:val="left" w:pos="7740"/>
              </w:tabs>
              <w:adjustRightInd w:val="0"/>
              <w:snapToGrid w:val="0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kern w:val="0"/>
              </w:rPr>
              <w:t>組別名稱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="006E1F13">
              <w:rPr>
                <w:rFonts w:eastAsia="標楷體" w:hint="eastAsia"/>
                <w:color w:val="000000"/>
                <w:kern w:val="0"/>
                <w:sz w:val="22"/>
              </w:rPr>
              <w:t>（</w:t>
            </w:r>
            <w:r w:rsidRPr="00DA0B1A">
              <w:rPr>
                <w:rFonts w:eastAsia="標楷體" w:hint="eastAsia"/>
                <w:color w:val="000000"/>
                <w:kern w:val="0"/>
                <w:sz w:val="22"/>
              </w:rPr>
              <w:t>無分組免填</w:t>
            </w:r>
            <w:r w:rsidR="006E1F13">
              <w:rPr>
                <w:rFonts w:eastAsia="標楷體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28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E25137" w14:textId="77777777" w:rsidR="001C7AA5" w:rsidRPr="00DA0B1A" w:rsidRDefault="001C7AA5" w:rsidP="001C7AA5">
            <w:pPr>
              <w:tabs>
                <w:tab w:val="left" w:pos="7740"/>
              </w:tabs>
              <w:ind w:right="126" w:firstLineChars="62" w:firstLine="151"/>
              <w:jc w:val="both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</w:tr>
      <w:tr w:rsidR="001C7AA5" w:rsidRPr="00DA0B1A" w14:paraId="704ED391" w14:textId="77777777" w:rsidTr="00D94A58">
        <w:trPr>
          <w:cantSplit/>
          <w:trHeight w:val="567"/>
          <w:jc w:val="center"/>
        </w:trPr>
        <w:tc>
          <w:tcPr>
            <w:tcW w:w="2253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1333F2F" w14:textId="77777777" w:rsidR="001C7AA5" w:rsidRPr="00DA0B1A" w:rsidRDefault="001C7AA5" w:rsidP="001C7AA5">
            <w:pPr>
              <w:tabs>
                <w:tab w:val="left" w:pos="7740"/>
              </w:tabs>
              <w:adjustRightInd w:val="0"/>
              <w:snapToGrid w:val="0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>
              <w:rPr>
                <w:rFonts w:ascii="標楷體" w:eastAsia="標楷體" w:hint="eastAsia"/>
                <w:spacing w:val="-8"/>
                <w:sz w:val="26"/>
                <w:szCs w:val="26"/>
              </w:rPr>
              <w:t>聯絡方式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BC691" w14:textId="77777777" w:rsidR="001C7AA5" w:rsidRPr="00576752" w:rsidRDefault="001C7AA5" w:rsidP="001C7AA5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日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3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CD7001" w14:textId="77777777" w:rsidR="001C7AA5" w:rsidRPr="00576752" w:rsidRDefault="001C7AA5" w:rsidP="001C7AA5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夜</w:t>
            </w:r>
            <w:r w:rsidRPr="00576752">
              <w:rPr>
                <w:rFonts w:eastAsia="標楷體"/>
                <w:color w:val="000000"/>
                <w:kern w:val="0"/>
              </w:rPr>
              <w:t xml:space="preserve"> 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</w:tr>
      <w:tr w:rsidR="001C7AA5" w:rsidRPr="00DA0B1A" w14:paraId="2416E56A" w14:textId="77777777" w:rsidTr="00D94A58">
        <w:trPr>
          <w:cantSplit/>
          <w:trHeight w:val="567"/>
          <w:jc w:val="center"/>
        </w:trPr>
        <w:tc>
          <w:tcPr>
            <w:tcW w:w="2253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74F99" w14:textId="77777777" w:rsidR="001C7AA5" w:rsidRPr="00DA0B1A" w:rsidRDefault="001C7AA5" w:rsidP="001C7AA5">
            <w:pPr>
              <w:tabs>
                <w:tab w:val="left" w:pos="7740"/>
              </w:tabs>
              <w:ind w:left="113" w:right="113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5660A" w14:textId="77777777" w:rsidR="001C7AA5" w:rsidRPr="00576752" w:rsidRDefault="001C7AA5" w:rsidP="001C7AA5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（行動）</w:t>
            </w:r>
          </w:p>
        </w:tc>
        <w:tc>
          <w:tcPr>
            <w:tcW w:w="3970" w:type="dxa"/>
            <w:gridSpan w:val="3"/>
            <w:tcBorders>
              <w:top w:val="single" w:sz="6" w:space="0" w:color="auto"/>
              <w:left w:val="single" w:sz="6" w:space="0" w:color="auto"/>
              <w:bottom w:val="single" w:sz="24" w:space="0" w:color="auto"/>
            </w:tcBorders>
            <w:vAlign w:val="center"/>
          </w:tcPr>
          <w:p w14:paraId="2F387616" w14:textId="77777777" w:rsidR="001C7AA5" w:rsidRPr="00576752" w:rsidRDefault="001C7AA5" w:rsidP="001C7AA5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 w:rsidRPr="00576752">
              <w:rPr>
                <w:rFonts w:eastAsia="標楷體"/>
                <w:color w:val="000000"/>
                <w:kern w:val="0"/>
              </w:rPr>
              <w:t>（</w:t>
            </w:r>
            <w:r w:rsidRPr="00576752">
              <w:rPr>
                <w:rFonts w:eastAsia="標楷體"/>
                <w:color w:val="000000"/>
                <w:kern w:val="0"/>
              </w:rPr>
              <w:t>E-mail</w:t>
            </w:r>
            <w:r w:rsidRPr="00576752">
              <w:rPr>
                <w:rFonts w:eastAsia="標楷體"/>
                <w:color w:val="000000"/>
                <w:kern w:val="0"/>
              </w:rPr>
              <w:t>）</w:t>
            </w:r>
          </w:p>
        </w:tc>
      </w:tr>
      <w:tr w:rsidR="001C7AA5" w:rsidRPr="00DA0B1A" w14:paraId="33B392C8" w14:textId="77777777" w:rsidTr="00D94A58">
        <w:trPr>
          <w:cantSplit/>
          <w:trHeight w:val="680"/>
          <w:jc w:val="center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  <w:vAlign w:val="center"/>
          </w:tcPr>
          <w:p w14:paraId="1D6BC88F" w14:textId="00CC3C9E" w:rsidR="001C7AA5" w:rsidRPr="00DA0B1A" w:rsidRDefault="001C7AA5" w:rsidP="001C7AA5">
            <w:pPr>
              <w:tabs>
                <w:tab w:val="left" w:pos="2214"/>
                <w:tab w:val="left" w:pos="7740"/>
              </w:tabs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>複查項目</w:t>
            </w:r>
            <w:r>
              <w:rPr>
                <w:rFonts w:ascii="標楷體" w:eastAsia="標楷體"/>
                <w:spacing w:val="-8"/>
                <w:sz w:val="26"/>
                <w:szCs w:val="26"/>
              </w:rPr>
              <w:br/>
            </w:r>
            <w:r w:rsidR="006E1F13">
              <w:rPr>
                <w:rFonts w:ascii="標楷體" w:eastAsia="標楷體" w:hint="eastAsia"/>
                <w:spacing w:val="-8"/>
                <w:sz w:val="26"/>
                <w:szCs w:val="26"/>
              </w:rPr>
              <w:t>（</w:t>
            </w:r>
            <w:r>
              <w:rPr>
                <w:rFonts w:ascii="標楷體" w:eastAsia="標楷體" w:hint="eastAsia"/>
                <w:spacing w:val="-8"/>
                <w:sz w:val="26"/>
                <w:szCs w:val="26"/>
              </w:rPr>
              <w:t>請勾選</w:t>
            </w:r>
            <w:r w:rsidR="006E1F13">
              <w:rPr>
                <w:rFonts w:ascii="標楷體" w:eastAsia="標楷體" w:hint="eastAsia"/>
                <w:spacing w:val="-8"/>
                <w:sz w:val="26"/>
                <w:szCs w:val="26"/>
              </w:rPr>
              <w:t>）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pct12" w:color="auto" w:fill="auto"/>
            <w:vAlign w:val="center"/>
          </w:tcPr>
          <w:p w14:paraId="4AF9E081" w14:textId="77777777" w:rsidR="001C7AA5" w:rsidRPr="00DA0B1A" w:rsidRDefault="001C7AA5" w:rsidP="001C7AA5">
            <w:pPr>
              <w:tabs>
                <w:tab w:val="left" w:pos="2214"/>
                <w:tab w:val="left" w:pos="7740"/>
              </w:tabs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  <w:r>
              <w:rPr>
                <w:rFonts w:ascii="標楷體" w:eastAsia="標楷體" w:hint="eastAsia"/>
                <w:spacing w:val="-8"/>
                <w:sz w:val="26"/>
                <w:szCs w:val="26"/>
              </w:rPr>
              <w:t xml:space="preserve">成 績 單 </w:t>
            </w: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>原</w:t>
            </w:r>
            <w:r>
              <w:rPr>
                <w:rFonts w:ascii="標楷體" w:eastAsia="標楷體" w:hint="eastAsia"/>
                <w:spacing w:val="-8"/>
                <w:sz w:val="26"/>
                <w:szCs w:val="26"/>
              </w:rPr>
              <w:t xml:space="preserve"> 始</w:t>
            </w: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 xml:space="preserve"> 成 績</w:t>
            </w:r>
          </w:p>
        </w:tc>
        <w:tc>
          <w:tcPr>
            <w:tcW w:w="3970" w:type="dxa"/>
            <w:gridSpan w:val="3"/>
            <w:tcBorders>
              <w:top w:val="single" w:sz="24" w:space="0" w:color="auto"/>
              <w:left w:val="single" w:sz="24" w:space="0" w:color="auto"/>
              <w:bottom w:val="single" w:sz="6" w:space="0" w:color="auto"/>
            </w:tcBorders>
            <w:shd w:val="pct12" w:color="auto" w:fill="auto"/>
            <w:vAlign w:val="center"/>
          </w:tcPr>
          <w:p w14:paraId="6F26846F" w14:textId="77777777" w:rsidR="001C7AA5" w:rsidRPr="00DA0B1A" w:rsidRDefault="001C7AA5" w:rsidP="001C7AA5">
            <w:pPr>
              <w:tabs>
                <w:tab w:val="left" w:pos="2214"/>
                <w:tab w:val="left" w:pos="7740"/>
              </w:tabs>
              <w:ind w:right="17"/>
              <w:jc w:val="center"/>
              <w:rPr>
                <w:rFonts w:ascii="標楷體" w:eastAsia="標楷體"/>
                <w:b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※複查</w:t>
            </w:r>
            <w:r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後成績</w:t>
            </w:r>
            <w:r w:rsidRPr="00DA0B1A">
              <w:rPr>
                <w:rFonts w:ascii="標楷體" w:eastAsia="標楷體"/>
                <w:b/>
                <w:spacing w:val="-8"/>
                <w:sz w:val="26"/>
                <w:szCs w:val="26"/>
              </w:rPr>
              <w:br/>
            </w:r>
            <w:r w:rsidRPr="00DA0B1A"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（此欄</w:t>
            </w:r>
            <w:r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由</w:t>
            </w:r>
            <w:r w:rsidRPr="00DA0B1A"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本校填寫，考生勿填）</w:t>
            </w:r>
          </w:p>
        </w:tc>
      </w:tr>
      <w:tr w:rsidR="001C7AA5" w:rsidRPr="00DA0B1A" w14:paraId="0BC4C3BE" w14:textId="77777777" w:rsidTr="00D94A58">
        <w:trPr>
          <w:cantSplit/>
          <w:trHeight w:val="624"/>
          <w:jc w:val="center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12D142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 w:firstLineChars="100" w:firstLine="244"/>
              <w:jc w:val="both"/>
              <w:rPr>
                <w:rFonts w:ascii="標楷體" w:eastAsia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Ansi="標楷體" w:hint="eastAsia"/>
                <w:spacing w:val="-8"/>
                <w:sz w:val="26"/>
                <w:szCs w:val="26"/>
              </w:rPr>
              <w:t xml:space="preserve">□ </w:t>
            </w: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>資料審查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BF29935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3970" w:type="dxa"/>
            <w:gridSpan w:val="3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4EC63FD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</w:tr>
      <w:tr w:rsidR="001C7AA5" w:rsidRPr="00DA0B1A" w14:paraId="3678F9BA" w14:textId="77777777" w:rsidTr="000A4A64">
        <w:trPr>
          <w:cantSplit/>
          <w:trHeight w:val="624"/>
          <w:jc w:val="center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9619E8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 w:firstLineChars="100" w:firstLine="244"/>
              <w:jc w:val="both"/>
              <w:rPr>
                <w:rFonts w:ascii="標楷體" w:eastAsia="標楷體" w:hAnsi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Ansi="標楷體" w:hint="eastAsia"/>
                <w:spacing w:val="-8"/>
                <w:sz w:val="26"/>
                <w:szCs w:val="26"/>
              </w:rPr>
              <w:t>□ 筆試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76C9082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3970" w:type="dxa"/>
            <w:gridSpan w:val="3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AF079AF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</w:tr>
      <w:tr w:rsidR="001C7AA5" w:rsidRPr="00DA0B1A" w14:paraId="6AA1EEE9" w14:textId="77777777" w:rsidTr="000A4A64">
        <w:trPr>
          <w:cantSplit/>
          <w:trHeight w:val="624"/>
          <w:jc w:val="center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113587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 w:firstLineChars="100" w:firstLine="244"/>
              <w:jc w:val="both"/>
              <w:rPr>
                <w:rFonts w:ascii="標楷體" w:eastAsia="標楷體" w:hAnsi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Ansi="標楷體" w:hint="eastAsia"/>
                <w:spacing w:val="-8"/>
                <w:sz w:val="26"/>
                <w:szCs w:val="26"/>
              </w:rPr>
              <w:t>□ 面試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13F5787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3970" w:type="dxa"/>
            <w:gridSpan w:val="3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60DCDED" w14:textId="77777777" w:rsidR="001C7AA5" w:rsidRPr="00DA0B1A" w:rsidRDefault="001C7AA5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</w:tr>
      <w:tr w:rsidR="000A4A64" w:rsidRPr="00DA0B1A" w14:paraId="6AFC8EB6" w14:textId="77777777" w:rsidTr="00D94A58">
        <w:trPr>
          <w:cantSplit/>
          <w:trHeight w:val="624"/>
          <w:jc w:val="center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575D79" w14:textId="77777777" w:rsidR="000A4A64" w:rsidRPr="00DA0B1A" w:rsidRDefault="000A4A64" w:rsidP="001C7AA5">
            <w:pPr>
              <w:tabs>
                <w:tab w:val="left" w:pos="7740"/>
              </w:tabs>
              <w:snapToGrid w:val="0"/>
              <w:ind w:right="17" w:firstLineChars="100" w:firstLine="244"/>
              <w:jc w:val="both"/>
              <w:rPr>
                <w:rFonts w:ascii="標楷體" w:eastAsia="標楷體" w:hAnsi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Ansi="標楷體" w:hint="eastAsia"/>
                <w:spacing w:val="-8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spacing w:val="-8"/>
                <w:sz w:val="26"/>
                <w:szCs w:val="26"/>
              </w:rPr>
              <w:t>術科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FA9DC52" w14:textId="77777777" w:rsidR="000A4A64" w:rsidRPr="00DA0B1A" w:rsidRDefault="000A4A64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3970" w:type="dxa"/>
            <w:gridSpan w:val="3"/>
            <w:tcBorders>
              <w:top w:val="single" w:sz="6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62762F2C" w14:textId="77777777" w:rsidR="000A4A64" w:rsidRPr="00DA0B1A" w:rsidRDefault="000A4A64" w:rsidP="001C7AA5">
            <w:pPr>
              <w:tabs>
                <w:tab w:val="left" w:pos="7740"/>
              </w:tabs>
              <w:snapToGrid w:val="0"/>
              <w:ind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</w:tr>
      <w:tr w:rsidR="001C7AA5" w:rsidRPr="00DA0B1A" w14:paraId="7EB16A4A" w14:textId="77777777" w:rsidTr="00D94A58">
        <w:trPr>
          <w:cantSplit/>
          <w:trHeight w:val="510"/>
          <w:jc w:val="center"/>
        </w:trPr>
        <w:tc>
          <w:tcPr>
            <w:tcW w:w="2253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5FBD340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spacing w:val="-8"/>
                <w:sz w:val="26"/>
                <w:szCs w:val="26"/>
              </w:rPr>
              <w:t>考生簽章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43742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5193" w:right="17"/>
              <w:jc w:val="center"/>
              <w:rPr>
                <w:rFonts w:ascii="標楷體" w:eastAsia="標楷體"/>
                <w:spacing w:val="-8"/>
                <w:sz w:val="26"/>
                <w:szCs w:val="26"/>
              </w:rPr>
            </w:pPr>
          </w:p>
          <w:p w14:paraId="4628C64D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57" w:right="57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54C6452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13" w:right="113"/>
              <w:jc w:val="distribute"/>
              <w:rPr>
                <w:rFonts w:eastAsia="標楷體"/>
                <w:spacing w:val="-8"/>
                <w:sz w:val="26"/>
                <w:szCs w:val="26"/>
              </w:rPr>
            </w:pPr>
            <w:r w:rsidRPr="00DA0B1A">
              <w:rPr>
                <w:rFonts w:eastAsia="標楷體" w:hint="eastAsia"/>
                <w:spacing w:val="-8"/>
                <w:sz w:val="26"/>
                <w:szCs w:val="26"/>
              </w:rPr>
              <w:t>申請日期</w:t>
            </w:r>
          </w:p>
        </w:tc>
      </w:tr>
      <w:tr w:rsidR="001C7AA5" w:rsidRPr="00DA0B1A" w14:paraId="3725E054" w14:textId="77777777" w:rsidTr="00D94A58">
        <w:trPr>
          <w:cantSplit/>
          <w:trHeight w:val="510"/>
          <w:jc w:val="center"/>
        </w:trPr>
        <w:tc>
          <w:tcPr>
            <w:tcW w:w="2253" w:type="dxa"/>
            <w:vMerge/>
            <w:tcBorders>
              <w:top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747842D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0DA6B6C0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57" w:right="57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</w:tcBorders>
            <w:vAlign w:val="center"/>
          </w:tcPr>
          <w:p w14:paraId="4FBD95BA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13" w:right="113"/>
              <w:jc w:val="distribute"/>
              <w:rPr>
                <w:rFonts w:eastAsia="標楷體"/>
                <w:kern w:val="0"/>
                <w:sz w:val="26"/>
                <w:szCs w:val="26"/>
              </w:rPr>
            </w:pPr>
            <w:r w:rsidRPr="00DA0B1A">
              <w:rPr>
                <w:rFonts w:eastAsia="標楷體" w:hint="eastAsia"/>
                <w:kern w:val="0"/>
                <w:sz w:val="26"/>
                <w:szCs w:val="26"/>
              </w:rPr>
              <w:t xml:space="preserve">    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>年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 xml:space="preserve">  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>月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 xml:space="preserve">  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>日</w:t>
            </w:r>
          </w:p>
        </w:tc>
      </w:tr>
      <w:tr w:rsidR="001C7AA5" w:rsidRPr="00DA0B1A" w14:paraId="2BB8E9F9" w14:textId="77777777" w:rsidTr="00D94A58">
        <w:trPr>
          <w:cantSplit/>
          <w:trHeight w:val="510"/>
          <w:jc w:val="center"/>
        </w:trPr>
        <w:tc>
          <w:tcPr>
            <w:tcW w:w="2253" w:type="dxa"/>
            <w:vMerge w:val="restart"/>
            <w:tcBorders>
              <w:top w:val="single" w:sz="2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31BD59A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70" w:right="170"/>
              <w:jc w:val="distribute"/>
              <w:rPr>
                <w:rFonts w:ascii="標楷體" w:eastAsia="標楷體"/>
                <w:b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※複查回覆事項</w:t>
            </w:r>
          </w:p>
          <w:p w14:paraId="1DDE3BAE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  <w:r w:rsidRPr="00DA0B1A">
              <w:rPr>
                <w:rFonts w:ascii="標楷體" w:eastAsia="標楷體" w:hint="eastAsia"/>
                <w:b/>
                <w:spacing w:val="-8"/>
                <w:sz w:val="26"/>
                <w:szCs w:val="26"/>
              </w:rPr>
              <w:t>（此欄考生勿填）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24" w:space="0" w:color="auto"/>
              <w:bottom w:val="single" w:sz="6" w:space="0" w:color="auto"/>
            </w:tcBorders>
            <w:vAlign w:val="center"/>
          </w:tcPr>
          <w:p w14:paraId="71A447AB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57" w:right="57"/>
              <w:jc w:val="center"/>
              <w:rPr>
                <w:rFonts w:ascii="標楷體" w:eastAsia="標楷體"/>
                <w:b/>
                <w:spacing w:val="-8"/>
                <w:sz w:val="26"/>
                <w:szCs w:val="26"/>
              </w:rPr>
            </w:pPr>
          </w:p>
        </w:tc>
        <w:tc>
          <w:tcPr>
            <w:tcW w:w="2836" w:type="dxa"/>
            <w:tcBorders>
              <w:top w:val="single" w:sz="2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65E5392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13" w:right="113"/>
              <w:jc w:val="distribute"/>
              <w:rPr>
                <w:rFonts w:eastAsia="標楷體"/>
                <w:b/>
                <w:spacing w:val="-8"/>
                <w:sz w:val="26"/>
                <w:szCs w:val="26"/>
              </w:rPr>
            </w:pPr>
            <w:r w:rsidRPr="00DA0B1A">
              <w:rPr>
                <w:rFonts w:eastAsia="標楷體" w:hint="eastAsia"/>
                <w:b/>
                <w:spacing w:val="-8"/>
                <w:sz w:val="26"/>
                <w:szCs w:val="26"/>
              </w:rPr>
              <w:t>回覆日期</w:t>
            </w:r>
          </w:p>
        </w:tc>
      </w:tr>
      <w:tr w:rsidR="001C7AA5" w:rsidRPr="00DA0B1A" w14:paraId="45A3FA1D" w14:textId="77777777" w:rsidTr="00D94A58">
        <w:trPr>
          <w:cantSplit/>
          <w:trHeight w:val="510"/>
          <w:jc w:val="center"/>
        </w:trPr>
        <w:tc>
          <w:tcPr>
            <w:tcW w:w="2253" w:type="dxa"/>
            <w:vMerge/>
            <w:tcBorders>
              <w:top w:val="single" w:sz="6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FF4B871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70" w:right="170"/>
              <w:jc w:val="distribute"/>
              <w:rPr>
                <w:rFonts w:ascii="標楷體" w:eastAsia="標楷體"/>
                <w:spacing w:val="-8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1A54AFBA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57" w:right="57"/>
              <w:jc w:val="center"/>
              <w:rPr>
                <w:rFonts w:ascii="標楷體" w:eastAsia="標楷體"/>
                <w:b/>
                <w:spacing w:val="-8"/>
                <w:sz w:val="26"/>
                <w:szCs w:val="26"/>
              </w:rPr>
            </w:pPr>
          </w:p>
        </w:tc>
        <w:tc>
          <w:tcPr>
            <w:tcW w:w="2836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3DE642F8" w14:textId="77777777" w:rsidR="001C7AA5" w:rsidRPr="00DA0B1A" w:rsidRDefault="001C7AA5" w:rsidP="001C7AA5">
            <w:pPr>
              <w:tabs>
                <w:tab w:val="left" w:pos="7740"/>
              </w:tabs>
              <w:spacing w:line="240" w:lineRule="atLeast"/>
              <w:ind w:left="113" w:right="113"/>
              <w:jc w:val="distribute"/>
              <w:rPr>
                <w:rFonts w:eastAsia="標楷體"/>
                <w:kern w:val="0"/>
                <w:sz w:val="26"/>
                <w:szCs w:val="26"/>
              </w:rPr>
            </w:pPr>
            <w:r w:rsidRPr="00DA0B1A">
              <w:rPr>
                <w:rFonts w:eastAsia="標楷體" w:hint="eastAsia"/>
                <w:kern w:val="0"/>
                <w:sz w:val="26"/>
                <w:szCs w:val="26"/>
              </w:rPr>
              <w:t xml:space="preserve">    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>年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 xml:space="preserve">  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>月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 xml:space="preserve">  </w:t>
            </w:r>
            <w:r w:rsidRPr="00DA0B1A">
              <w:rPr>
                <w:rFonts w:eastAsia="標楷體"/>
                <w:kern w:val="0"/>
                <w:sz w:val="26"/>
                <w:szCs w:val="26"/>
              </w:rPr>
              <w:t>日</w:t>
            </w:r>
          </w:p>
        </w:tc>
      </w:tr>
    </w:tbl>
    <w:p w14:paraId="3EBEF218" w14:textId="77777777" w:rsidR="000B6AD0" w:rsidRPr="00820962" w:rsidRDefault="000B6AD0" w:rsidP="00820962">
      <w:pPr>
        <w:tabs>
          <w:tab w:val="left" w:pos="7740"/>
        </w:tabs>
        <w:snapToGrid w:val="0"/>
        <w:spacing w:beforeLines="50" w:before="120"/>
        <w:ind w:right="17"/>
        <w:rPr>
          <w:rFonts w:eastAsia="標楷體"/>
          <w:sz w:val="26"/>
          <w:szCs w:val="26"/>
        </w:rPr>
      </w:pPr>
      <w:r w:rsidRPr="00820962">
        <w:rPr>
          <w:rFonts w:ascii="Cambria Math" w:eastAsia="標楷體" w:hAnsi="Cambria Math" w:cs="Cambria Math"/>
          <w:sz w:val="26"/>
          <w:szCs w:val="26"/>
        </w:rPr>
        <w:t>◎</w:t>
      </w:r>
      <w:r w:rsidRPr="00820962">
        <w:rPr>
          <w:rFonts w:eastAsia="標楷體"/>
          <w:sz w:val="26"/>
          <w:szCs w:val="26"/>
        </w:rPr>
        <w:t>成績複查注意事項：</w:t>
      </w:r>
    </w:p>
    <w:p w14:paraId="3E5A481A" w14:textId="77777777" w:rsidR="00820962" w:rsidRPr="00820962" w:rsidRDefault="00820962" w:rsidP="00431E7D">
      <w:pPr>
        <w:pStyle w:val="af4"/>
        <w:numPr>
          <w:ilvl w:val="0"/>
          <w:numId w:val="98"/>
        </w:numPr>
        <w:snapToGrid w:val="0"/>
        <w:spacing w:beforeLines="25" w:before="60"/>
        <w:ind w:leftChars="0" w:left="851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申請期限：（以下申請期限皆以截止當日國內郵戳為</w:t>
      </w:r>
      <w:proofErr w:type="gramStart"/>
      <w:r w:rsidRPr="00820962">
        <w:rPr>
          <w:rFonts w:ascii="Times New Roman" w:eastAsia="標楷體" w:hAnsi="Times New Roman"/>
          <w:sz w:val="26"/>
          <w:szCs w:val="26"/>
        </w:rPr>
        <w:t>憑</w:t>
      </w:r>
      <w:proofErr w:type="gramEnd"/>
      <w:r w:rsidRPr="00820962">
        <w:rPr>
          <w:rFonts w:ascii="Times New Roman" w:eastAsia="標楷體" w:hAnsi="Times New Roman"/>
          <w:sz w:val="26"/>
          <w:szCs w:val="26"/>
        </w:rPr>
        <w:t>，逾期恕不受理）</w:t>
      </w:r>
    </w:p>
    <w:p w14:paraId="288CEEEE" w14:textId="7442BAD8" w:rsidR="00820962" w:rsidRPr="00820962" w:rsidRDefault="00820962" w:rsidP="00431E7D">
      <w:pPr>
        <w:pStyle w:val="af4"/>
        <w:numPr>
          <w:ilvl w:val="0"/>
          <w:numId w:val="99"/>
        </w:numPr>
        <w:snapToGrid w:val="0"/>
        <w:ind w:leftChars="0" w:left="1418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未通過初試考生請於</w:t>
      </w:r>
      <w:r w:rsidRPr="00820962">
        <w:rPr>
          <w:rFonts w:ascii="Times New Roman" w:eastAsia="標楷體" w:hAnsi="Times New Roman"/>
          <w:sz w:val="26"/>
          <w:szCs w:val="26"/>
        </w:rPr>
        <w:t>11</w:t>
      </w:r>
      <w:r w:rsidR="001C21EC">
        <w:rPr>
          <w:rFonts w:ascii="Times New Roman" w:eastAsia="標楷體" w:hAnsi="Times New Roman" w:hint="eastAsia"/>
          <w:sz w:val="26"/>
          <w:szCs w:val="26"/>
        </w:rPr>
        <w:t>4</w:t>
      </w:r>
      <w:r w:rsidRPr="00820962">
        <w:rPr>
          <w:rFonts w:ascii="Times New Roman" w:eastAsia="標楷體" w:hAnsi="Times New Roman"/>
          <w:sz w:val="26"/>
          <w:szCs w:val="26"/>
        </w:rPr>
        <w:t>年</w:t>
      </w:r>
      <w:r w:rsidRPr="00820962">
        <w:rPr>
          <w:rFonts w:ascii="Times New Roman" w:eastAsia="標楷體" w:hAnsi="Times New Roman"/>
          <w:sz w:val="26"/>
          <w:szCs w:val="26"/>
        </w:rPr>
        <w:t>1</w:t>
      </w:r>
      <w:r w:rsidR="00151183">
        <w:rPr>
          <w:rFonts w:ascii="Times New Roman" w:eastAsia="標楷體" w:hAnsi="Times New Roman"/>
          <w:sz w:val="26"/>
          <w:szCs w:val="26"/>
        </w:rPr>
        <w:t>2</w:t>
      </w:r>
      <w:r w:rsidRPr="00820962">
        <w:rPr>
          <w:rFonts w:ascii="Times New Roman" w:eastAsia="標楷體" w:hAnsi="Times New Roman"/>
          <w:sz w:val="26"/>
          <w:szCs w:val="26"/>
        </w:rPr>
        <w:t>月</w:t>
      </w:r>
      <w:r w:rsidR="00151183">
        <w:rPr>
          <w:rFonts w:ascii="Times New Roman" w:eastAsia="標楷體" w:hAnsi="Times New Roman" w:hint="eastAsia"/>
          <w:sz w:val="26"/>
          <w:szCs w:val="26"/>
        </w:rPr>
        <w:t>0</w:t>
      </w:r>
      <w:r w:rsidR="001C21EC">
        <w:rPr>
          <w:rFonts w:ascii="Times New Roman" w:eastAsia="標楷體" w:hAnsi="Times New Roman" w:hint="eastAsia"/>
          <w:sz w:val="26"/>
          <w:szCs w:val="26"/>
        </w:rPr>
        <w:t>3</w:t>
      </w:r>
      <w:r w:rsidRPr="00820962">
        <w:rPr>
          <w:rFonts w:ascii="Times New Roman" w:eastAsia="標楷體" w:hAnsi="Times New Roman"/>
          <w:sz w:val="26"/>
          <w:szCs w:val="26"/>
        </w:rPr>
        <w:t>日（三）前提出申請。</w:t>
      </w:r>
    </w:p>
    <w:p w14:paraId="41B6E000" w14:textId="3C521EEF" w:rsidR="00820962" w:rsidRPr="00820962" w:rsidRDefault="00820962" w:rsidP="00431E7D">
      <w:pPr>
        <w:pStyle w:val="af4"/>
        <w:numPr>
          <w:ilvl w:val="0"/>
          <w:numId w:val="99"/>
        </w:numPr>
        <w:snapToGrid w:val="0"/>
        <w:ind w:leftChars="0" w:left="1418" w:hanging="567"/>
        <w:rPr>
          <w:rFonts w:ascii="Times New Roman" w:eastAsia="標楷體" w:hAnsi="Times New Roman"/>
          <w:sz w:val="26"/>
          <w:szCs w:val="26"/>
        </w:rPr>
      </w:pPr>
      <w:proofErr w:type="gramStart"/>
      <w:r w:rsidRPr="00820962">
        <w:rPr>
          <w:rFonts w:ascii="Times New Roman" w:eastAsia="標楷體" w:hAnsi="Times New Roman"/>
          <w:sz w:val="26"/>
          <w:szCs w:val="26"/>
        </w:rPr>
        <w:t>複</w:t>
      </w:r>
      <w:proofErr w:type="gramEnd"/>
      <w:r w:rsidRPr="00820962">
        <w:rPr>
          <w:rFonts w:ascii="Times New Roman" w:eastAsia="標楷體" w:hAnsi="Times New Roman"/>
          <w:sz w:val="26"/>
          <w:szCs w:val="26"/>
        </w:rPr>
        <w:t>試考生請於</w:t>
      </w:r>
      <w:r w:rsidRPr="00820962">
        <w:rPr>
          <w:rFonts w:ascii="Times New Roman" w:eastAsia="標楷體" w:hAnsi="Times New Roman"/>
          <w:sz w:val="26"/>
          <w:szCs w:val="26"/>
        </w:rPr>
        <w:t>11</w:t>
      </w:r>
      <w:r w:rsidR="001C21EC">
        <w:rPr>
          <w:rFonts w:ascii="Times New Roman" w:eastAsia="標楷體" w:hAnsi="Times New Roman" w:hint="eastAsia"/>
          <w:sz w:val="26"/>
          <w:szCs w:val="26"/>
        </w:rPr>
        <w:t>4</w:t>
      </w:r>
      <w:r w:rsidRPr="00820962">
        <w:rPr>
          <w:rFonts w:ascii="Times New Roman" w:eastAsia="標楷體" w:hAnsi="Times New Roman"/>
          <w:sz w:val="26"/>
          <w:szCs w:val="26"/>
        </w:rPr>
        <w:t>年</w:t>
      </w:r>
      <w:r w:rsidRPr="00820962">
        <w:rPr>
          <w:rFonts w:ascii="Times New Roman" w:eastAsia="標楷體" w:hAnsi="Times New Roman"/>
          <w:sz w:val="26"/>
          <w:szCs w:val="26"/>
        </w:rPr>
        <w:t>12</w:t>
      </w:r>
      <w:r w:rsidRPr="00820962">
        <w:rPr>
          <w:rFonts w:ascii="Times New Roman" w:eastAsia="標楷體" w:hAnsi="Times New Roman"/>
          <w:sz w:val="26"/>
          <w:szCs w:val="26"/>
        </w:rPr>
        <w:t>月</w:t>
      </w:r>
      <w:r w:rsidR="00954069">
        <w:rPr>
          <w:rFonts w:ascii="Times New Roman" w:eastAsia="標楷體" w:hAnsi="Times New Roman"/>
          <w:sz w:val="26"/>
          <w:szCs w:val="26"/>
        </w:rPr>
        <w:t>2</w:t>
      </w:r>
      <w:r w:rsidR="001C21EC">
        <w:rPr>
          <w:rFonts w:ascii="Times New Roman" w:eastAsia="標楷體" w:hAnsi="Times New Roman" w:hint="eastAsia"/>
          <w:sz w:val="26"/>
          <w:szCs w:val="26"/>
        </w:rPr>
        <w:t>2</w:t>
      </w:r>
      <w:r w:rsidRPr="00820962">
        <w:rPr>
          <w:rFonts w:ascii="Times New Roman" w:eastAsia="標楷體" w:hAnsi="Times New Roman"/>
          <w:sz w:val="26"/>
          <w:szCs w:val="26"/>
        </w:rPr>
        <w:t>日（一）前提出申請。</w:t>
      </w:r>
    </w:p>
    <w:p w14:paraId="1FBC3B0A" w14:textId="0740C6C4" w:rsidR="00820962" w:rsidRPr="00820962" w:rsidRDefault="00820962" w:rsidP="00431E7D">
      <w:pPr>
        <w:pStyle w:val="af4"/>
        <w:numPr>
          <w:ilvl w:val="0"/>
          <w:numId w:val="98"/>
        </w:numPr>
        <w:snapToGrid w:val="0"/>
        <w:spacing w:beforeLines="25" w:before="60"/>
        <w:ind w:leftChars="0" w:left="851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申請方式：一律以</w:t>
      </w:r>
      <w:r w:rsidR="00FF66BF">
        <w:rPr>
          <w:rFonts w:ascii="Times New Roman" w:eastAsia="標楷體" w:hAnsi="Times New Roman" w:hint="eastAsia"/>
          <w:b/>
          <w:sz w:val="26"/>
          <w:szCs w:val="26"/>
        </w:rPr>
        <w:t>郵寄</w:t>
      </w:r>
      <w:r w:rsidRPr="00820962">
        <w:rPr>
          <w:rFonts w:ascii="Times New Roman" w:eastAsia="標楷體" w:hAnsi="Times New Roman"/>
          <w:b/>
          <w:sz w:val="26"/>
          <w:szCs w:val="26"/>
        </w:rPr>
        <w:t>方式</w:t>
      </w:r>
      <w:r w:rsidRPr="00820962">
        <w:rPr>
          <w:rFonts w:ascii="Times New Roman" w:eastAsia="標楷體" w:hAnsi="Times New Roman"/>
          <w:sz w:val="26"/>
          <w:szCs w:val="26"/>
        </w:rPr>
        <w:t>向「本校招生委員會」提出。</w:t>
      </w:r>
    </w:p>
    <w:p w14:paraId="1331BCB6" w14:textId="77777777" w:rsidR="00820962" w:rsidRDefault="00820962" w:rsidP="00431E7D">
      <w:pPr>
        <w:pStyle w:val="af4"/>
        <w:numPr>
          <w:ilvl w:val="0"/>
          <w:numId w:val="98"/>
        </w:numPr>
        <w:snapToGrid w:val="0"/>
        <w:spacing w:beforeLines="25" w:before="60"/>
        <w:ind w:leftChars="0" w:left="851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檢附表件：</w:t>
      </w:r>
    </w:p>
    <w:p w14:paraId="76214FEE" w14:textId="77777777" w:rsidR="00FD30F3" w:rsidRPr="00FD30F3" w:rsidRDefault="00FD30F3" w:rsidP="00FD30F3">
      <w:pPr>
        <w:pStyle w:val="af4"/>
        <w:snapToGrid w:val="0"/>
        <w:spacing w:beforeLines="25" w:before="60"/>
        <w:ind w:leftChars="0" w:left="851"/>
        <w:rPr>
          <w:rFonts w:ascii="Times New Roman" w:eastAsia="標楷體" w:hAnsi="Times New Roman"/>
          <w:sz w:val="26"/>
          <w:szCs w:val="26"/>
        </w:rPr>
      </w:pPr>
      <w:r w:rsidRPr="00FD30F3">
        <w:rPr>
          <w:rFonts w:eastAsia="標楷體" w:hint="eastAsia"/>
          <w:color w:val="FF0000"/>
          <w:sz w:val="26"/>
          <w:szCs w:val="26"/>
          <w:lang w:val="zh-TW"/>
        </w:rPr>
        <w:t>※未提供以下資料者，恕不受理複查。</w:t>
      </w:r>
    </w:p>
    <w:p w14:paraId="7704580A" w14:textId="00947FE6" w:rsidR="00820962" w:rsidRPr="009D4EC4" w:rsidRDefault="00820962" w:rsidP="00431E7D">
      <w:pPr>
        <w:pStyle w:val="af4"/>
        <w:numPr>
          <w:ilvl w:val="0"/>
          <w:numId w:val="100"/>
        </w:numPr>
        <w:snapToGrid w:val="0"/>
        <w:ind w:leftChars="0" w:left="1418" w:hanging="567"/>
        <w:rPr>
          <w:rFonts w:ascii="Times New Roman" w:eastAsia="標楷體" w:hAnsi="Times New Roman"/>
          <w:szCs w:val="26"/>
        </w:rPr>
      </w:pPr>
      <w:r w:rsidRPr="00820962">
        <w:rPr>
          <w:rFonts w:ascii="Times New Roman" w:eastAsia="標楷體" w:hAnsi="Times New Roman"/>
          <w:b/>
          <w:sz w:val="26"/>
          <w:szCs w:val="26"/>
        </w:rPr>
        <w:t>成績複查申請書及</w:t>
      </w:r>
      <w:proofErr w:type="gramStart"/>
      <w:r w:rsidRPr="00820962">
        <w:rPr>
          <w:rFonts w:ascii="Times New Roman" w:eastAsia="標楷體" w:hAnsi="Times New Roman"/>
          <w:b/>
          <w:sz w:val="26"/>
          <w:szCs w:val="26"/>
        </w:rPr>
        <w:t>查覆表</w:t>
      </w:r>
      <w:proofErr w:type="gramEnd"/>
      <w:r w:rsidR="006E1F13" w:rsidRPr="004951CC">
        <w:rPr>
          <w:rFonts w:ascii="標楷體" w:eastAsia="標楷體" w:hint="eastAsia"/>
          <w:sz w:val="20"/>
        </w:rPr>
        <w:t>（</w:t>
      </w:r>
      <w:r w:rsidRPr="004951CC">
        <w:rPr>
          <w:rFonts w:ascii="標楷體" w:eastAsia="標楷體" w:hint="eastAsia"/>
          <w:spacing w:val="-8"/>
          <w:sz w:val="20"/>
          <w:u w:val="single"/>
        </w:rPr>
        <w:t>考生姓名</w:t>
      </w:r>
      <w:r w:rsidRPr="004951CC">
        <w:rPr>
          <w:rFonts w:ascii="標楷體" w:eastAsia="標楷體"/>
          <w:spacing w:val="-8"/>
          <w:sz w:val="20"/>
        </w:rPr>
        <w:t>、</w:t>
      </w:r>
      <w:r w:rsidRPr="004951CC">
        <w:rPr>
          <w:rFonts w:ascii="標楷體" w:eastAsia="標楷體" w:hint="eastAsia"/>
          <w:spacing w:val="-8"/>
          <w:sz w:val="20"/>
          <w:u w:val="single"/>
        </w:rPr>
        <w:t>應</w:t>
      </w:r>
      <w:r w:rsidR="009D4EC4" w:rsidRPr="004951CC">
        <w:rPr>
          <w:rFonts w:ascii="標楷體" w:eastAsia="標楷體" w:hint="eastAsia"/>
          <w:spacing w:val="-8"/>
          <w:sz w:val="20"/>
          <w:u w:val="single"/>
        </w:rPr>
        <w:t>考證號碼</w:t>
      </w:r>
      <w:r w:rsidRPr="004951CC">
        <w:rPr>
          <w:rFonts w:ascii="標楷體" w:eastAsia="標楷體"/>
          <w:spacing w:val="-8"/>
          <w:sz w:val="20"/>
        </w:rPr>
        <w:t>、</w:t>
      </w:r>
      <w:r w:rsidRPr="004951CC">
        <w:rPr>
          <w:rFonts w:ascii="標楷體" w:eastAsia="標楷體" w:hint="eastAsia"/>
          <w:spacing w:val="-8"/>
          <w:sz w:val="20"/>
          <w:u w:val="single"/>
        </w:rPr>
        <w:t>報考</w:t>
      </w:r>
      <w:r w:rsidR="00416F25">
        <w:rPr>
          <w:rFonts w:ascii="標楷體" w:eastAsia="標楷體" w:hint="eastAsia"/>
          <w:spacing w:val="-8"/>
          <w:sz w:val="20"/>
          <w:u w:val="single"/>
        </w:rPr>
        <w:t>學系班組</w:t>
      </w:r>
      <w:r w:rsidRPr="004951CC">
        <w:rPr>
          <w:rFonts w:ascii="標楷體" w:eastAsia="標楷體" w:hint="eastAsia"/>
          <w:spacing w:val="-8"/>
          <w:sz w:val="20"/>
          <w:u w:val="single"/>
        </w:rPr>
        <w:t>別</w:t>
      </w:r>
      <w:r w:rsidRPr="004951CC">
        <w:rPr>
          <w:rFonts w:ascii="標楷體" w:eastAsia="標楷體" w:hint="eastAsia"/>
          <w:spacing w:val="-8"/>
          <w:sz w:val="20"/>
        </w:rPr>
        <w:t>及</w:t>
      </w:r>
      <w:r w:rsidRPr="004951CC">
        <w:rPr>
          <w:rFonts w:ascii="標楷體" w:eastAsia="標楷體" w:hint="eastAsia"/>
          <w:spacing w:val="-8"/>
          <w:sz w:val="20"/>
          <w:u w:val="single"/>
        </w:rPr>
        <w:t>考生簽章</w:t>
      </w:r>
      <w:r w:rsidRPr="004951CC">
        <w:rPr>
          <w:rFonts w:ascii="標楷體" w:eastAsia="標楷體" w:hint="eastAsia"/>
          <w:spacing w:val="-8"/>
          <w:sz w:val="20"/>
        </w:rPr>
        <w:t>應填寫清</w:t>
      </w:r>
      <w:r w:rsidR="004951CC" w:rsidRPr="004951CC">
        <w:rPr>
          <w:rFonts w:ascii="標楷體" w:eastAsia="標楷體" w:hint="eastAsia"/>
          <w:spacing w:val="-8"/>
          <w:sz w:val="20"/>
        </w:rPr>
        <w:t>楚</w:t>
      </w:r>
      <w:r w:rsidR="006E1F13" w:rsidRPr="004951CC">
        <w:rPr>
          <w:rFonts w:ascii="標楷體" w:eastAsia="標楷體" w:hint="eastAsia"/>
          <w:spacing w:val="-8"/>
          <w:sz w:val="20"/>
        </w:rPr>
        <w:t>）</w:t>
      </w:r>
      <w:r w:rsidRPr="004951CC">
        <w:rPr>
          <w:rFonts w:ascii="標楷體" w:eastAsia="標楷體" w:hint="eastAsia"/>
          <w:spacing w:val="-8"/>
          <w:sz w:val="20"/>
        </w:rPr>
        <w:t>。</w:t>
      </w:r>
    </w:p>
    <w:p w14:paraId="7CB27E20" w14:textId="4B4A9DA5" w:rsidR="00820962" w:rsidRPr="00820962" w:rsidRDefault="00820962" w:rsidP="00431E7D">
      <w:pPr>
        <w:pStyle w:val="af4"/>
        <w:numPr>
          <w:ilvl w:val="0"/>
          <w:numId w:val="100"/>
        </w:numPr>
        <w:snapToGrid w:val="0"/>
        <w:ind w:leftChars="0" w:left="1418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b/>
          <w:sz w:val="26"/>
          <w:szCs w:val="26"/>
        </w:rPr>
        <w:t>本校成績單</w:t>
      </w:r>
      <w:r w:rsidR="006E1F13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請自行下載</w:t>
      </w:r>
      <w:r w:rsidR="006E1F13">
        <w:rPr>
          <w:rFonts w:ascii="標楷體" w:eastAsia="標楷體" w:hint="eastAsia"/>
          <w:spacing w:val="-8"/>
          <w:szCs w:val="24"/>
        </w:rPr>
        <w:t>）</w:t>
      </w:r>
      <w:r w:rsidRPr="00820962">
        <w:rPr>
          <w:rFonts w:ascii="Times New Roman" w:eastAsia="標楷體" w:hAnsi="Times New Roman"/>
          <w:sz w:val="26"/>
          <w:szCs w:val="26"/>
        </w:rPr>
        <w:t>。</w:t>
      </w:r>
    </w:p>
    <w:p w14:paraId="669D93A0" w14:textId="77777777" w:rsidR="00820962" w:rsidRPr="00820962" w:rsidRDefault="00820962" w:rsidP="00431E7D">
      <w:pPr>
        <w:pStyle w:val="af4"/>
        <w:numPr>
          <w:ilvl w:val="0"/>
          <w:numId w:val="100"/>
        </w:numPr>
        <w:snapToGrid w:val="0"/>
        <w:ind w:leftChars="0" w:left="1418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b/>
          <w:sz w:val="26"/>
          <w:szCs w:val="26"/>
        </w:rPr>
        <w:t>回郵信封並填妥收件人姓名、地址</w:t>
      </w:r>
      <w:r>
        <w:rPr>
          <w:rFonts w:ascii="標楷體" w:hint="eastAsia"/>
          <w:sz w:val="26"/>
          <w:szCs w:val="26"/>
        </w:rPr>
        <w:t>，</w:t>
      </w:r>
      <w:proofErr w:type="gramStart"/>
      <w:r>
        <w:rPr>
          <w:rFonts w:ascii="標楷體" w:eastAsia="標楷體" w:hint="eastAsia"/>
          <w:szCs w:val="26"/>
        </w:rPr>
        <w:t>俾</w:t>
      </w:r>
      <w:proofErr w:type="gramEnd"/>
      <w:r>
        <w:rPr>
          <w:rFonts w:ascii="標楷體" w:eastAsia="標楷體" w:hint="eastAsia"/>
          <w:szCs w:val="26"/>
        </w:rPr>
        <w:t>憑回覆</w:t>
      </w:r>
      <w:r w:rsidRPr="001F70CB">
        <w:rPr>
          <w:rFonts w:ascii="標楷體" w:eastAsia="標楷體" w:hint="eastAsia"/>
          <w:szCs w:val="26"/>
        </w:rPr>
        <w:t>。</w:t>
      </w:r>
    </w:p>
    <w:p w14:paraId="463540A9" w14:textId="77777777" w:rsidR="00820962" w:rsidRPr="00820962" w:rsidRDefault="000B6AD0" w:rsidP="00431E7D">
      <w:pPr>
        <w:pStyle w:val="af4"/>
        <w:numPr>
          <w:ilvl w:val="0"/>
          <w:numId w:val="98"/>
        </w:numPr>
        <w:snapToGrid w:val="0"/>
        <w:spacing w:beforeLines="25" w:before="60"/>
        <w:ind w:leftChars="0" w:left="851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將上述資料</w:t>
      </w:r>
      <w:proofErr w:type="gramStart"/>
      <w:r w:rsidRPr="00820962">
        <w:rPr>
          <w:rFonts w:ascii="Times New Roman" w:eastAsia="標楷體" w:hAnsi="Times New Roman"/>
          <w:sz w:val="26"/>
          <w:szCs w:val="26"/>
        </w:rPr>
        <w:t>裝袋後以</w:t>
      </w:r>
      <w:proofErr w:type="gramEnd"/>
      <w:r w:rsidRPr="00820962">
        <w:rPr>
          <w:rFonts w:ascii="Times New Roman" w:eastAsia="標楷體" w:hAnsi="Times New Roman"/>
          <w:sz w:val="26"/>
          <w:szCs w:val="26"/>
        </w:rPr>
        <w:t>限時掛號方式郵寄至本校招生委員會。</w:t>
      </w:r>
    </w:p>
    <w:p w14:paraId="03FE5D94" w14:textId="77777777" w:rsidR="00820962" w:rsidRPr="00820962" w:rsidRDefault="000B6AD0" w:rsidP="00820962">
      <w:pPr>
        <w:pStyle w:val="af4"/>
        <w:snapToGrid w:val="0"/>
        <w:ind w:leftChars="0" w:left="851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郵寄地址『</w:t>
      </w:r>
      <w:r w:rsidRPr="00820962">
        <w:rPr>
          <w:rFonts w:ascii="Times New Roman" w:eastAsia="標楷體" w:hAnsi="Times New Roman"/>
          <w:sz w:val="26"/>
          <w:szCs w:val="26"/>
        </w:rPr>
        <w:t>974</w:t>
      </w:r>
      <w:r w:rsidR="009D4EC4">
        <w:rPr>
          <w:rFonts w:ascii="Times New Roman" w:eastAsia="標楷體" w:hAnsi="Times New Roman"/>
          <w:sz w:val="26"/>
          <w:szCs w:val="26"/>
        </w:rPr>
        <w:t>3</w:t>
      </w:r>
      <w:r w:rsidRPr="00820962">
        <w:rPr>
          <w:rFonts w:ascii="Times New Roman" w:eastAsia="標楷體" w:hAnsi="Times New Roman"/>
          <w:sz w:val="26"/>
          <w:szCs w:val="26"/>
        </w:rPr>
        <w:t>01</w:t>
      </w:r>
      <w:r w:rsidRPr="00820962">
        <w:rPr>
          <w:rFonts w:ascii="Times New Roman" w:eastAsia="標楷體" w:hAnsi="Times New Roman"/>
          <w:sz w:val="26"/>
          <w:szCs w:val="26"/>
        </w:rPr>
        <w:t>花蓮縣壽豐鄉大學路二段</w:t>
      </w:r>
      <w:r w:rsidR="009D4EC4">
        <w:rPr>
          <w:rFonts w:ascii="Times New Roman" w:eastAsia="標楷體" w:hAnsi="Times New Roman" w:hint="eastAsia"/>
          <w:sz w:val="26"/>
          <w:szCs w:val="26"/>
        </w:rPr>
        <w:t>1</w:t>
      </w:r>
      <w:r w:rsidRPr="00820962">
        <w:rPr>
          <w:rFonts w:ascii="Times New Roman" w:eastAsia="標楷體" w:hAnsi="Times New Roman"/>
          <w:sz w:val="26"/>
          <w:szCs w:val="26"/>
        </w:rPr>
        <w:t>號</w:t>
      </w:r>
      <w:r w:rsidRPr="00820962">
        <w:rPr>
          <w:rFonts w:ascii="Times New Roman" w:eastAsia="標楷體" w:hAnsi="Times New Roman"/>
          <w:sz w:val="26"/>
          <w:szCs w:val="26"/>
        </w:rPr>
        <w:t xml:space="preserve">  </w:t>
      </w:r>
      <w:r w:rsidRPr="00820962">
        <w:rPr>
          <w:rFonts w:ascii="Times New Roman" w:eastAsia="標楷體" w:hAnsi="Times New Roman"/>
          <w:sz w:val="26"/>
          <w:szCs w:val="26"/>
        </w:rPr>
        <w:t>國立東華大學招生委員會</w:t>
      </w:r>
      <w:r w:rsidRPr="00820962">
        <w:rPr>
          <w:rFonts w:ascii="Times New Roman" w:eastAsia="標楷體" w:hAnsi="Times New Roman"/>
          <w:sz w:val="26"/>
          <w:szCs w:val="26"/>
        </w:rPr>
        <w:t xml:space="preserve"> </w:t>
      </w:r>
      <w:r w:rsidRPr="00820962">
        <w:rPr>
          <w:rFonts w:ascii="Times New Roman" w:eastAsia="標楷體" w:hAnsi="Times New Roman"/>
          <w:sz w:val="26"/>
          <w:szCs w:val="26"/>
        </w:rPr>
        <w:t>收』。</w:t>
      </w:r>
    </w:p>
    <w:p w14:paraId="5058A37F" w14:textId="77777777" w:rsidR="000B6AD0" w:rsidRPr="00820962" w:rsidRDefault="000B6AD0" w:rsidP="00431E7D">
      <w:pPr>
        <w:pStyle w:val="af4"/>
        <w:numPr>
          <w:ilvl w:val="0"/>
          <w:numId w:val="98"/>
        </w:numPr>
        <w:snapToGrid w:val="0"/>
        <w:spacing w:beforeLines="25" w:before="60"/>
        <w:ind w:leftChars="0" w:left="851" w:hanging="567"/>
        <w:rPr>
          <w:rFonts w:ascii="Times New Roman" w:eastAsia="標楷體" w:hAnsi="Times New Roman"/>
          <w:sz w:val="26"/>
          <w:szCs w:val="26"/>
        </w:rPr>
      </w:pPr>
      <w:r w:rsidRPr="00820962">
        <w:rPr>
          <w:rFonts w:ascii="Times New Roman" w:eastAsia="標楷體" w:hAnsi="Times New Roman"/>
          <w:sz w:val="26"/>
          <w:szCs w:val="26"/>
        </w:rPr>
        <w:t>申請複查成績以一次為限，不得申請調閱或影印成績相關表件，不接受現場複查。</w:t>
      </w:r>
    </w:p>
    <w:p w14:paraId="738529D5" w14:textId="77777777" w:rsidR="00E129AB" w:rsidRDefault="00954069" w:rsidP="00954069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D158D3E" wp14:editId="1ED86190">
                <wp:simplePos x="0" y="0"/>
                <wp:positionH relativeFrom="margin">
                  <wp:align>left</wp:align>
                </wp:positionH>
                <wp:positionV relativeFrom="paragraph">
                  <wp:posOffset>-294005</wp:posOffset>
                </wp:positionV>
                <wp:extent cx="972000" cy="288000"/>
                <wp:effectExtent l="0" t="0" r="0" b="0"/>
                <wp:wrapNone/>
                <wp:docPr id="3" name="Text Box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D35DE2" w14:textId="77777777" w:rsidR="00293587" w:rsidRPr="0033113F" w:rsidRDefault="00293587" w:rsidP="00E129AB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件七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58D3E" id="_x0000_s1034" type="#_x0000_t202" style="position:absolute;left:0;text-align:left;margin-left:0;margin-top:-23.15pt;width:76.55pt;height:22.7pt;z-index:2516812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" stroked="f">
                <v:textbox>
                  <w:txbxContent>
                    <w:p w14:paraId="3CD35DE2" w14:textId="77777777" w:rsidR="00293587" w:rsidRPr="0033113F" w:rsidRDefault="00293587" w:rsidP="00E129AB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件七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1566" w:rsidRPr="004D521A">
        <w:rPr>
          <w:rFonts w:ascii="標楷體" w:eastAsia="標楷體" w:hAnsi="標楷體" w:hint="eastAsia"/>
          <w:b/>
          <w:sz w:val="32"/>
          <w:szCs w:val="32"/>
        </w:rPr>
        <w:t>國立東華大學</w:t>
      </w:r>
    </w:p>
    <w:p w14:paraId="56A2C365" w14:textId="130BC2CE" w:rsidR="00E129AB" w:rsidRPr="0031679F" w:rsidRDefault="00E129AB" w:rsidP="00E129AB">
      <w:pPr>
        <w:spacing w:line="400" w:lineRule="exact"/>
        <w:ind w:right="240"/>
        <w:jc w:val="center"/>
        <w:rPr>
          <w:rFonts w:eastAsia="標楷體"/>
          <w:b/>
          <w:sz w:val="32"/>
          <w:szCs w:val="32"/>
        </w:rPr>
      </w:pPr>
      <w:r w:rsidRPr="0031679F">
        <w:rPr>
          <w:rFonts w:eastAsia="標楷體"/>
          <w:b/>
          <w:sz w:val="32"/>
          <w:szCs w:val="32"/>
        </w:rPr>
        <w:t>1</w:t>
      </w:r>
      <w:r w:rsidRPr="0031679F">
        <w:rPr>
          <w:rFonts w:eastAsia="標楷體" w:hint="eastAsia"/>
          <w:b/>
          <w:sz w:val="32"/>
          <w:szCs w:val="32"/>
        </w:rPr>
        <w:t>1</w:t>
      </w:r>
      <w:r w:rsidR="001C21EC">
        <w:rPr>
          <w:rFonts w:eastAsia="標楷體" w:hint="eastAsia"/>
          <w:b/>
          <w:sz w:val="32"/>
          <w:szCs w:val="32"/>
        </w:rPr>
        <w:t>5</w:t>
      </w:r>
      <w:r w:rsidRPr="0031679F">
        <w:rPr>
          <w:rFonts w:eastAsia="標楷體"/>
          <w:b/>
          <w:sz w:val="32"/>
          <w:szCs w:val="32"/>
        </w:rPr>
        <w:t>學年度學士班</w:t>
      </w:r>
      <w:r w:rsidRPr="0031679F">
        <w:rPr>
          <w:rFonts w:eastAsia="標楷體" w:hint="eastAsia"/>
          <w:b/>
          <w:sz w:val="32"/>
          <w:szCs w:val="32"/>
        </w:rPr>
        <w:t>特殊選才招生</w:t>
      </w:r>
    </w:p>
    <w:p w14:paraId="3D2ECCA3" w14:textId="77777777" w:rsidR="00E129AB" w:rsidRPr="0031679F" w:rsidRDefault="00E129AB" w:rsidP="00E129AB">
      <w:pPr>
        <w:snapToGrid w:val="0"/>
        <w:ind w:right="238"/>
        <w:jc w:val="center"/>
        <w:rPr>
          <w:rFonts w:eastAsia="標楷體"/>
          <w:b/>
          <w:sz w:val="32"/>
          <w:szCs w:val="32"/>
        </w:rPr>
      </w:pPr>
      <w:r w:rsidRPr="0031679F">
        <w:rPr>
          <w:rFonts w:eastAsia="標楷體"/>
          <w:b/>
          <w:sz w:val="32"/>
          <w:szCs w:val="32"/>
        </w:rPr>
        <w:t>考生申訴表</w:t>
      </w:r>
    </w:p>
    <w:p w14:paraId="476D65FA" w14:textId="77777777" w:rsidR="00E129AB" w:rsidRPr="001D5EB4" w:rsidRDefault="00E129AB" w:rsidP="00E129AB">
      <w:pPr>
        <w:spacing w:beforeLines="50" w:before="120"/>
        <w:rPr>
          <w:rFonts w:eastAsia="標楷體"/>
          <w:sz w:val="28"/>
          <w:szCs w:val="28"/>
        </w:rPr>
      </w:pPr>
      <w:r w:rsidRPr="001D5EB4">
        <w:rPr>
          <w:rFonts w:eastAsia="標楷體"/>
          <w:sz w:val="28"/>
          <w:szCs w:val="28"/>
        </w:rPr>
        <w:t>申請日期：</w:t>
      </w:r>
      <w:r w:rsidRPr="001D5EB4">
        <w:rPr>
          <w:rFonts w:eastAsia="標楷體"/>
          <w:sz w:val="28"/>
          <w:szCs w:val="28"/>
        </w:rPr>
        <w:t xml:space="preserve">  </w:t>
      </w:r>
      <w:r w:rsidRPr="001D5EB4">
        <w:rPr>
          <w:rFonts w:eastAsia="標楷體"/>
          <w:sz w:val="28"/>
          <w:szCs w:val="28"/>
        </w:rPr>
        <w:t>年</w:t>
      </w:r>
      <w:r w:rsidRPr="001D5EB4">
        <w:rPr>
          <w:rFonts w:eastAsia="標楷體"/>
          <w:sz w:val="28"/>
          <w:szCs w:val="28"/>
        </w:rPr>
        <w:t xml:space="preserve">   </w:t>
      </w:r>
      <w:r w:rsidRPr="001D5EB4">
        <w:rPr>
          <w:rFonts w:eastAsia="標楷體"/>
          <w:sz w:val="28"/>
          <w:szCs w:val="28"/>
        </w:rPr>
        <w:t>月</w:t>
      </w:r>
      <w:r w:rsidRPr="001D5EB4">
        <w:rPr>
          <w:rFonts w:eastAsia="標楷體"/>
          <w:sz w:val="28"/>
          <w:szCs w:val="28"/>
        </w:rPr>
        <w:t xml:space="preserve">   </w:t>
      </w:r>
      <w:r w:rsidRPr="001D5EB4">
        <w:rPr>
          <w:rFonts w:eastAsia="標楷體"/>
          <w:sz w:val="28"/>
          <w:szCs w:val="28"/>
        </w:rPr>
        <w:t>日</w:t>
      </w:r>
      <w:r w:rsidRPr="001D5EB4">
        <w:rPr>
          <w:rFonts w:eastAsia="標楷體"/>
          <w:sz w:val="28"/>
          <w:szCs w:val="28"/>
        </w:rPr>
        <w:t xml:space="preserve">                       </w:t>
      </w:r>
      <w:r w:rsidRPr="001D5EB4">
        <w:rPr>
          <w:rFonts w:eastAsia="標楷體"/>
          <w:sz w:val="28"/>
          <w:szCs w:val="28"/>
        </w:rPr>
        <w:t>收件編號：</w:t>
      </w:r>
    </w:p>
    <w:tbl>
      <w:tblPr>
        <w:tblW w:w="5000" w:type="pct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72"/>
        <w:gridCol w:w="3402"/>
        <w:gridCol w:w="527"/>
        <w:gridCol w:w="1174"/>
        <w:gridCol w:w="2756"/>
      </w:tblGrid>
      <w:tr w:rsidR="00E129AB" w:rsidRPr="00BB3D90" w14:paraId="3B772278" w14:textId="77777777" w:rsidTr="007D3B2A">
        <w:trPr>
          <w:cantSplit/>
          <w:trHeight w:val="850"/>
        </w:trPr>
        <w:tc>
          <w:tcPr>
            <w:tcW w:w="2372" w:type="dxa"/>
            <w:shd w:val="clear" w:color="auto" w:fill="F2F2F2" w:themeFill="background1" w:themeFillShade="F2"/>
            <w:vAlign w:val="center"/>
          </w:tcPr>
          <w:p w14:paraId="4AEDFCB7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申訴者姓名</w:t>
            </w:r>
          </w:p>
        </w:tc>
        <w:tc>
          <w:tcPr>
            <w:tcW w:w="3402" w:type="dxa"/>
            <w:vAlign w:val="center"/>
          </w:tcPr>
          <w:p w14:paraId="2704CA9B" w14:textId="77777777" w:rsidR="00E129AB" w:rsidRPr="00BB3D90" w:rsidRDefault="00E129AB" w:rsidP="007D3B2A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D52C7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應考證號碼</w:t>
            </w:r>
          </w:p>
        </w:tc>
        <w:tc>
          <w:tcPr>
            <w:tcW w:w="2756" w:type="dxa"/>
            <w:tcBorders>
              <w:left w:val="single" w:sz="4" w:space="0" w:color="auto"/>
            </w:tcBorders>
            <w:vAlign w:val="center"/>
          </w:tcPr>
          <w:p w14:paraId="2EBD9E85" w14:textId="77777777" w:rsidR="00E129AB" w:rsidRPr="00BB3D90" w:rsidRDefault="00E129AB" w:rsidP="007D3B2A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E129AB" w:rsidRPr="00BB3D90" w14:paraId="4067EEAF" w14:textId="77777777" w:rsidTr="007D3B2A">
        <w:trPr>
          <w:cantSplit/>
          <w:trHeight w:val="850"/>
        </w:trPr>
        <w:tc>
          <w:tcPr>
            <w:tcW w:w="2372" w:type="dxa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721A60" w14:textId="77777777" w:rsidR="00E129AB" w:rsidRPr="00E129AB" w:rsidRDefault="00E129AB" w:rsidP="007D3B2A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0A734D">
              <w:rPr>
                <w:rFonts w:ascii="標楷體" w:eastAsia="標楷體" w:hAnsi="標楷體"/>
              </w:rPr>
              <w:br w:type="column"/>
            </w:r>
            <w:r w:rsidRPr="00E129AB">
              <w:rPr>
                <w:rFonts w:ascii="標楷體" w:eastAsia="標楷體" w:hAnsi="標楷體" w:hint="eastAsia"/>
                <w:sz w:val="26"/>
                <w:szCs w:val="26"/>
              </w:rPr>
              <w:t>報考學系</w:t>
            </w:r>
          </w:p>
          <w:p w14:paraId="086ACB57" w14:textId="77777777" w:rsidR="00E129AB" w:rsidRPr="000A734D" w:rsidRDefault="00E129AB" w:rsidP="007D3B2A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 w:rsidRPr="00E129AB">
              <w:rPr>
                <w:rFonts w:ascii="標楷體"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340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040782C1" w14:textId="77777777" w:rsidR="00E129AB" w:rsidRPr="000A734D" w:rsidRDefault="00E129AB" w:rsidP="007D3B2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FD7CB" w14:textId="61F65844" w:rsidR="00E129AB" w:rsidRPr="00E129AB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E129AB">
              <w:rPr>
                <w:rFonts w:eastAsia="標楷體" w:hint="eastAsia"/>
                <w:sz w:val="26"/>
                <w:szCs w:val="26"/>
              </w:rPr>
              <w:t>組別名稱</w:t>
            </w:r>
            <w:r w:rsidRPr="00E129AB">
              <w:rPr>
                <w:rFonts w:eastAsia="標楷體"/>
                <w:sz w:val="26"/>
                <w:szCs w:val="26"/>
              </w:rPr>
              <w:br/>
            </w:r>
            <w:r w:rsidR="006E1F13" w:rsidRPr="00AF0DF1">
              <w:rPr>
                <w:rFonts w:eastAsia="標楷體" w:hint="eastAsia"/>
                <w:sz w:val="20"/>
                <w:szCs w:val="20"/>
              </w:rPr>
              <w:t>（</w:t>
            </w:r>
            <w:r w:rsidRPr="00AF0DF1">
              <w:rPr>
                <w:rFonts w:eastAsia="標楷體" w:hint="eastAsia"/>
                <w:sz w:val="20"/>
                <w:szCs w:val="20"/>
              </w:rPr>
              <w:t>無分組免填</w:t>
            </w:r>
            <w:r w:rsidR="006E1F13" w:rsidRPr="00AF0DF1">
              <w:rPr>
                <w:rFonts w:eastAsia="標楷體" w:hint="eastAsia"/>
                <w:sz w:val="20"/>
                <w:szCs w:val="20"/>
              </w:rPr>
              <w:t>）</w:t>
            </w:r>
          </w:p>
        </w:tc>
        <w:tc>
          <w:tcPr>
            <w:tcW w:w="2756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59764AA1" w14:textId="77777777" w:rsidR="00E129AB" w:rsidRPr="000A734D" w:rsidRDefault="00E129AB" w:rsidP="007D3B2A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 w:rsidRPr="000A734D">
              <w:rPr>
                <w:rFonts w:ascii="標楷體" w:eastAsia="標楷體" w:hAnsi="標楷體"/>
              </w:rPr>
              <w:br w:type="column"/>
              <w:t xml:space="preserve"> </w:t>
            </w:r>
          </w:p>
          <w:p w14:paraId="2A19F20F" w14:textId="77777777" w:rsidR="00E129AB" w:rsidRPr="000A734D" w:rsidRDefault="00E129AB" w:rsidP="007D3B2A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</w:p>
        </w:tc>
      </w:tr>
      <w:tr w:rsidR="00E129AB" w:rsidRPr="00BB3D90" w14:paraId="6E102960" w14:textId="77777777" w:rsidTr="007D3B2A">
        <w:trPr>
          <w:cantSplit/>
          <w:trHeight w:val="850"/>
        </w:trPr>
        <w:tc>
          <w:tcPr>
            <w:tcW w:w="2372" w:type="dxa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E3C831E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通訊地址</w:t>
            </w:r>
          </w:p>
        </w:tc>
        <w:tc>
          <w:tcPr>
            <w:tcW w:w="7859" w:type="dxa"/>
            <w:gridSpan w:val="4"/>
            <w:tcBorders>
              <w:bottom w:val="single" w:sz="6" w:space="0" w:color="auto"/>
            </w:tcBorders>
            <w:vAlign w:val="center"/>
          </w:tcPr>
          <w:p w14:paraId="227F040C" w14:textId="77777777" w:rsidR="00E129AB" w:rsidRPr="00BB3D90" w:rsidRDefault="00E129AB" w:rsidP="007D3B2A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6"/>
                <w:szCs w:val="26"/>
              </w:rPr>
            </w:pPr>
            <w:r w:rsidRPr="00BB3D90">
              <w:rPr>
                <w:rFonts w:ascii="標楷體" w:eastAsia="標楷體" w:hAnsi="標楷體"/>
                <w:sz w:val="26"/>
                <w:szCs w:val="26"/>
              </w:rPr>
              <w:sym w:font="Wingdings" w:char="F0A8"/>
            </w:r>
            <w:r w:rsidRPr="00BB3D90">
              <w:rPr>
                <w:rFonts w:ascii="標楷體" w:eastAsia="標楷體" w:hAnsi="標楷體"/>
                <w:sz w:val="26"/>
                <w:szCs w:val="26"/>
              </w:rPr>
              <w:sym w:font="Wingdings" w:char="F0A8"/>
            </w:r>
            <w:r w:rsidRPr="00BB3D90">
              <w:rPr>
                <w:rFonts w:ascii="標楷體" w:eastAsia="標楷體" w:hAnsi="標楷體"/>
                <w:sz w:val="26"/>
                <w:szCs w:val="26"/>
              </w:rPr>
              <w:sym w:font="Wingdings" w:char="F0A8"/>
            </w:r>
            <w:r w:rsidRPr="00BB3D90">
              <w:rPr>
                <w:rFonts w:ascii="標楷體" w:eastAsia="標楷體" w:hAnsi="標楷體"/>
                <w:sz w:val="26"/>
                <w:szCs w:val="26"/>
              </w:rPr>
              <w:t>-</w:t>
            </w:r>
            <w:r w:rsidRPr="00BB3D90">
              <w:rPr>
                <w:rFonts w:ascii="標楷體" w:eastAsia="標楷體" w:hAnsi="標楷體"/>
                <w:sz w:val="26"/>
                <w:szCs w:val="26"/>
              </w:rPr>
              <w:sym w:font="Wingdings" w:char="F0A8"/>
            </w:r>
            <w:r w:rsidRPr="00BB3D90">
              <w:rPr>
                <w:rFonts w:ascii="標楷體" w:eastAsia="標楷體" w:hAnsi="標楷體"/>
                <w:sz w:val="26"/>
                <w:szCs w:val="26"/>
              </w:rPr>
              <w:sym w:font="Wingdings" w:char="F0A8"/>
            </w:r>
            <w:r w:rsidRPr="00BB3D90">
              <w:rPr>
                <w:rFonts w:ascii="標楷體" w:eastAsia="標楷體" w:hAnsi="標楷體"/>
                <w:sz w:val="26"/>
                <w:szCs w:val="26"/>
              </w:rPr>
              <w:sym w:font="Wingdings" w:char="F0A8"/>
            </w:r>
            <w:r w:rsidRPr="00E129AB">
              <w:rPr>
                <w:rFonts w:eastAsia="標楷體"/>
                <w:szCs w:val="26"/>
              </w:rPr>
              <w:t>（請填寫郵遞區號）</w:t>
            </w:r>
          </w:p>
          <w:p w14:paraId="7DCAF46E" w14:textId="77777777" w:rsidR="00E129AB" w:rsidRPr="00BB3D90" w:rsidRDefault="00E129AB" w:rsidP="007D3B2A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E129AB" w:rsidRPr="00BB3D90" w14:paraId="26D8DB9E" w14:textId="77777777" w:rsidTr="007D3B2A">
        <w:trPr>
          <w:cantSplit/>
          <w:trHeight w:val="680"/>
        </w:trPr>
        <w:tc>
          <w:tcPr>
            <w:tcW w:w="2372" w:type="dxa"/>
            <w:vMerge w:val="restart"/>
            <w:shd w:val="clear" w:color="auto" w:fill="F2F2F2" w:themeFill="background1" w:themeFillShade="F2"/>
            <w:vAlign w:val="center"/>
          </w:tcPr>
          <w:p w14:paraId="7D104D2B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聯絡方式</w:t>
            </w:r>
          </w:p>
        </w:tc>
        <w:tc>
          <w:tcPr>
            <w:tcW w:w="3929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56D7037" w14:textId="77777777" w:rsidR="00E129AB" w:rsidRPr="00BB3D90" w:rsidRDefault="00E129AB" w:rsidP="007D3B2A">
            <w:pPr>
              <w:jc w:val="both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（</w:t>
            </w:r>
            <w:r w:rsidRPr="00BB3D90">
              <w:rPr>
                <w:rFonts w:eastAsia="標楷體"/>
                <w:sz w:val="26"/>
                <w:szCs w:val="26"/>
              </w:rPr>
              <w:t xml:space="preserve"> </w:t>
            </w:r>
            <w:r w:rsidRPr="00BB3D90">
              <w:rPr>
                <w:rFonts w:eastAsia="標楷體"/>
                <w:sz w:val="26"/>
                <w:szCs w:val="26"/>
              </w:rPr>
              <w:t>日</w:t>
            </w:r>
            <w:r w:rsidRPr="00BB3D90">
              <w:rPr>
                <w:rFonts w:eastAsia="標楷體"/>
                <w:sz w:val="26"/>
                <w:szCs w:val="26"/>
              </w:rPr>
              <w:t xml:space="preserve"> </w:t>
            </w:r>
            <w:r w:rsidRPr="00BB3D90">
              <w:rPr>
                <w:rFonts w:eastAsia="標楷體"/>
                <w:sz w:val="26"/>
                <w:szCs w:val="26"/>
              </w:rPr>
              <w:t>）</w:t>
            </w:r>
          </w:p>
        </w:tc>
        <w:tc>
          <w:tcPr>
            <w:tcW w:w="3930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0276E917" w14:textId="77777777" w:rsidR="00E129AB" w:rsidRPr="00BB3D90" w:rsidRDefault="00E129AB" w:rsidP="007D3B2A">
            <w:pPr>
              <w:jc w:val="both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（</w:t>
            </w:r>
            <w:r w:rsidRPr="00BB3D90">
              <w:rPr>
                <w:rFonts w:eastAsia="標楷體"/>
                <w:sz w:val="26"/>
                <w:szCs w:val="26"/>
              </w:rPr>
              <w:t xml:space="preserve"> </w:t>
            </w:r>
            <w:r w:rsidRPr="00BB3D90">
              <w:rPr>
                <w:rFonts w:eastAsia="標楷體"/>
                <w:sz w:val="26"/>
                <w:szCs w:val="26"/>
              </w:rPr>
              <w:t>夜</w:t>
            </w:r>
            <w:r w:rsidRPr="00BB3D90">
              <w:rPr>
                <w:rFonts w:eastAsia="標楷體"/>
                <w:sz w:val="26"/>
                <w:szCs w:val="26"/>
              </w:rPr>
              <w:t xml:space="preserve"> </w:t>
            </w:r>
            <w:r w:rsidRPr="00BB3D90">
              <w:rPr>
                <w:rFonts w:eastAsia="標楷體"/>
                <w:sz w:val="26"/>
                <w:szCs w:val="26"/>
              </w:rPr>
              <w:t>）</w:t>
            </w:r>
          </w:p>
        </w:tc>
      </w:tr>
      <w:tr w:rsidR="00E129AB" w:rsidRPr="00BB3D90" w14:paraId="593B08AE" w14:textId="77777777" w:rsidTr="007D3B2A">
        <w:trPr>
          <w:cantSplit/>
          <w:trHeight w:val="680"/>
        </w:trPr>
        <w:tc>
          <w:tcPr>
            <w:tcW w:w="2372" w:type="dxa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86E0215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29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F52CD9F" w14:textId="77777777" w:rsidR="00E129AB" w:rsidRPr="00BB3D90" w:rsidRDefault="00E129AB" w:rsidP="007D3B2A">
            <w:pPr>
              <w:jc w:val="both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（手機）</w:t>
            </w:r>
          </w:p>
        </w:tc>
        <w:tc>
          <w:tcPr>
            <w:tcW w:w="3930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06A73F7B" w14:textId="77777777" w:rsidR="00E129AB" w:rsidRPr="00BB3D90" w:rsidRDefault="00E129AB" w:rsidP="007D3B2A">
            <w:pPr>
              <w:jc w:val="both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（</w:t>
            </w:r>
            <w:r w:rsidRPr="00BB3D90">
              <w:rPr>
                <w:rFonts w:eastAsia="標楷體"/>
                <w:sz w:val="26"/>
                <w:szCs w:val="26"/>
              </w:rPr>
              <w:t>E-mail</w:t>
            </w:r>
            <w:r w:rsidRPr="00BB3D90">
              <w:rPr>
                <w:rFonts w:eastAsia="標楷體"/>
                <w:sz w:val="26"/>
                <w:szCs w:val="26"/>
              </w:rPr>
              <w:t>）</w:t>
            </w:r>
          </w:p>
        </w:tc>
      </w:tr>
      <w:tr w:rsidR="00E129AB" w:rsidRPr="00BB3D90" w14:paraId="782A16EE" w14:textId="77777777" w:rsidTr="007D3B2A">
        <w:trPr>
          <w:cantSplit/>
          <w:trHeight w:val="850"/>
        </w:trPr>
        <w:tc>
          <w:tcPr>
            <w:tcW w:w="2372" w:type="dxa"/>
            <w:tcBorders>
              <w:top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C8E17D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  <w:shd w:val="pct15" w:color="auto" w:fill="FFFFFF"/>
              </w:rPr>
            </w:pPr>
            <w:r w:rsidRPr="00BB3D90">
              <w:rPr>
                <w:rFonts w:eastAsia="標楷體"/>
                <w:sz w:val="26"/>
                <w:szCs w:val="26"/>
              </w:rPr>
              <w:t>申訴主題</w:t>
            </w:r>
          </w:p>
        </w:tc>
        <w:tc>
          <w:tcPr>
            <w:tcW w:w="785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F4FED" w14:textId="77777777" w:rsidR="00E129AB" w:rsidRPr="00BB3D90" w:rsidRDefault="00E129AB" w:rsidP="007D3B2A">
            <w:pPr>
              <w:jc w:val="center"/>
              <w:rPr>
                <w:rFonts w:eastAsia="標楷體"/>
                <w:sz w:val="26"/>
                <w:szCs w:val="26"/>
                <w:shd w:val="pct15" w:color="auto" w:fill="FFFFFF"/>
              </w:rPr>
            </w:pPr>
          </w:p>
        </w:tc>
      </w:tr>
      <w:tr w:rsidR="00E129AB" w:rsidRPr="00BB3D90" w14:paraId="56C68606" w14:textId="77777777" w:rsidTr="007D3B2A">
        <w:trPr>
          <w:cantSplit/>
          <w:trHeight w:val="5315"/>
        </w:trPr>
        <w:tc>
          <w:tcPr>
            <w:tcW w:w="2372" w:type="dxa"/>
            <w:tcBorders>
              <w:bottom w:val="thickThinSmallGap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BE8E84" w14:textId="77777777" w:rsidR="00E129AB" w:rsidRPr="00BB3D90" w:rsidRDefault="00E129AB" w:rsidP="007D3B2A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BB3D90">
              <w:rPr>
                <w:rFonts w:eastAsia="標楷體"/>
                <w:sz w:val="26"/>
                <w:szCs w:val="26"/>
              </w:rPr>
              <w:t>申訴內容</w:t>
            </w:r>
          </w:p>
          <w:p w14:paraId="49E9E041" w14:textId="63382789" w:rsidR="00E129AB" w:rsidRPr="00BB3D90" w:rsidRDefault="006E1F13" w:rsidP="00AF0DF1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AF0DF1">
              <w:rPr>
                <w:rFonts w:eastAsia="標楷體"/>
                <w:sz w:val="20"/>
                <w:szCs w:val="20"/>
              </w:rPr>
              <w:t>（</w:t>
            </w:r>
            <w:r w:rsidR="00E129AB" w:rsidRPr="00AF0DF1">
              <w:rPr>
                <w:rFonts w:eastAsia="標楷體"/>
                <w:sz w:val="20"/>
                <w:szCs w:val="20"/>
              </w:rPr>
              <w:t>請以條列方式敘述</w:t>
            </w:r>
            <w:r w:rsidRPr="00AF0DF1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7859" w:type="dxa"/>
            <w:gridSpan w:val="4"/>
            <w:tcBorders>
              <w:left w:val="single" w:sz="4" w:space="0" w:color="auto"/>
              <w:bottom w:val="thickThinSmallGap" w:sz="18" w:space="0" w:color="auto"/>
            </w:tcBorders>
            <w:vAlign w:val="center"/>
          </w:tcPr>
          <w:p w14:paraId="2C4CEAEE" w14:textId="77777777" w:rsidR="00E129AB" w:rsidRPr="00BB3D90" w:rsidRDefault="00E129AB" w:rsidP="007D3B2A">
            <w:pPr>
              <w:widowControl/>
              <w:rPr>
                <w:rFonts w:eastAsia="標楷體"/>
                <w:sz w:val="26"/>
                <w:szCs w:val="26"/>
              </w:rPr>
            </w:pPr>
          </w:p>
          <w:p w14:paraId="1DDD8866" w14:textId="77777777" w:rsidR="00E129AB" w:rsidRPr="00BB3D90" w:rsidRDefault="00E129AB" w:rsidP="007D3B2A">
            <w:pPr>
              <w:jc w:val="right"/>
              <w:rPr>
                <w:rFonts w:eastAsia="標楷體"/>
                <w:sz w:val="26"/>
                <w:szCs w:val="26"/>
              </w:rPr>
            </w:pPr>
          </w:p>
        </w:tc>
      </w:tr>
    </w:tbl>
    <w:p w14:paraId="19106D46" w14:textId="77777777" w:rsidR="00E129AB" w:rsidRPr="001D5EB4" w:rsidRDefault="00E129AB" w:rsidP="00E129AB">
      <w:pPr>
        <w:spacing w:line="400" w:lineRule="exact"/>
        <w:ind w:left="1469" w:right="240" w:hangingChars="612" w:hanging="1469"/>
        <w:rPr>
          <w:rFonts w:eastAsia="標楷體"/>
        </w:rPr>
      </w:pPr>
      <w:r w:rsidRPr="001D5EB4">
        <w:rPr>
          <w:rFonts w:ascii="新細明體" w:hAnsi="新細明體" w:cs="新細明體" w:hint="eastAsia"/>
        </w:rPr>
        <w:t>※</w:t>
      </w:r>
      <w:r w:rsidRPr="001D5EB4">
        <w:rPr>
          <w:rFonts w:eastAsia="標楷體"/>
        </w:rPr>
        <w:t>注意事項：</w:t>
      </w:r>
    </w:p>
    <w:p w14:paraId="263CC8C9" w14:textId="03EAD4B9" w:rsidR="00E129AB" w:rsidRPr="001D5EB4" w:rsidRDefault="00E129AB" w:rsidP="00E129AB">
      <w:pPr>
        <w:tabs>
          <w:tab w:val="left" w:pos="3480"/>
        </w:tabs>
        <w:snapToGrid w:val="0"/>
        <w:spacing w:line="360" w:lineRule="exact"/>
        <w:ind w:leftChars="100" w:left="425" w:hangingChars="77" w:hanging="185"/>
        <w:jc w:val="both"/>
        <w:rPr>
          <w:rFonts w:eastAsia="標楷體"/>
        </w:rPr>
      </w:pPr>
      <w:r w:rsidRPr="001D5EB4">
        <w:rPr>
          <w:rFonts w:eastAsia="標楷體"/>
        </w:rPr>
        <w:t>1.</w:t>
      </w:r>
      <w:r w:rsidRPr="001D5EB4">
        <w:rPr>
          <w:rFonts w:eastAsia="標楷體"/>
        </w:rPr>
        <w:t>考生如有須要申訴之事，請於</w:t>
      </w:r>
      <w:r>
        <w:rPr>
          <w:rFonts w:eastAsia="標楷體"/>
        </w:rPr>
        <w:t>11</w:t>
      </w:r>
      <w:r w:rsidR="001C21EC">
        <w:rPr>
          <w:rFonts w:eastAsia="標楷體" w:hint="eastAsia"/>
        </w:rPr>
        <w:t>4</w:t>
      </w:r>
      <w:r w:rsidRPr="001D5EB4">
        <w:rPr>
          <w:rFonts w:eastAsia="標楷體"/>
        </w:rPr>
        <w:t>年</w:t>
      </w:r>
      <w:r w:rsidR="00AF2672">
        <w:rPr>
          <w:rFonts w:eastAsia="標楷體"/>
        </w:rPr>
        <w:t>12</w:t>
      </w:r>
      <w:r w:rsidRPr="001D5EB4">
        <w:rPr>
          <w:rFonts w:eastAsia="標楷體"/>
        </w:rPr>
        <w:t>月</w:t>
      </w:r>
      <w:r w:rsidR="00151183">
        <w:rPr>
          <w:rFonts w:eastAsia="標楷體"/>
        </w:rPr>
        <w:t>2</w:t>
      </w:r>
      <w:r w:rsidR="001C21EC">
        <w:rPr>
          <w:rFonts w:eastAsia="標楷體" w:hint="eastAsia"/>
        </w:rPr>
        <w:t>2</w:t>
      </w:r>
      <w:r w:rsidRPr="001D5EB4">
        <w:rPr>
          <w:rFonts w:eastAsia="標楷體"/>
        </w:rPr>
        <w:t>日（</w:t>
      </w:r>
      <w:r>
        <w:rPr>
          <w:rFonts w:eastAsia="標楷體" w:hint="eastAsia"/>
        </w:rPr>
        <w:t>一</w:t>
      </w:r>
      <w:r w:rsidRPr="001D5EB4">
        <w:rPr>
          <w:rFonts w:eastAsia="標楷體"/>
        </w:rPr>
        <w:t>）前填寫本表（含當日，以國內郵戳為憑），以通訊方式郵寄至本校招生委員會，逾期不予受理。</w:t>
      </w:r>
    </w:p>
    <w:p w14:paraId="04EF7CE6" w14:textId="77777777" w:rsidR="00E129AB" w:rsidRDefault="00E129AB" w:rsidP="00E129AB">
      <w:pPr>
        <w:spacing w:line="360" w:lineRule="exact"/>
        <w:ind w:leftChars="100" w:left="240"/>
        <w:rPr>
          <w:rFonts w:eastAsia="標楷體"/>
        </w:rPr>
      </w:pPr>
      <w:r w:rsidRPr="001D5EB4">
        <w:rPr>
          <w:rFonts w:eastAsia="標楷體"/>
        </w:rPr>
        <w:t>2.</w:t>
      </w:r>
      <w:r w:rsidR="00AF2672">
        <w:rPr>
          <w:rFonts w:eastAsia="標楷體" w:hint="eastAsia"/>
        </w:rPr>
        <w:t>請</w:t>
      </w:r>
      <w:r w:rsidRPr="001D5EB4">
        <w:rPr>
          <w:rFonts w:eastAsia="標楷體"/>
        </w:rPr>
        <w:t>檢附</w:t>
      </w:r>
      <w:r>
        <w:rPr>
          <w:rFonts w:eastAsia="標楷體" w:hint="eastAsia"/>
        </w:rPr>
        <w:t>成績單及</w:t>
      </w:r>
      <w:r w:rsidRPr="003E5740">
        <w:rPr>
          <w:rFonts w:eastAsia="標楷體"/>
        </w:rPr>
        <w:t>有關文件</w:t>
      </w:r>
      <w:r>
        <w:rPr>
          <w:rFonts w:eastAsia="標楷體" w:hint="eastAsia"/>
        </w:rPr>
        <w:t>與證據。</w:t>
      </w:r>
    </w:p>
    <w:p w14:paraId="729727AB" w14:textId="77777777" w:rsidR="00590A92" w:rsidRDefault="00590A92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14:paraId="2BD9BA17" w14:textId="77777777" w:rsidR="002A5F36" w:rsidRPr="00C51566" w:rsidRDefault="00C51566" w:rsidP="00C51566">
      <w:pPr>
        <w:autoSpaceDE w:val="0"/>
        <w:autoSpaceDN w:val="0"/>
        <w:adjustRightInd w:val="0"/>
        <w:spacing w:line="400" w:lineRule="exact"/>
        <w:jc w:val="center"/>
        <w:rPr>
          <w:rFonts w:eastAsia="標楷體"/>
          <w:b/>
          <w:sz w:val="32"/>
          <w:szCs w:val="32"/>
        </w:rPr>
      </w:pPr>
      <w:r w:rsidRPr="00C51566">
        <w:rPr>
          <w:rFonts w:eastAsia="標楷體" w:hint="eastAsia"/>
          <w:b/>
          <w:sz w:val="32"/>
          <w:szCs w:val="32"/>
        </w:rPr>
        <w:lastRenderedPageBreak/>
        <w:t>國立東華大學</w:t>
      </w:r>
      <w:r w:rsidR="002A5F36" w:rsidRPr="00C51566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E238336" wp14:editId="636DADC5">
                <wp:simplePos x="0" y="0"/>
                <wp:positionH relativeFrom="margin">
                  <wp:align>left</wp:align>
                </wp:positionH>
                <wp:positionV relativeFrom="paragraph">
                  <wp:posOffset>-291807</wp:posOffset>
                </wp:positionV>
                <wp:extent cx="972000" cy="288000"/>
                <wp:effectExtent l="0" t="0" r="0" b="0"/>
                <wp:wrapNone/>
                <wp:docPr id="5" name="Text Box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EA83F9" w14:textId="77777777" w:rsidR="00293587" w:rsidRPr="0033113F" w:rsidRDefault="00293587" w:rsidP="002A5F36">
                            <w:pPr>
                              <w:snapToGrid w:val="0"/>
                            </w:pP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【附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件八</w:t>
                            </w:r>
                            <w:r w:rsidRPr="0033113F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238336" id="Text Box 416" o:spid="_x0000_s1035" type="#_x0000_t202" style="position:absolute;left:0;text-align:left;margin-left:0;margin-top:-23pt;width:76.55pt;height:22.7pt;z-index:2516792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" stroked="f">
                <v:textbox>
                  <w:txbxContent>
                    <w:p w14:paraId="1BEA83F9" w14:textId="77777777" w:rsidR="00293587" w:rsidRPr="0033113F" w:rsidRDefault="00293587" w:rsidP="002A5F36">
                      <w:pPr>
                        <w:snapToGrid w:val="0"/>
                      </w:pPr>
                      <w:r w:rsidRPr="0033113F">
                        <w:rPr>
                          <w:rFonts w:ascii="標楷體" w:eastAsia="標楷體" w:hAnsi="標楷體" w:hint="eastAsia"/>
                        </w:rPr>
                        <w:t>【附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件八</w:t>
                      </w:r>
                      <w:r w:rsidRPr="0033113F">
                        <w:rPr>
                          <w:rFonts w:ascii="標楷體" w:eastAsia="標楷體" w:hAnsi="標楷體" w:hint="eastAsia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C4DEA5" w14:textId="191000BD" w:rsidR="002A5F36" w:rsidRDefault="002A5F36" w:rsidP="002A5F36">
      <w:pPr>
        <w:autoSpaceDE w:val="0"/>
        <w:autoSpaceDN w:val="0"/>
        <w:adjustRightInd w:val="0"/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</w:t>
      </w:r>
      <w:r w:rsidR="001C21EC">
        <w:rPr>
          <w:rFonts w:eastAsia="標楷體" w:hint="eastAsia"/>
          <w:b/>
          <w:sz w:val="32"/>
          <w:szCs w:val="32"/>
        </w:rPr>
        <w:t>5</w:t>
      </w:r>
      <w:r>
        <w:rPr>
          <w:rFonts w:eastAsia="標楷體"/>
          <w:b/>
          <w:sz w:val="32"/>
          <w:szCs w:val="32"/>
        </w:rPr>
        <w:t>學年度學士班</w:t>
      </w:r>
      <w:r>
        <w:rPr>
          <w:rFonts w:eastAsia="標楷體" w:hint="eastAsia"/>
          <w:b/>
          <w:sz w:val="32"/>
          <w:szCs w:val="32"/>
        </w:rPr>
        <w:t>特殊選才</w:t>
      </w:r>
      <w:r w:rsidRPr="001D5EB4">
        <w:rPr>
          <w:rFonts w:eastAsia="標楷體"/>
          <w:b/>
          <w:sz w:val="32"/>
          <w:szCs w:val="32"/>
        </w:rPr>
        <w:t>招生</w:t>
      </w:r>
    </w:p>
    <w:p w14:paraId="4D9E350F" w14:textId="77777777" w:rsidR="002A5F36" w:rsidRPr="001D5EB4" w:rsidRDefault="001C7AA5" w:rsidP="002A5F36">
      <w:pPr>
        <w:autoSpaceDE w:val="0"/>
        <w:autoSpaceDN w:val="0"/>
        <w:adjustRightInd w:val="0"/>
        <w:spacing w:afterLines="50" w:after="120" w:line="400" w:lineRule="exact"/>
        <w:jc w:val="center"/>
        <w:rPr>
          <w:rFonts w:eastAsia="標楷體"/>
          <w:b/>
          <w:kern w:val="0"/>
          <w:sz w:val="32"/>
          <w:szCs w:val="32"/>
          <w:lang w:val="zh-TW"/>
        </w:rPr>
      </w:pPr>
      <w:r>
        <w:rPr>
          <w:rFonts w:eastAsia="標楷體" w:hint="eastAsia"/>
          <w:b/>
          <w:kern w:val="0"/>
          <w:sz w:val="32"/>
          <w:szCs w:val="32"/>
          <w:lang w:val="zh-TW"/>
        </w:rPr>
        <w:t>錄取生</w:t>
      </w:r>
      <w:r w:rsidR="002A5F36" w:rsidRPr="001D5EB4">
        <w:rPr>
          <w:rFonts w:eastAsia="標楷體"/>
          <w:b/>
          <w:kern w:val="0"/>
          <w:sz w:val="32"/>
          <w:szCs w:val="32"/>
          <w:lang w:val="zh-TW"/>
        </w:rPr>
        <w:t>放棄</w:t>
      </w:r>
      <w:r w:rsidR="002A5F36">
        <w:rPr>
          <w:rFonts w:eastAsia="標楷體" w:hint="eastAsia"/>
          <w:b/>
          <w:kern w:val="0"/>
          <w:sz w:val="32"/>
          <w:szCs w:val="32"/>
          <w:lang w:val="zh-TW"/>
        </w:rPr>
        <w:t>入學</w:t>
      </w:r>
      <w:r w:rsidR="002A5F36" w:rsidRPr="001D5EB4">
        <w:rPr>
          <w:rFonts w:eastAsia="標楷體"/>
          <w:b/>
          <w:kern w:val="0"/>
          <w:sz w:val="32"/>
          <w:szCs w:val="32"/>
          <w:lang w:val="zh-TW"/>
        </w:rPr>
        <w:t>資格聲明書</w:t>
      </w:r>
    </w:p>
    <w:tbl>
      <w:tblPr>
        <w:tblW w:w="10114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3356"/>
        <w:gridCol w:w="1701"/>
        <w:gridCol w:w="3356"/>
      </w:tblGrid>
      <w:tr w:rsidR="002F1835" w:rsidRPr="001D5EB4" w14:paraId="023064DD" w14:textId="77777777" w:rsidTr="00C51566">
        <w:trPr>
          <w:trHeight w:val="1134"/>
          <w:jc w:val="center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966677A" w14:textId="77777777" w:rsidR="002F1835" w:rsidRPr="00E129AB" w:rsidRDefault="002F1835" w:rsidP="002F1835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0A734D">
              <w:rPr>
                <w:rFonts w:ascii="標楷體" w:eastAsia="標楷體" w:hAnsi="標楷體"/>
              </w:rPr>
              <w:br w:type="column"/>
            </w:r>
            <w:r>
              <w:rPr>
                <w:rFonts w:ascii="標楷體" w:eastAsia="標楷體" w:hAnsi="標楷體" w:hint="eastAsia"/>
              </w:rPr>
              <w:t>錄取</w:t>
            </w:r>
            <w:r w:rsidRPr="00E129AB">
              <w:rPr>
                <w:rFonts w:ascii="標楷體" w:eastAsia="標楷體" w:hAnsi="標楷體" w:hint="eastAsia"/>
                <w:sz w:val="26"/>
                <w:szCs w:val="26"/>
              </w:rPr>
              <w:t>學系</w:t>
            </w:r>
          </w:p>
          <w:p w14:paraId="789C83CA" w14:textId="77777777" w:rsidR="002F1835" w:rsidRPr="000A734D" w:rsidRDefault="002F1835" w:rsidP="002F1835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 w:rsidRPr="00E129AB">
              <w:rPr>
                <w:rFonts w:ascii="標楷體"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3356" w:type="dxa"/>
            <w:vAlign w:val="center"/>
          </w:tcPr>
          <w:p w14:paraId="2778DFBC" w14:textId="77777777" w:rsidR="002F1835" w:rsidRPr="000A734D" w:rsidRDefault="002F1835" w:rsidP="002F183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32BF2CE" w14:textId="1E780E91" w:rsidR="002F1835" w:rsidRPr="00E129AB" w:rsidRDefault="002F1835" w:rsidP="002F1835">
            <w:pPr>
              <w:ind w:leftChars="50" w:left="120" w:rightChars="50" w:right="120"/>
              <w:jc w:val="distribute"/>
              <w:rPr>
                <w:rFonts w:eastAsia="標楷體"/>
                <w:sz w:val="26"/>
                <w:szCs w:val="26"/>
              </w:rPr>
            </w:pPr>
            <w:r w:rsidRPr="00E129AB">
              <w:rPr>
                <w:rFonts w:eastAsia="標楷體" w:hint="eastAsia"/>
                <w:sz w:val="26"/>
                <w:szCs w:val="26"/>
              </w:rPr>
              <w:t>組別名稱</w:t>
            </w:r>
            <w:r w:rsidRPr="00E129AB">
              <w:rPr>
                <w:rFonts w:eastAsia="標楷體"/>
                <w:sz w:val="26"/>
                <w:szCs w:val="26"/>
              </w:rPr>
              <w:br/>
            </w:r>
            <w:r w:rsidR="006E1F13" w:rsidRPr="00AF0DF1">
              <w:rPr>
                <w:rFonts w:eastAsia="標楷體" w:hint="eastAsia"/>
                <w:sz w:val="20"/>
                <w:szCs w:val="20"/>
              </w:rPr>
              <w:t>（</w:t>
            </w:r>
            <w:r w:rsidRPr="00AF0DF1">
              <w:rPr>
                <w:rFonts w:eastAsia="標楷體" w:hint="eastAsia"/>
                <w:sz w:val="20"/>
                <w:szCs w:val="20"/>
              </w:rPr>
              <w:t>無分組免填</w:t>
            </w:r>
            <w:r w:rsidR="006E1F13" w:rsidRPr="00AF0DF1">
              <w:rPr>
                <w:rFonts w:eastAsia="標楷體" w:hint="eastAsia"/>
                <w:sz w:val="20"/>
                <w:szCs w:val="20"/>
              </w:rPr>
              <w:t>）</w:t>
            </w:r>
          </w:p>
        </w:tc>
        <w:tc>
          <w:tcPr>
            <w:tcW w:w="3356" w:type="dxa"/>
            <w:vAlign w:val="center"/>
          </w:tcPr>
          <w:p w14:paraId="280EBBED" w14:textId="77777777" w:rsidR="002F1835" w:rsidRPr="00BB3D90" w:rsidRDefault="002F1835" w:rsidP="002F1835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  <w:p w14:paraId="584C4CEF" w14:textId="77777777" w:rsidR="002F1835" w:rsidRPr="00BB3D90" w:rsidRDefault="002F1835" w:rsidP="002F1835">
            <w:pPr>
              <w:rPr>
                <w:rFonts w:eastAsia="標楷體"/>
              </w:rPr>
            </w:pPr>
          </w:p>
        </w:tc>
      </w:tr>
      <w:tr w:rsidR="002A5F36" w:rsidRPr="001D5EB4" w14:paraId="40EA8831" w14:textId="77777777" w:rsidTr="00C51566">
        <w:trPr>
          <w:trHeight w:val="1134"/>
          <w:jc w:val="center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59A2550" w14:textId="77777777" w:rsidR="002A5F36" w:rsidRPr="001D5EB4" w:rsidRDefault="00735590" w:rsidP="002A5F36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錄取生</w:t>
            </w:r>
            <w:r w:rsidR="002A5F36" w:rsidRPr="001D5EB4">
              <w:rPr>
                <w:rFonts w:eastAsia="標楷體"/>
                <w:kern w:val="0"/>
                <w:lang w:val="zh-TW"/>
              </w:rPr>
              <w:t>姓名</w:t>
            </w:r>
          </w:p>
        </w:tc>
        <w:tc>
          <w:tcPr>
            <w:tcW w:w="3356" w:type="dxa"/>
            <w:vAlign w:val="center"/>
          </w:tcPr>
          <w:p w14:paraId="55963C4A" w14:textId="77777777" w:rsidR="002A5F36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F93C5A2" w14:textId="77777777" w:rsidR="002A5F36" w:rsidRPr="001D5EB4" w:rsidRDefault="002A5F36" w:rsidP="002A5F36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身分證字號</w:t>
            </w:r>
          </w:p>
        </w:tc>
        <w:tc>
          <w:tcPr>
            <w:tcW w:w="3356" w:type="dxa"/>
            <w:vAlign w:val="center"/>
          </w:tcPr>
          <w:p w14:paraId="6311E77D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2A5F36" w:rsidRPr="001D5EB4" w14:paraId="1434A087" w14:textId="77777777" w:rsidTr="00C51566">
        <w:trPr>
          <w:trHeight w:val="680"/>
          <w:jc w:val="center"/>
        </w:trPr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00779B38" w14:textId="77777777" w:rsidR="002A5F36" w:rsidRPr="001D5EB4" w:rsidRDefault="002A5F36" w:rsidP="002A5F36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應考證號碼</w:t>
            </w:r>
          </w:p>
        </w:tc>
        <w:tc>
          <w:tcPr>
            <w:tcW w:w="3356" w:type="dxa"/>
            <w:vMerge w:val="restart"/>
            <w:vAlign w:val="center"/>
          </w:tcPr>
          <w:p w14:paraId="078A578A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4CF258" w14:textId="77777777" w:rsidR="002A5F36" w:rsidRPr="001D5EB4" w:rsidRDefault="002A5F36" w:rsidP="002A5F36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聯絡電話</w:t>
            </w:r>
          </w:p>
        </w:tc>
        <w:tc>
          <w:tcPr>
            <w:tcW w:w="3356" w:type="dxa"/>
            <w:tcBorders>
              <w:bottom w:val="single" w:sz="4" w:space="0" w:color="auto"/>
            </w:tcBorders>
            <w:vAlign w:val="center"/>
          </w:tcPr>
          <w:p w14:paraId="5FF9FB90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2A5F36" w:rsidRPr="001D5EB4" w14:paraId="26F8B8C6" w14:textId="77777777" w:rsidTr="00C51566">
        <w:trPr>
          <w:trHeight w:val="680"/>
          <w:jc w:val="center"/>
        </w:trPr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41FF0D05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3356" w:type="dxa"/>
            <w:vMerge/>
            <w:vAlign w:val="center"/>
          </w:tcPr>
          <w:p w14:paraId="70A35892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89DE7D" w14:textId="77777777" w:rsidR="002A5F36" w:rsidRPr="001D5EB4" w:rsidRDefault="002A5F36" w:rsidP="002A5F36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行動電話</w:t>
            </w:r>
          </w:p>
        </w:tc>
        <w:tc>
          <w:tcPr>
            <w:tcW w:w="3356" w:type="dxa"/>
            <w:tcBorders>
              <w:top w:val="single" w:sz="4" w:space="0" w:color="auto"/>
            </w:tcBorders>
            <w:vAlign w:val="center"/>
          </w:tcPr>
          <w:p w14:paraId="55292837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2A5F36" w:rsidRPr="001D5EB4" w14:paraId="2C146D05" w14:textId="77777777" w:rsidTr="001C21EC">
        <w:trPr>
          <w:trHeight w:val="1430"/>
          <w:jc w:val="center"/>
        </w:trPr>
        <w:tc>
          <w:tcPr>
            <w:tcW w:w="10114" w:type="dxa"/>
            <w:gridSpan w:val="4"/>
            <w:vAlign w:val="center"/>
          </w:tcPr>
          <w:p w14:paraId="2ED541E6" w14:textId="77777777" w:rsidR="002A5F36" w:rsidRPr="001D5EB4" w:rsidRDefault="002A5F36" w:rsidP="00AB6F09">
            <w:pPr>
              <w:autoSpaceDE w:val="0"/>
              <w:autoSpaceDN w:val="0"/>
              <w:adjustRightInd w:val="0"/>
              <w:snapToGrid w:val="0"/>
              <w:spacing w:beforeLines="50" w:before="120"/>
              <w:ind w:firstLineChars="66" w:firstLine="158"/>
              <w:jc w:val="both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本人經由貴校招生委員會錄取上述學系，現因故自願放棄錄取資格，絶無異議，特此聲明。</w:t>
            </w:r>
          </w:p>
          <w:p w14:paraId="464DD059" w14:textId="77777777" w:rsidR="002A5F36" w:rsidRPr="001D5EB4" w:rsidRDefault="002A5F36" w:rsidP="00AB6F09">
            <w:pPr>
              <w:autoSpaceDE w:val="0"/>
              <w:autoSpaceDN w:val="0"/>
              <w:adjustRightInd w:val="0"/>
              <w:ind w:firstLineChars="302" w:firstLine="725"/>
              <w:jc w:val="both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此致</w:t>
            </w:r>
          </w:p>
          <w:p w14:paraId="323EBE39" w14:textId="77777777" w:rsidR="002A5F36" w:rsidRPr="001D5EB4" w:rsidRDefault="002A5F36" w:rsidP="00AB6F09">
            <w:pPr>
              <w:autoSpaceDE w:val="0"/>
              <w:autoSpaceDN w:val="0"/>
              <w:adjustRightInd w:val="0"/>
              <w:spacing w:afterLines="50" w:after="120"/>
              <w:ind w:firstLineChars="400" w:firstLine="1280"/>
              <w:jc w:val="both"/>
              <w:rPr>
                <w:rFonts w:eastAsia="標楷體"/>
                <w:kern w:val="0"/>
                <w:lang w:val="zh-TW"/>
              </w:rPr>
            </w:pPr>
            <w:r w:rsidRPr="004D4FDE">
              <w:rPr>
                <w:rFonts w:eastAsia="標楷體"/>
                <w:kern w:val="0"/>
                <w:sz w:val="32"/>
                <w:lang w:val="zh-TW"/>
              </w:rPr>
              <w:t>國立東華大學</w:t>
            </w:r>
          </w:p>
        </w:tc>
      </w:tr>
      <w:tr w:rsidR="002A5F36" w:rsidRPr="001D5EB4" w14:paraId="15162373" w14:textId="77777777" w:rsidTr="001C21EC">
        <w:trPr>
          <w:trHeight w:val="20"/>
          <w:jc w:val="center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6A72A44" w14:textId="77777777" w:rsidR="002A5F36" w:rsidRPr="001D5EB4" w:rsidRDefault="002A5F36" w:rsidP="004327C4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錄取生</w:t>
            </w:r>
          </w:p>
          <w:p w14:paraId="760D372F" w14:textId="77777777" w:rsidR="002A5F36" w:rsidRPr="001D5EB4" w:rsidRDefault="002A5F36" w:rsidP="004327C4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簽名或蓋章</w:t>
            </w:r>
          </w:p>
        </w:tc>
        <w:tc>
          <w:tcPr>
            <w:tcW w:w="3356" w:type="dxa"/>
            <w:vAlign w:val="center"/>
          </w:tcPr>
          <w:p w14:paraId="740B0706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619623F" w14:textId="16199FF8" w:rsidR="002A5F36" w:rsidRPr="001D5EB4" w:rsidRDefault="002A5F36" w:rsidP="004327C4">
            <w:pPr>
              <w:autoSpaceDE w:val="0"/>
              <w:autoSpaceDN w:val="0"/>
              <w:adjustRightInd w:val="0"/>
              <w:ind w:leftChars="25" w:left="60" w:rightChars="25" w:right="6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家長</w:t>
            </w:r>
            <w:r w:rsidR="006E1F13">
              <w:rPr>
                <w:rFonts w:eastAsia="標楷體"/>
                <w:kern w:val="0"/>
                <w:lang w:val="zh-TW"/>
              </w:rPr>
              <w:t>（</w:t>
            </w:r>
            <w:r w:rsidRPr="001D5EB4">
              <w:rPr>
                <w:rFonts w:eastAsia="標楷體"/>
                <w:kern w:val="0"/>
                <w:lang w:val="zh-TW"/>
              </w:rPr>
              <w:t>監護人</w:t>
            </w:r>
            <w:r w:rsidR="006E1F13">
              <w:rPr>
                <w:rFonts w:eastAsia="標楷體"/>
                <w:kern w:val="0"/>
                <w:lang w:val="zh-TW"/>
              </w:rPr>
              <w:t>）</w:t>
            </w:r>
          </w:p>
          <w:p w14:paraId="76DAE878" w14:textId="77777777" w:rsidR="002A5F36" w:rsidRPr="001D5EB4" w:rsidRDefault="002A5F36" w:rsidP="004327C4">
            <w:pPr>
              <w:autoSpaceDE w:val="0"/>
              <w:autoSpaceDN w:val="0"/>
              <w:adjustRightInd w:val="0"/>
              <w:ind w:leftChars="25" w:left="60" w:rightChars="25" w:right="6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簽名或蓋章</w:t>
            </w:r>
          </w:p>
        </w:tc>
        <w:tc>
          <w:tcPr>
            <w:tcW w:w="3356" w:type="dxa"/>
            <w:vAlign w:val="center"/>
          </w:tcPr>
          <w:p w14:paraId="47153EC7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2A5F36" w:rsidRPr="001D5EB4" w14:paraId="6780CD4E" w14:textId="77777777" w:rsidTr="001C21EC">
        <w:trPr>
          <w:trHeight w:val="20"/>
          <w:jc w:val="center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D5AAD60" w14:textId="77777777" w:rsidR="002A5F36" w:rsidRPr="001D5EB4" w:rsidRDefault="002A5F36" w:rsidP="004327C4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lang w:val="zh-TW"/>
              </w:rPr>
            </w:pPr>
            <w:r w:rsidRPr="001D5EB4">
              <w:rPr>
                <w:rFonts w:eastAsia="標楷體"/>
                <w:kern w:val="0"/>
                <w:lang w:val="zh-TW"/>
              </w:rPr>
              <w:t>放棄日期</w:t>
            </w:r>
          </w:p>
          <w:p w14:paraId="6AB9F0FF" w14:textId="49918712" w:rsidR="002A5F36" w:rsidRPr="00AF0DF1" w:rsidRDefault="006E1F13" w:rsidP="004327C4">
            <w:pPr>
              <w:autoSpaceDE w:val="0"/>
              <w:autoSpaceDN w:val="0"/>
              <w:adjustRightInd w:val="0"/>
              <w:ind w:leftChars="50" w:left="120" w:rightChars="50" w:right="120"/>
              <w:jc w:val="distribute"/>
              <w:rPr>
                <w:rFonts w:eastAsia="標楷體"/>
                <w:kern w:val="0"/>
                <w:sz w:val="20"/>
                <w:szCs w:val="20"/>
                <w:lang w:val="zh-TW"/>
              </w:rPr>
            </w:pPr>
            <w:r w:rsidRPr="00AF0DF1">
              <w:rPr>
                <w:rFonts w:eastAsia="標楷體"/>
                <w:kern w:val="0"/>
                <w:sz w:val="20"/>
                <w:szCs w:val="20"/>
                <w:lang w:val="zh-TW"/>
              </w:rPr>
              <w:t>（</w:t>
            </w:r>
            <w:r w:rsidR="002A5F36" w:rsidRPr="00AF0DF1">
              <w:rPr>
                <w:rFonts w:eastAsia="標楷體"/>
                <w:kern w:val="0"/>
                <w:sz w:val="20"/>
                <w:szCs w:val="20"/>
                <w:lang w:val="zh-TW"/>
              </w:rPr>
              <w:t>由考生填寫</w:t>
            </w:r>
            <w:r w:rsidRPr="00AF0DF1">
              <w:rPr>
                <w:rFonts w:eastAsia="標楷體"/>
                <w:kern w:val="0"/>
                <w:sz w:val="20"/>
                <w:szCs w:val="20"/>
                <w:lang w:val="zh-TW"/>
              </w:rPr>
              <w:t>）</w:t>
            </w:r>
          </w:p>
        </w:tc>
        <w:tc>
          <w:tcPr>
            <w:tcW w:w="3356" w:type="dxa"/>
            <w:vAlign w:val="center"/>
          </w:tcPr>
          <w:p w14:paraId="7A5F5E85" w14:textId="77777777" w:rsidR="002A5F36" w:rsidRPr="001D5EB4" w:rsidRDefault="003F5097" w:rsidP="00AB6F09">
            <w:pPr>
              <w:autoSpaceDE w:val="0"/>
              <w:autoSpaceDN w:val="0"/>
              <w:adjustRightInd w:val="0"/>
              <w:snapToGrid w:val="0"/>
              <w:ind w:firstLineChars="165" w:firstLine="396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</w:rPr>
              <w:t xml:space="preserve">    </w:t>
            </w:r>
            <w:r w:rsidR="002A5F36">
              <w:rPr>
                <w:rFonts w:eastAsia="標楷體" w:hint="eastAsia"/>
                <w:kern w:val="0"/>
              </w:rPr>
              <w:t xml:space="preserve"> </w:t>
            </w:r>
            <w:r w:rsidR="002A5F36" w:rsidRPr="001D5EB4">
              <w:rPr>
                <w:rFonts w:eastAsia="標楷體"/>
                <w:kern w:val="0"/>
              </w:rPr>
              <w:t>年</w:t>
            </w:r>
            <w:r w:rsidR="002A5F36" w:rsidRPr="001D5EB4">
              <w:rPr>
                <w:rFonts w:eastAsia="標楷體"/>
                <w:kern w:val="0"/>
              </w:rPr>
              <w:t xml:space="preserve"> </w:t>
            </w:r>
            <w:r w:rsidR="002A5F36">
              <w:rPr>
                <w:rFonts w:eastAsia="標楷體" w:hint="eastAsia"/>
                <w:kern w:val="0"/>
              </w:rPr>
              <w:t xml:space="preserve">  </w:t>
            </w:r>
            <w:r w:rsidR="002A5F36" w:rsidRPr="001D5EB4">
              <w:rPr>
                <w:rFonts w:eastAsia="標楷體"/>
                <w:kern w:val="0"/>
              </w:rPr>
              <w:t xml:space="preserve"> </w:t>
            </w:r>
            <w:r w:rsidR="002A5F36" w:rsidRPr="001D5EB4">
              <w:rPr>
                <w:rFonts w:eastAsia="標楷體"/>
                <w:kern w:val="0"/>
                <w:lang w:val="zh-TW"/>
              </w:rPr>
              <w:t>月</w:t>
            </w:r>
            <w:r w:rsidR="002A5F36" w:rsidRPr="001D5EB4">
              <w:rPr>
                <w:rFonts w:eastAsia="標楷體"/>
                <w:kern w:val="0"/>
              </w:rPr>
              <w:t xml:space="preserve"> </w:t>
            </w:r>
            <w:r w:rsidR="002A5F36">
              <w:rPr>
                <w:rFonts w:eastAsia="標楷體" w:hint="eastAsia"/>
                <w:kern w:val="0"/>
              </w:rPr>
              <w:t xml:space="preserve">  </w:t>
            </w:r>
            <w:r w:rsidR="002A5F36" w:rsidRPr="001D5EB4">
              <w:rPr>
                <w:rFonts w:eastAsia="標楷體"/>
                <w:kern w:val="0"/>
              </w:rPr>
              <w:t xml:space="preserve"> </w:t>
            </w:r>
            <w:r w:rsidR="002A5F36" w:rsidRPr="001D5EB4">
              <w:rPr>
                <w:rFonts w:eastAsia="標楷體"/>
                <w:kern w:val="0"/>
                <w:lang w:val="zh-TW"/>
              </w:rPr>
              <w:t>日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7BA0622" w14:textId="77777777" w:rsidR="002A5F36" w:rsidRDefault="002A5F36" w:rsidP="004327C4">
            <w:pPr>
              <w:autoSpaceDE w:val="0"/>
              <w:autoSpaceDN w:val="0"/>
              <w:adjustRightInd w:val="0"/>
              <w:ind w:leftChars="25" w:left="60" w:rightChars="25" w:right="60"/>
              <w:jc w:val="distribute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國立東華大學</w:t>
            </w:r>
          </w:p>
          <w:p w14:paraId="768A1CE4" w14:textId="77777777" w:rsidR="002A5F36" w:rsidRPr="001D5EB4" w:rsidRDefault="002A5F36" w:rsidP="004327C4">
            <w:pPr>
              <w:autoSpaceDE w:val="0"/>
              <w:autoSpaceDN w:val="0"/>
              <w:adjustRightInd w:val="0"/>
              <w:ind w:leftChars="25" w:left="60" w:rightChars="25" w:right="60"/>
              <w:jc w:val="distribute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錄取學系章戳</w:t>
            </w:r>
          </w:p>
        </w:tc>
        <w:tc>
          <w:tcPr>
            <w:tcW w:w="3356" w:type="dxa"/>
            <w:vAlign w:val="center"/>
          </w:tcPr>
          <w:p w14:paraId="2B834F2A" w14:textId="77777777" w:rsidR="002A5F36" w:rsidRPr="001D5EB4" w:rsidRDefault="002A5F36" w:rsidP="00AB6F0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2A5F36" w:rsidRPr="001D5EB4" w14:paraId="035DA87A" w14:textId="77777777" w:rsidTr="00735590">
        <w:trPr>
          <w:trHeight w:val="5272"/>
          <w:jc w:val="center"/>
        </w:trPr>
        <w:tc>
          <w:tcPr>
            <w:tcW w:w="10114" w:type="dxa"/>
            <w:gridSpan w:val="4"/>
            <w:vAlign w:val="center"/>
          </w:tcPr>
          <w:p w14:paraId="53511B60" w14:textId="77777777" w:rsidR="002A5F36" w:rsidRPr="004327C4" w:rsidRDefault="002A5F36" w:rsidP="00293587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b/>
                <w:kern w:val="0"/>
                <w:szCs w:val="22"/>
                <w:lang w:val="zh-TW"/>
              </w:rPr>
            </w:pPr>
            <w:r w:rsidRPr="004327C4">
              <w:rPr>
                <w:rFonts w:eastAsia="標楷體"/>
                <w:b/>
                <w:kern w:val="0"/>
                <w:szCs w:val="22"/>
                <w:lang w:val="zh-TW"/>
              </w:rPr>
              <w:t>注意事項：</w:t>
            </w:r>
          </w:p>
          <w:p w14:paraId="69941D3F" w14:textId="5CE74677" w:rsidR="002A5F36" w:rsidRPr="004327C4" w:rsidRDefault="002A5F36" w:rsidP="00293587">
            <w:pPr>
              <w:pStyle w:val="Default"/>
              <w:spacing w:line="280" w:lineRule="exact"/>
              <w:ind w:leftChars="64" w:left="348" w:rightChars="46" w:right="110" w:hangingChars="81" w:hanging="194"/>
              <w:jc w:val="both"/>
              <w:rPr>
                <w:rFonts w:ascii="Times New Roman" w:eastAsia="標楷體" w:cs="Times New Roman"/>
                <w:szCs w:val="22"/>
              </w:rPr>
            </w:pPr>
            <w:r w:rsidRPr="004327C4">
              <w:rPr>
                <w:rFonts w:ascii="Times New Roman" w:eastAsia="標楷體" w:hAnsi="標楷體" w:cs="Times New Roman" w:hint="eastAsia"/>
                <w:szCs w:val="22"/>
              </w:rPr>
              <w:t>1.</w:t>
            </w:r>
            <w:r w:rsidRPr="004327C4">
              <w:rPr>
                <w:rFonts w:ascii="Times New Roman" w:eastAsia="標楷體" w:cs="Times New Roman"/>
                <w:szCs w:val="22"/>
              </w:rPr>
              <w:t>完成報到之錄取生，如欲放棄錄取資格者，應填具本「放棄入學資格聲明書」，並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經父母</w:t>
            </w:r>
            <w:r w:rsidRPr="004327C4">
              <w:rPr>
                <w:rFonts w:ascii="Times New Roman" w:eastAsia="標楷體" w:cs="Times New Roman"/>
                <w:szCs w:val="22"/>
              </w:rPr>
              <w:t>（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或監護人</w:t>
            </w:r>
            <w:r w:rsidRPr="004327C4">
              <w:rPr>
                <w:rFonts w:ascii="Times New Roman" w:eastAsia="標楷體" w:cs="Times New Roman"/>
                <w:szCs w:val="22"/>
              </w:rPr>
              <w:t>）簽章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同意後</w:t>
            </w:r>
            <w:r w:rsidRPr="004327C4">
              <w:rPr>
                <w:rFonts w:ascii="Times New Roman" w:eastAsia="標楷體" w:cs="Times New Roman"/>
                <w:szCs w:val="22"/>
              </w:rPr>
              <w:t>，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於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1</w:t>
            </w:r>
            <w:r w:rsidRPr="004327C4">
              <w:rPr>
                <w:rFonts w:ascii="Times New Roman" w:eastAsia="標楷體" w:cs="Times New Roman" w:hint="eastAsia"/>
                <w:color w:val="FF0000"/>
                <w:szCs w:val="22"/>
              </w:rPr>
              <w:t>1</w:t>
            </w:r>
            <w:r w:rsidR="001C21EC">
              <w:rPr>
                <w:rFonts w:ascii="Times New Roman" w:eastAsia="標楷體" w:cs="Times New Roman" w:hint="eastAsia"/>
                <w:color w:val="FF0000"/>
                <w:szCs w:val="22"/>
              </w:rPr>
              <w:t>5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年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03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月</w:t>
            </w:r>
            <w:r w:rsidR="002F1835">
              <w:rPr>
                <w:rFonts w:ascii="Times New Roman" w:eastAsia="標楷體" w:cs="Times New Roman"/>
                <w:color w:val="FF0000"/>
                <w:szCs w:val="22"/>
              </w:rPr>
              <w:t>0</w:t>
            </w:r>
            <w:r w:rsidR="00954069">
              <w:rPr>
                <w:rFonts w:ascii="Times New Roman" w:eastAsia="標楷體" w:cs="Times New Roman"/>
                <w:color w:val="FF0000"/>
                <w:szCs w:val="22"/>
              </w:rPr>
              <w:t>3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日（</w:t>
            </w:r>
            <w:r w:rsidR="001C21EC">
              <w:rPr>
                <w:rFonts w:ascii="Times New Roman" w:eastAsia="標楷體" w:cs="Times New Roman" w:hint="eastAsia"/>
                <w:color w:val="FF0000"/>
                <w:szCs w:val="22"/>
              </w:rPr>
              <w:t>二</w:t>
            </w:r>
            <w:r w:rsidRPr="004327C4">
              <w:rPr>
                <w:rFonts w:ascii="Times New Roman" w:eastAsia="標楷體" w:cs="Times New Roman"/>
                <w:color w:val="FF0000"/>
                <w:szCs w:val="22"/>
              </w:rPr>
              <w:t>）前</w:t>
            </w:r>
            <w:r w:rsidRPr="00293587">
              <w:rPr>
                <w:rFonts w:ascii="Times New Roman" w:eastAsia="標楷體" w:cs="Times New Roman"/>
                <w:szCs w:val="22"/>
                <w:lang w:val="zh-TW"/>
              </w:rPr>
              <w:t>以掛號郵寄</w:t>
            </w:r>
            <w:r w:rsidR="00293587" w:rsidRPr="00293587">
              <w:rPr>
                <w:rFonts w:ascii="Times New Roman" w:eastAsia="標楷體" w:cs="Times New Roman"/>
                <w:szCs w:val="22"/>
                <w:lang w:val="zh-TW"/>
              </w:rPr>
              <w:t>、</w:t>
            </w:r>
            <w:r w:rsidR="00AA627A">
              <w:rPr>
                <w:rFonts w:ascii="Times New Roman" w:eastAsia="標楷體" w:cs="Times New Roman" w:hint="eastAsia"/>
                <w:szCs w:val="22"/>
                <w:lang w:val="zh-TW"/>
              </w:rPr>
              <w:t>傳真</w:t>
            </w:r>
            <w:r w:rsidR="00AA627A" w:rsidRPr="00293587">
              <w:rPr>
                <w:rFonts w:ascii="Times New Roman" w:eastAsia="標楷體" w:cs="Times New Roman"/>
                <w:szCs w:val="22"/>
                <w:lang w:val="zh-TW"/>
              </w:rPr>
              <w:t>、</w:t>
            </w:r>
            <w:r w:rsidR="00293587" w:rsidRPr="00293587">
              <w:rPr>
                <w:rFonts w:ascii="Times New Roman" w:eastAsia="標楷體" w:cs="Times New Roman"/>
                <w:szCs w:val="22"/>
                <w:lang w:val="zh-TW"/>
              </w:rPr>
              <w:t>E-mail</w:t>
            </w:r>
            <w:r w:rsidRPr="00293587">
              <w:rPr>
                <w:rFonts w:ascii="Times New Roman" w:eastAsia="標楷體" w:cs="Times New Roman"/>
                <w:szCs w:val="22"/>
                <w:lang w:val="zh-TW"/>
              </w:rPr>
              <w:t>或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親送至本校</w:t>
            </w:r>
            <w:r w:rsidRPr="004327C4">
              <w:rPr>
                <w:rFonts w:ascii="Times New Roman" w:eastAsia="標楷體" w:cs="Times New Roman" w:hint="eastAsia"/>
                <w:szCs w:val="22"/>
                <w:lang w:val="zh-TW"/>
              </w:rPr>
              <w:t>錄取學系</w:t>
            </w:r>
            <w:proofErr w:type="gramStart"/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【</w:t>
            </w:r>
            <w:proofErr w:type="gramEnd"/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地址：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974</w:t>
            </w:r>
            <w:r w:rsidRPr="004327C4">
              <w:rPr>
                <w:rFonts w:ascii="Times New Roman" w:eastAsia="標楷體" w:cs="Times New Roman" w:hint="eastAsia"/>
                <w:szCs w:val="22"/>
                <w:lang w:val="zh-TW"/>
              </w:rPr>
              <w:t>3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 xml:space="preserve">01 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花蓮縣壽豐鄉大學路二段</w:t>
            </w:r>
            <w:r w:rsidRPr="004327C4">
              <w:rPr>
                <w:rFonts w:ascii="Times New Roman" w:eastAsia="標楷體" w:cs="Times New Roman" w:hint="eastAsia"/>
                <w:szCs w:val="22"/>
                <w:lang w:val="zh-TW"/>
              </w:rPr>
              <w:t>1</w:t>
            </w:r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號</w:t>
            </w:r>
            <w:proofErr w:type="gramStart"/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】</w:t>
            </w:r>
            <w:proofErr w:type="gramEnd"/>
            <w:r w:rsidRPr="004327C4">
              <w:rPr>
                <w:rFonts w:ascii="Times New Roman" w:eastAsia="標楷體" w:cs="Times New Roman"/>
                <w:szCs w:val="22"/>
                <w:lang w:val="zh-TW"/>
              </w:rPr>
              <w:t>，辦理放棄入學資格</w:t>
            </w:r>
            <w:r w:rsidRPr="004327C4">
              <w:rPr>
                <w:rFonts w:ascii="Times New Roman" w:eastAsia="標楷體" w:cs="Times New Roman"/>
                <w:szCs w:val="22"/>
              </w:rPr>
              <w:t>，逾期不予受理。</w:t>
            </w:r>
          </w:p>
          <w:p w14:paraId="7232DEE3" w14:textId="77777777" w:rsidR="00735590" w:rsidRDefault="00735590" w:rsidP="00293587">
            <w:pPr>
              <w:pStyle w:val="Default"/>
              <w:spacing w:line="280" w:lineRule="exact"/>
              <w:ind w:rightChars="46" w:right="110" w:firstLineChars="142" w:firstLine="341"/>
              <w:jc w:val="both"/>
              <w:rPr>
                <w:rFonts w:ascii="Times New Roman" w:eastAsia="標楷體" w:cs="Times New Roman"/>
                <w:color w:val="0000FF"/>
                <w:szCs w:val="22"/>
              </w:rPr>
            </w:pPr>
            <w:r w:rsidRPr="00BB6036">
              <w:rPr>
                <w:rFonts w:eastAsia="標楷體" w:hAnsi="標楷體" w:hint="eastAsia"/>
                <w:color w:val="0000FF"/>
                <w:szCs w:val="22"/>
              </w:rPr>
              <w:t>※</w:t>
            </w:r>
            <w:r>
              <w:rPr>
                <w:rFonts w:ascii="Times New Roman" w:eastAsia="標楷體" w:cs="Times New Roman" w:hint="eastAsia"/>
                <w:color w:val="0000FF"/>
                <w:szCs w:val="22"/>
              </w:rPr>
              <w:t>聯絡資訊如下：</w:t>
            </w:r>
            <w:r w:rsidR="00AA627A">
              <w:rPr>
                <w:rFonts w:ascii="Times New Roman" w:eastAsia="標楷體" w:cs="Times New Roman" w:hint="eastAsia"/>
                <w:color w:val="0000FF"/>
                <w:szCs w:val="22"/>
              </w:rPr>
              <w:t xml:space="preserve"> </w:t>
            </w:r>
          </w:p>
          <w:tbl>
            <w:tblPr>
              <w:tblStyle w:val="af6"/>
              <w:tblW w:w="0" w:type="auto"/>
              <w:tblInd w:w="183" w:type="dxa"/>
              <w:tblLayout w:type="fixed"/>
              <w:tblLook w:val="04A0" w:firstRow="1" w:lastRow="0" w:firstColumn="1" w:lastColumn="0" w:noHBand="0" w:noVBand="1"/>
            </w:tblPr>
            <w:tblGrid>
              <w:gridCol w:w="3827"/>
              <w:gridCol w:w="1545"/>
              <w:gridCol w:w="1539"/>
              <w:gridCol w:w="2728"/>
            </w:tblGrid>
            <w:tr w:rsidR="008B185B" w14:paraId="3323D18A" w14:textId="77777777" w:rsidTr="00E45F70">
              <w:tc>
                <w:tcPr>
                  <w:tcW w:w="3827" w:type="dxa"/>
                  <w:shd w:val="clear" w:color="auto" w:fill="D9D9D9" w:themeFill="background1" w:themeFillShade="D9"/>
                </w:tcPr>
                <w:p w14:paraId="249DA4F9" w14:textId="77777777" w:rsidR="008B185B" w:rsidRPr="00DF3291" w:rsidRDefault="008B185B" w:rsidP="008B185B">
                  <w:pPr>
                    <w:jc w:val="center"/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  <w:t>學系名稱</w:t>
                  </w:r>
                </w:p>
              </w:tc>
              <w:tc>
                <w:tcPr>
                  <w:tcW w:w="1545" w:type="dxa"/>
                  <w:shd w:val="clear" w:color="auto" w:fill="D9D9D9" w:themeFill="background1" w:themeFillShade="D9"/>
                </w:tcPr>
                <w:p w14:paraId="4ECEBDB2" w14:textId="77777777" w:rsidR="008B185B" w:rsidRPr="00DF3291" w:rsidRDefault="008B185B" w:rsidP="008B185B">
                  <w:pPr>
                    <w:jc w:val="center"/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  <w:t>聯絡電話</w:t>
                  </w:r>
                </w:p>
              </w:tc>
              <w:tc>
                <w:tcPr>
                  <w:tcW w:w="1539" w:type="dxa"/>
                  <w:shd w:val="clear" w:color="auto" w:fill="D9D9D9" w:themeFill="background1" w:themeFillShade="D9"/>
                </w:tcPr>
                <w:p w14:paraId="6C503C50" w14:textId="77777777" w:rsidR="008B185B" w:rsidRPr="00DF3291" w:rsidRDefault="008B185B" w:rsidP="008B185B">
                  <w:pPr>
                    <w:jc w:val="center"/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  <w:t>傳真電話</w:t>
                  </w:r>
                </w:p>
              </w:tc>
              <w:tc>
                <w:tcPr>
                  <w:tcW w:w="2728" w:type="dxa"/>
                  <w:shd w:val="clear" w:color="auto" w:fill="D9D9D9" w:themeFill="background1" w:themeFillShade="D9"/>
                </w:tcPr>
                <w:p w14:paraId="5D26C36B" w14:textId="77777777" w:rsidR="008B185B" w:rsidRPr="00DF3291" w:rsidRDefault="008B185B" w:rsidP="008B185B">
                  <w:pPr>
                    <w:jc w:val="center"/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  <w:t>電子信箱</w:t>
                  </w:r>
                </w:p>
              </w:tc>
            </w:tr>
            <w:tr w:rsidR="008B185B" w14:paraId="52B38DFD" w14:textId="77777777" w:rsidTr="00E45F70">
              <w:tc>
                <w:tcPr>
                  <w:tcW w:w="3827" w:type="dxa"/>
                </w:tcPr>
                <w:p w14:paraId="002A63AB" w14:textId="77777777" w:rsidR="008B185B" w:rsidRPr="00DF3291" w:rsidRDefault="008B185B" w:rsidP="00CB731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proofErr w:type="gramStart"/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縱谷跨域書院</w:t>
                  </w:r>
                  <w:proofErr w:type="gramEnd"/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學士學位學程</w:t>
                  </w:r>
                </w:p>
              </w:tc>
              <w:tc>
                <w:tcPr>
                  <w:tcW w:w="1545" w:type="dxa"/>
                </w:tcPr>
                <w:p w14:paraId="753E4400" w14:textId="2D4EA0B4" w:rsidR="008B185B" w:rsidRPr="00DF3291" w:rsidRDefault="006E1F13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（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）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8906023</w:t>
                  </w:r>
                </w:p>
              </w:tc>
              <w:tc>
                <w:tcPr>
                  <w:tcW w:w="1539" w:type="dxa"/>
                </w:tcPr>
                <w:p w14:paraId="70C3ACA2" w14:textId="5D23197D" w:rsidR="008B185B" w:rsidRPr="00DF3291" w:rsidRDefault="006E1F13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（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）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8900112</w:t>
                  </w:r>
                </w:p>
              </w:tc>
              <w:tc>
                <w:tcPr>
                  <w:tcW w:w="2728" w:type="dxa"/>
                </w:tcPr>
                <w:p w14:paraId="1DC2BC03" w14:textId="77777777" w:rsidR="008B185B" w:rsidRPr="00DF3291" w:rsidRDefault="00000000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hyperlink r:id="rId10" w:history="1">
                    <w:r w:rsidR="008B185B" w:rsidRPr="00DF3291">
                      <w:rPr>
                        <w:rStyle w:val="a3"/>
                        <w:rFonts w:eastAsia="標楷體"/>
                        <w:sz w:val="20"/>
                        <w:szCs w:val="20"/>
                        <w:u w:val="none"/>
                      </w:rPr>
                      <w:t>rvis@gms.ndhu.edu.tw</w:t>
                    </w:r>
                  </w:hyperlink>
                </w:p>
              </w:tc>
            </w:tr>
            <w:tr w:rsidR="008B185B" w14:paraId="67612900" w14:textId="77777777" w:rsidTr="00E45F70">
              <w:tc>
                <w:tcPr>
                  <w:tcW w:w="3827" w:type="dxa"/>
                </w:tcPr>
                <w:p w14:paraId="4D5B0704" w14:textId="77777777" w:rsidR="008B185B" w:rsidRPr="00DF3291" w:rsidRDefault="008B185B" w:rsidP="00CB731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藝術與設計學系</w:t>
                  </w:r>
                </w:p>
              </w:tc>
              <w:tc>
                <w:tcPr>
                  <w:tcW w:w="1545" w:type="dxa"/>
                </w:tcPr>
                <w:p w14:paraId="3828F1B4" w14:textId="58C7D2DE" w:rsidR="008B185B" w:rsidRPr="00DF3291" w:rsidRDefault="006E1F13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（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）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8905122</w:t>
                  </w:r>
                </w:p>
              </w:tc>
              <w:tc>
                <w:tcPr>
                  <w:tcW w:w="1539" w:type="dxa"/>
                </w:tcPr>
                <w:p w14:paraId="15CD6AA6" w14:textId="3C4DD491" w:rsidR="008B185B" w:rsidRPr="00DF3291" w:rsidRDefault="006E1F13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（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）</w:t>
                  </w:r>
                  <w:r w:rsidR="008B185B"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8900177</w:t>
                  </w:r>
                </w:p>
              </w:tc>
              <w:tc>
                <w:tcPr>
                  <w:tcW w:w="2728" w:type="dxa"/>
                </w:tcPr>
                <w:p w14:paraId="04811722" w14:textId="77777777" w:rsidR="008B185B" w:rsidRPr="00DF3291" w:rsidRDefault="00000000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hyperlink r:id="rId11" w:tooltip="huishu@gms.ndhu.edu.tw" w:history="1">
                    <w:r w:rsidR="008B185B" w:rsidRPr="00DF3291">
                      <w:rPr>
                        <w:rStyle w:val="a3"/>
                        <w:rFonts w:eastAsia="標楷體"/>
                        <w:sz w:val="20"/>
                        <w:szCs w:val="20"/>
                        <w:u w:val="none"/>
                      </w:rPr>
                      <w:t>chiu91@gms.ndhu.edu.tw</w:t>
                    </w:r>
                  </w:hyperlink>
                </w:p>
              </w:tc>
            </w:tr>
            <w:tr w:rsidR="001C21EC" w14:paraId="272F4B04" w14:textId="77777777" w:rsidTr="00E45F70">
              <w:tc>
                <w:tcPr>
                  <w:tcW w:w="3827" w:type="dxa"/>
                </w:tcPr>
                <w:p w14:paraId="2A862946" w14:textId="155E85F4" w:rsidR="001C21EC" w:rsidRPr="00DF3291" w:rsidRDefault="001C21EC" w:rsidP="00CB731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藝術創意產業學系</w:t>
                  </w:r>
                </w:p>
              </w:tc>
              <w:tc>
                <w:tcPr>
                  <w:tcW w:w="1545" w:type="dxa"/>
                </w:tcPr>
                <w:p w14:paraId="77EA227E" w14:textId="1B435106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8905889</w:t>
                  </w:r>
                </w:p>
              </w:tc>
              <w:tc>
                <w:tcPr>
                  <w:tcW w:w="1539" w:type="dxa"/>
                </w:tcPr>
                <w:p w14:paraId="6C3A2139" w14:textId="484F3D30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8900205</w:t>
                  </w:r>
                </w:p>
              </w:tc>
              <w:tc>
                <w:tcPr>
                  <w:tcW w:w="2728" w:type="dxa"/>
                </w:tcPr>
                <w:p w14:paraId="0D1985D1" w14:textId="19E7488D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ocean@gms.ndhu.edu.tw</w:t>
                  </w:r>
                </w:p>
              </w:tc>
            </w:tr>
            <w:tr w:rsidR="001C21EC" w14:paraId="0481805F" w14:textId="77777777" w:rsidTr="00E45F70">
              <w:tc>
                <w:tcPr>
                  <w:tcW w:w="3827" w:type="dxa"/>
                </w:tcPr>
                <w:p w14:paraId="3D831426" w14:textId="3835807A" w:rsidR="001C21EC" w:rsidRPr="00DF3291" w:rsidRDefault="001C21EC" w:rsidP="00CB731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教育與潛能開發學系</w:t>
                  </w:r>
                </w:p>
              </w:tc>
              <w:tc>
                <w:tcPr>
                  <w:tcW w:w="1545" w:type="dxa"/>
                </w:tcPr>
                <w:p w14:paraId="68A8C347" w14:textId="68B8DFAA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8903822</w:t>
                  </w:r>
                </w:p>
              </w:tc>
              <w:tc>
                <w:tcPr>
                  <w:tcW w:w="1539" w:type="dxa"/>
                </w:tcPr>
                <w:p w14:paraId="2D5873F4" w14:textId="74A1EBCE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8900101</w:t>
                  </w:r>
                </w:p>
              </w:tc>
              <w:tc>
                <w:tcPr>
                  <w:tcW w:w="2728" w:type="dxa"/>
                </w:tcPr>
                <w:p w14:paraId="35652677" w14:textId="6B825AB6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Style w:val="a3"/>
                      <w:rFonts w:eastAsia="標楷體"/>
                      <w:sz w:val="20"/>
                      <w:szCs w:val="20"/>
                      <w:u w:val="none"/>
                    </w:rPr>
                    <w:t>cls39white@gms.ndhu.edu.tw</w:t>
                  </w:r>
                </w:p>
              </w:tc>
            </w:tr>
            <w:tr w:rsidR="00DF3291" w14:paraId="5555E978" w14:textId="77777777" w:rsidTr="00E45F70">
              <w:tc>
                <w:tcPr>
                  <w:tcW w:w="3827" w:type="dxa"/>
                </w:tcPr>
                <w:p w14:paraId="79CD4237" w14:textId="05FB8931" w:rsidR="00DF3291" w:rsidRPr="00DF3291" w:rsidRDefault="00DF3291" w:rsidP="00CB731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管理學院數位行銷與服務創新國際學士班</w:t>
                  </w:r>
                </w:p>
              </w:tc>
              <w:tc>
                <w:tcPr>
                  <w:tcW w:w="1545" w:type="dxa"/>
                </w:tcPr>
                <w:p w14:paraId="52723F3A" w14:textId="166F6E2B" w:rsidR="00DF3291" w:rsidRPr="00DF3291" w:rsidRDefault="00DF3291" w:rsidP="008B185B">
                  <w:pPr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8903006</w:t>
                  </w:r>
                </w:p>
              </w:tc>
              <w:tc>
                <w:tcPr>
                  <w:tcW w:w="1539" w:type="dxa"/>
                </w:tcPr>
                <w:p w14:paraId="03F068AB" w14:textId="346D7E90" w:rsidR="00DF3291" w:rsidRPr="00DF3291" w:rsidRDefault="00607AAA" w:rsidP="008B185B">
                  <w:pPr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</w:pPr>
                  <w:r w:rsidRPr="00607AAA">
                    <w:rPr>
                      <w:rFonts w:eastAsia="標楷體" w:hint="eastAsia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607AAA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607AAA">
                    <w:rPr>
                      <w:rFonts w:eastAsia="標楷體" w:hint="eastAsia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607AAA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</w:t>
                  </w:r>
                  <w:r w:rsidRPr="00607AAA">
                    <w:rPr>
                      <w:rFonts w:eastAsia="標楷體" w:hint="eastAsia"/>
                      <w:color w:val="0000FF"/>
                      <w:kern w:val="0"/>
                      <w:sz w:val="20"/>
                      <w:szCs w:val="20"/>
                    </w:rPr>
                    <w:t>0151</w:t>
                  </w:r>
                </w:p>
              </w:tc>
              <w:tc>
                <w:tcPr>
                  <w:tcW w:w="2728" w:type="dxa"/>
                </w:tcPr>
                <w:p w14:paraId="38EC1E5F" w14:textId="04289F8F" w:rsidR="00DF3291" w:rsidRPr="00DF3291" w:rsidRDefault="00DF3291" w:rsidP="008B185B">
                  <w:pPr>
                    <w:rPr>
                      <w:rStyle w:val="a3"/>
                      <w:rFonts w:eastAsia="標楷體"/>
                      <w:sz w:val="20"/>
                      <w:szCs w:val="20"/>
                      <w:u w:val="none"/>
                    </w:rPr>
                  </w:pPr>
                  <w:r w:rsidRPr="00DF3291">
                    <w:rPr>
                      <w:rStyle w:val="a3"/>
                      <w:rFonts w:eastAsia="標楷體"/>
                      <w:sz w:val="20"/>
                      <w:szCs w:val="20"/>
                      <w:u w:val="none"/>
                    </w:rPr>
                    <w:t>tsaiyulun@gms.ndhu.edu.tw</w:t>
                  </w:r>
                </w:p>
              </w:tc>
            </w:tr>
            <w:tr w:rsidR="001C21EC" w14:paraId="521B4EAF" w14:textId="77777777" w:rsidTr="00E45F70">
              <w:tc>
                <w:tcPr>
                  <w:tcW w:w="3827" w:type="dxa"/>
                </w:tcPr>
                <w:p w14:paraId="3E2DD60F" w14:textId="2676B4A6" w:rsidR="001C21EC" w:rsidRPr="00DF3291" w:rsidRDefault="001C21EC" w:rsidP="00CB731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財務金融學系</w:t>
                  </w:r>
                </w:p>
              </w:tc>
              <w:tc>
                <w:tcPr>
                  <w:tcW w:w="1545" w:type="dxa"/>
                </w:tcPr>
                <w:p w14:paraId="7F79D0D7" w14:textId="1A26A8DE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8903132</w:t>
                  </w:r>
                </w:p>
              </w:tc>
              <w:tc>
                <w:tcPr>
                  <w:tcW w:w="1539" w:type="dxa"/>
                </w:tcPr>
                <w:p w14:paraId="7F4DCEAC" w14:textId="4C0818A1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kern w:val="0"/>
                      <w:sz w:val="20"/>
                      <w:szCs w:val="20"/>
                    </w:rPr>
                    <w:t>8900155</w:t>
                  </w:r>
                </w:p>
              </w:tc>
              <w:tc>
                <w:tcPr>
                  <w:tcW w:w="2728" w:type="dxa"/>
                </w:tcPr>
                <w:p w14:paraId="66FEA560" w14:textId="4DCE7E82" w:rsidR="001C21EC" w:rsidRPr="00DF3291" w:rsidRDefault="00DF3291" w:rsidP="008B185B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Style w:val="a3"/>
                      <w:rFonts w:eastAsia="標楷體"/>
                      <w:sz w:val="20"/>
                      <w:szCs w:val="20"/>
                      <w:u w:val="none"/>
                    </w:rPr>
                    <w:t>luluo@gms.ndhu.edu.tw</w:t>
                  </w:r>
                </w:p>
              </w:tc>
            </w:tr>
            <w:tr w:rsidR="00E45F70" w14:paraId="567E2B8E" w14:textId="77777777" w:rsidTr="00E45F70">
              <w:tc>
                <w:tcPr>
                  <w:tcW w:w="3827" w:type="dxa"/>
                </w:tcPr>
                <w:p w14:paraId="156EC0F1" w14:textId="77777777" w:rsidR="00E45F70" w:rsidRPr="00DF3291" w:rsidRDefault="00E45F70" w:rsidP="00E45F7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資訊管理學系</w:t>
                  </w:r>
                </w:p>
              </w:tc>
              <w:tc>
                <w:tcPr>
                  <w:tcW w:w="1545" w:type="dxa"/>
                </w:tcPr>
                <w:p w14:paraId="54EC8C28" w14:textId="10BE2EDB" w:rsidR="00E45F70" w:rsidRPr="00DF3291" w:rsidRDefault="00E45F70" w:rsidP="00E45F7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8903102</w:t>
                  </w:r>
                </w:p>
              </w:tc>
              <w:tc>
                <w:tcPr>
                  <w:tcW w:w="1539" w:type="dxa"/>
                </w:tcPr>
                <w:p w14:paraId="11C9B3A0" w14:textId="1D24885B" w:rsidR="00E45F70" w:rsidRPr="00DF3291" w:rsidRDefault="00E45F70" w:rsidP="00E45F70">
                  <w:pPr>
                    <w:rPr>
                      <w:rFonts w:eastAsia="標楷體"/>
                      <w:color w:val="0000FF"/>
                      <w:sz w:val="20"/>
                      <w:szCs w:val="20"/>
                    </w:rPr>
                  </w:pP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（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03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）</w:t>
                  </w:r>
                  <w:r w:rsidRPr="00DF3291">
                    <w:rPr>
                      <w:rFonts w:eastAsia="標楷體"/>
                      <w:color w:val="0000FF"/>
                      <w:sz w:val="20"/>
                      <w:szCs w:val="20"/>
                    </w:rPr>
                    <w:t>8900153</w:t>
                  </w:r>
                </w:p>
              </w:tc>
              <w:tc>
                <w:tcPr>
                  <w:tcW w:w="2728" w:type="dxa"/>
                  <w:vAlign w:val="center"/>
                </w:tcPr>
                <w:p w14:paraId="01FCB37B" w14:textId="4DEE4E2C" w:rsidR="00E45F70" w:rsidRPr="00E45F70" w:rsidRDefault="00000000" w:rsidP="00E45F70">
                  <w:pPr>
                    <w:rPr>
                      <w:rFonts w:eastAsia="標楷體"/>
                      <w:color w:val="0000FF"/>
                      <w:sz w:val="18"/>
                      <w:szCs w:val="18"/>
                    </w:rPr>
                  </w:pPr>
                  <w:hyperlink r:id="rId12" w:history="1">
                    <w:r w:rsidR="00E45F70" w:rsidRPr="00E45F70">
                      <w:rPr>
                        <w:rStyle w:val="a3"/>
                        <w:rFonts w:eastAsia="標楷體" w:hint="eastAsia"/>
                        <w:sz w:val="18"/>
                        <w:szCs w:val="18"/>
                        <w:u w:val="none"/>
                      </w:rPr>
                      <w:t>n</w:t>
                    </w:r>
                    <w:r w:rsidR="00E45F70" w:rsidRPr="00E45F70">
                      <w:rPr>
                        <w:rStyle w:val="a3"/>
                        <w:rFonts w:eastAsia="標楷體"/>
                        <w:sz w:val="18"/>
                        <w:szCs w:val="18"/>
                        <w:u w:val="none"/>
                      </w:rPr>
                      <w:t>ana1236699@gms.ndhu.edu.tw</w:t>
                    </w:r>
                  </w:hyperlink>
                </w:p>
              </w:tc>
            </w:tr>
            <w:tr w:rsidR="00E45F70" w14:paraId="2EAA7692" w14:textId="77777777" w:rsidTr="00DF3291">
              <w:tc>
                <w:tcPr>
                  <w:tcW w:w="9639" w:type="dxa"/>
                  <w:gridSpan w:val="4"/>
                  <w:shd w:val="clear" w:color="auto" w:fill="auto"/>
                </w:tcPr>
                <w:p w14:paraId="4159D76E" w14:textId="77777777" w:rsidR="00E45F70" w:rsidRPr="00AA627A" w:rsidRDefault="00E45F70" w:rsidP="00E45F70">
                  <w:pPr>
                    <w:jc w:val="center"/>
                    <w:rPr>
                      <w:rFonts w:eastAsia="標楷體"/>
                      <w:b/>
                      <w:color w:val="0000FF"/>
                    </w:rPr>
                  </w:pPr>
                  <w:proofErr w:type="gramStart"/>
                  <w:r w:rsidRPr="00AA627A">
                    <w:rPr>
                      <w:rFonts w:eastAsia="標楷體"/>
                      <w:b/>
                      <w:szCs w:val="22"/>
                      <w:lang w:val="zh-TW"/>
                    </w:rPr>
                    <w:t>＊</w:t>
                  </w:r>
                  <w:proofErr w:type="gramEnd"/>
                  <w:r w:rsidRPr="00AA627A">
                    <w:rPr>
                      <w:rFonts w:eastAsia="標楷體"/>
                      <w:b/>
                      <w:szCs w:val="22"/>
                      <w:lang w:val="zh-TW"/>
                    </w:rPr>
                    <w:t>掛號郵寄、傳真</w:t>
                  </w:r>
                  <w:r>
                    <w:rPr>
                      <w:rFonts w:eastAsia="標楷體" w:hint="eastAsia"/>
                      <w:b/>
                      <w:szCs w:val="22"/>
                      <w:lang w:val="zh-TW"/>
                    </w:rPr>
                    <w:t>或</w:t>
                  </w:r>
                  <w:r w:rsidRPr="00AA627A">
                    <w:rPr>
                      <w:rFonts w:eastAsia="標楷體"/>
                      <w:b/>
                      <w:szCs w:val="22"/>
                      <w:lang w:val="zh-TW"/>
                    </w:rPr>
                    <w:t>E-mail</w:t>
                  </w:r>
                  <w:r w:rsidRPr="00AA627A">
                    <w:rPr>
                      <w:rFonts w:eastAsia="標楷體"/>
                      <w:b/>
                      <w:szCs w:val="22"/>
                    </w:rPr>
                    <w:t>「放棄入學資格聲明書」後請電洽確認</w:t>
                  </w:r>
                  <w:proofErr w:type="gramStart"/>
                  <w:r w:rsidRPr="00AA627A">
                    <w:rPr>
                      <w:rFonts w:eastAsia="標楷體"/>
                      <w:b/>
                      <w:szCs w:val="22"/>
                    </w:rPr>
                    <w:t>＊</w:t>
                  </w:r>
                  <w:proofErr w:type="gramEnd"/>
                </w:p>
              </w:tc>
            </w:tr>
          </w:tbl>
          <w:p w14:paraId="5C93902F" w14:textId="77777777" w:rsidR="002A5F36" w:rsidRPr="004327C4" w:rsidRDefault="002A5F36" w:rsidP="00293587">
            <w:pPr>
              <w:pStyle w:val="Default"/>
              <w:spacing w:line="280" w:lineRule="exact"/>
              <w:ind w:leftChars="64" w:left="348" w:rightChars="46" w:right="110" w:hangingChars="81" w:hanging="194"/>
              <w:jc w:val="both"/>
              <w:rPr>
                <w:rFonts w:ascii="Times New Roman" w:eastAsia="標楷體" w:cs="Times New Roman"/>
                <w:szCs w:val="22"/>
                <w:u w:val="wave"/>
                <w:lang w:val="zh-TW"/>
              </w:rPr>
            </w:pPr>
            <w:r w:rsidRPr="004327C4">
              <w:rPr>
                <w:rFonts w:ascii="Times New Roman" w:eastAsia="標楷體" w:cs="Times New Roman"/>
                <w:szCs w:val="22"/>
              </w:rPr>
              <w:t>2.</w:t>
            </w:r>
            <w:r w:rsidRPr="004327C4">
              <w:rPr>
                <w:rFonts w:ascii="Times New Roman" w:eastAsia="標楷體" w:cs="Times New Roman"/>
                <w:szCs w:val="22"/>
              </w:rPr>
              <w:t>完成報到之錄取生，若未於規定期限內放棄入學資格，</w:t>
            </w:r>
            <w:r w:rsidRPr="004327C4">
              <w:rPr>
                <w:rFonts w:eastAsia="標楷體" w:hint="eastAsia"/>
                <w:szCs w:val="22"/>
              </w:rPr>
              <w:t>且</w:t>
            </w:r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不得參加當學年度繁星推薦、申請</w:t>
            </w:r>
            <w:r w:rsidR="00E9777E">
              <w:rPr>
                <w:rFonts w:ascii="Times New Roman" w:eastAsia="標楷體" w:cs="Times New Roman" w:hint="eastAsia"/>
                <w:color w:val="auto"/>
                <w:szCs w:val="22"/>
              </w:rPr>
              <w:t>入學</w:t>
            </w:r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、分發入學、科技校院繁星計畫聯合推薦甄選入學、科技校院四年制及專科學校二年制特殊選才入學聯合招生、科技校院日間部四年制申請入學聯合招生、四技二專</w:t>
            </w:r>
            <w:proofErr w:type="gramStart"/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之技優保送</w:t>
            </w:r>
            <w:proofErr w:type="gramEnd"/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入學、技優</w:t>
            </w:r>
            <w:proofErr w:type="gramStart"/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甄</w:t>
            </w:r>
            <w:proofErr w:type="gramEnd"/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審入學、甄選入學</w:t>
            </w:r>
            <w:r w:rsidRPr="004327C4">
              <w:rPr>
                <w:rFonts w:ascii="Times New Roman" w:eastAsia="標楷體" w:cs="Times New Roman" w:hint="eastAsia"/>
                <w:color w:val="auto"/>
                <w:szCs w:val="22"/>
              </w:rPr>
              <w:t>、日間部聯合登記分發入學</w:t>
            </w:r>
            <w:r w:rsidRPr="004327C4">
              <w:rPr>
                <w:rFonts w:ascii="Times New Roman" w:eastAsia="標楷體" w:cs="Times New Roman"/>
                <w:color w:val="auto"/>
                <w:szCs w:val="22"/>
              </w:rPr>
              <w:t>。</w:t>
            </w:r>
          </w:p>
          <w:p w14:paraId="240F506A" w14:textId="77777777" w:rsidR="002A5F36" w:rsidRPr="004327C4" w:rsidRDefault="002A5F36" w:rsidP="00293587">
            <w:pPr>
              <w:pStyle w:val="Default"/>
              <w:spacing w:line="280" w:lineRule="exact"/>
              <w:ind w:leftChars="64" w:left="348" w:rightChars="46" w:right="110" w:hangingChars="81" w:hanging="194"/>
              <w:jc w:val="both"/>
              <w:rPr>
                <w:rFonts w:ascii="Times New Roman" w:eastAsia="標楷體" w:cs="Times New Roman"/>
                <w:szCs w:val="22"/>
              </w:rPr>
            </w:pPr>
            <w:r w:rsidRPr="004327C4">
              <w:rPr>
                <w:rFonts w:ascii="Times New Roman" w:eastAsia="標楷體" w:cs="Times New Roman"/>
                <w:szCs w:val="22"/>
              </w:rPr>
              <w:t>3.</w:t>
            </w:r>
            <w:r w:rsidRPr="004327C4">
              <w:rPr>
                <w:rFonts w:ascii="Times New Roman" w:eastAsia="標楷體" w:cs="Times New Roman"/>
                <w:b/>
                <w:bCs/>
                <w:color w:val="FF0000"/>
                <w:szCs w:val="22"/>
                <w:lang w:val="zh-TW"/>
              </w:rPr>
              <w:t>聲明放棄錄取資格手續完成後，不得以任何理由撤回，請考生及家長慎重考慮。</w:t>
            </w:r>
          </w:p>
          <w:p w14:paraId="7A8CB737" w14:textId="73A6C197" w:rsidR="002A5F36" w:rsidRPr="00B23D18" w:rsidRDefault="002A5F36" w:rsidP="00293587">
            <w:pPr>
              <w:pStyle w:val="Default"/>
              <w:spacing w:line="280" w:lineRule="exact"/>
              <w:ind w:leftChars="64" w:left="348" w:rightChars="46" w:right="110" w:hangingChars="81" w:hanging="194"/>
              <w:jc w:val="both"/>
              <w:rPr>
                <w:rFonts w:ascii="Times New Roman" w:eastAsia="標楷體" w:cs="Times New Roman"/>
                <w:sz w:val="22"/>
                <w:szCs w:val="22"/>
              </w:rPr>
            </w:pPr>
            <w:r w:rsidRPr="004327C4">
              <w:rPr>
                <w:rFonts w:ascii="Times New Roman" w:eastAsia="標楷體" w:cs="Times New Roman"/>
                <w:szCs w:val="22"/>
              </w:rPr>
              <w:t>4.</w:t>
            </w:r>
            <w:r w:rsidRPr="004327C4">
              <w:rPr>
                <w:rFonts w:ascii="Times New Roman" w:eastAsia="標楷體" w:cs="Times New Roman"/>
                <w:szCs w:val="22"/>
              </w:rPr>
              <w:t>本校接獲聲明書後，一律以</w:t>
            </w:r>
            <w:r w:rsidR="00FF66BF">
              <w:rPr>
                <w:rFonts w:ascii="Times New Roman" w:eastAsia="標楷體" w:cs="Times New Roman" w:hint="eastAsia"/>
                <w:szCs w:val="22"/>
              </w:rPr>
              <w:t>E</w:t>
            </w:r>
            <w:r w:rsidRPr="004327C4">
              <w:rPr>
                <w:rFonts w:ascii="Times New Roman" w:eastAsia="標楷體" w:cs="Times New Roman"/>
                <w:szCs w:val="22"/>
              </w:rPr>
              <w:t>-mail</w:t>
            </w:r>
            <w:r w:rsidRPr="004327C4">
              <w:rPr>
                <w:rFonts w:ascii="Times New Roman" w:eastAsia="標楷體" w:cs="Times New Roman"/>
                <w:szCs w:val="22"/>
              </w:rPr>
              <w:t>或手機簡訊或電話回覆「確認收件」，不再另函通知。</w:t>
            </w:r>
          </w:p>
        </w:tc>
      </w:tr>
    </w:tbl>
    <w:p w14:paraId="3B150E96" w14:textId="77777777" w:rsidR="002A5F36" w:rsidRDefault="002A5F36">
      <w:pPr>
        <w:widowControl/>
        <w:rPr>
          <w:rFonts w:eastAsia="標楷體"/>
        </w:rPr>
      </w:pPr>
    </w:p>
    <w:sectPr w:rsidR="002A5F36" w:rsidSect="00CA2F84">
      <w:footerReference w:type="default" r:id="rId13"/>
      <w:pgSz w:w="11906" w:h="16838"/>
      <w:pgMar w:top="1134" w:right="748" w:bottom="851" w:left="851" w:header="397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91F03" w14:textId="77777777" w:rsidR="00D303FD" w:rsidRDefault="00D303FD">
      <w:r>
        <w:separator/>
      </w:r>
    </w:p>
  </w:endnote>
  <w:endnote w:type="continuationSeparator" w:id="0">
    <w:p w14:paraId="083A1D2D" w14:textId="77777777" w:rsidR="00D303FD" w:rsidRDefault="00D30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PKaiShuW7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FA10F" w14:textId="77777777" w:rsidR="00293587" w:rsidRDefault="00293587">
    <w:pPr>
      <w:pStyle w:val="a4"/>
    </w:pPr>
  </w:p>
  <w:p w14:paraId="45E2BE26" w14:textId="77777777" w:rsidR="00293587" w:rsidRPr="008056E5" w:rsidRDefault="002935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D9061" w14:textId="77777777" w:rsidR="00D303FD" w:rsidRDefault="00D303FD">
      <w:r>
        <w:separator/>
      </w:r>
    </w:p>
  </w:footnote>
  <w:footnote w:type="continuationSeparator" w:id="0">
    <w:p w14:paraId="390E29C9" w14:textId="77777777" w:rsidR="00D303FD" w:rsidRDefault="00D30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101D"/>
    <w:multiLevelType w:val="hybridMultilevel"/>
    <w:tmpl w:val="9ABCC3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297C32"/>
    <w:multiLevelType w:val="hybridMultilevel"/>
    <w:tmpl w:val="AAACF8AE"/>
    <w:lvl w:ilvl="0" w:tplc="9B2ECBEC">
      <w:start w:val="1"/>
      <w:numFmt w:val="taiwaneseCountingThousand"/>
      <w:lvlText w:val="(%1)"/>
      <w:lvlJc w:val="left"/>
      <w:pPr>
        <w:ind w:left="1355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DD77B4"/>
    <w:multiLevelType w:val="hybridMultilevel"/>
    <w:tmpl w:val="95D0E616"/>
    <w:lvl w:ilvl="0" w:tplc="6C16F9B2">
      <w:start w:val="1"/>
      <w:numFmt w:val="taiwaneseCountingThousand"/>
      <w:lvlText w:val="(%1)"/>
      <w:lvlJc w:val="left"/>
      <w:pPr>
        <w:tabs>
          <w:tab w:val="num" w:pos="11"/>
        </w:tabs>
        <w:ind w:left="408" w:hanging="484"/>
      </w:pPr>
      <w:rPr>
        <w:rFonts w:hint="default"/>
        <w:b w:val="0"/>
        <w:color w:val="auto"/>
      </w:rPr>
    </w:lvl>
    <w:lvl w:ilvl="1" w:tplc="3C6C7CA4">
      <w:start w:val="1"/>
      <w:numFmt w:val="taiwaneseCountingThousand"/>
      <w:lvlText w:val="(%2)"/>
      <w:lvlJc w:val="left"/>
      <w:pPr>
        <w:ind w:left="404" w:hanging="480"/>
      </w:pPr>
      <w:rPr>
        <w:rFonts w:ascii="Times New Roman" w:hAnsi="Times New Roman" w:cs="Times New Roman" w:hint="default"/>
      </w:rPr>
    </w:lvl>
    <w:lvl w:ilvl="2" w:tplc="5B2E4D94">
      <w:start w:val="1"/>
      <w:numFmt w:val="decimal"/>
      <w:lvlText w:val="%3."/>
      <w:lvlJc w:val="left"/>
      <w:pPr>
        <w:tabs>
          <w:tab w:val="num" w:pos="764"/>
        </w:tabs>
        <w:ind w:left="764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364"/>
        </w:tabs>
        <w:ind w:left="136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44"/>
        </w:tabs>
        <w:ind w:left="184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24"/>
        </w:tabs>
        <w:ind w:left="232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4"/>
        </w:tabs>
        <w:ind w:left="280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84"/>
        </w:tabs>
        <w:ind w:left="328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64"/>
        </w:tabs>
        <w:ind w:left="3764" w:hanging="480"/>
      </w:pPr>
    </w:lvl>
  </w:abstractNum>
  <w:abstractNum w:abstractNumId="3" w15:restartNumberingAfterBreak="0">
    <w:nsid w:val="05152E86"/>
    <w:multiLevelType w:val="hybridMultilevel"/>
    <w:tmpl w:val="EA2413F4"/>
    <w:lvl w:ilvl="0" w:tplc="B7FE008E">
      <w:start w:val="1"/>
      <w:numFmt w:val="taiwaneseCountingThousand"/>
      <w:lvlText w:val="(%1)"/>
      <w:lvlJc w:val="left"/>
      <w:pPr>
        <w:ind w:left="979" w:hanging="480"/>
      </w:pPr>
      <w:rPr>
        <w:rFonts w:hint="eastAsia"/>
      </w:rPr>
    </w:lvl>
    <w:lvl w:ilvl="1" w:tplc="B7FE008E">
      <w:start w:val="1"/>
      <w:numFmt w:val="taiwaneseCountingThousand"/>
      <w:lvlText w:val="(%2)"/>
      <w:lvlJc w:val="left"/>
      <w:pPr>
        <w:ind w:left="1459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39" w:hanging="480"/>
      </w:pPr>
    </w:lvl>
    <w:lvl w:ilvl="3" w:tplc="0409000F" w:tentative="1">
      <w:start w:val="1"/>
      <w:numFmt w:val="decimal"/>
      <w:lvlText w:val="%4."/>
      <w:lvlJc w:val="left"/>
      <w:pPr>
        <w:ind w:left="24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9" w:hanging="480"/>
      </w:pPr>
    </w:lvl>
    <w:lvl w:ilvl="5" w:tplc="0409001B" w:tentative="1">
      <w:start w:val="1"/>
      <w:numFmt w:val="lowerRoman"/>
      <w:lvlText w:val="%6."/>
      <w:lvlJc w:val="right"/>
      <w:pPr>
        <w:ind w:left="3379" w:hanging="480"/>
      </w:pPr>
    </w:lvl>
    <w:lvl w:ilvl="6" w:tplc="0409000F" w:tentative="1">
      <w:start w:val="1"/>
      <w:numFmt w:val="decimal"/>
      <w:lvlText w:val="%7."/>
      <w:lvlJc w:val="left"/>
      <w:pPr>
        <w:ind w:left="38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9" w:hanging="480"/>
      </w:pPr>
    </w:lvl>
    <w:lvl w:ilvl="8" w:tplc="0409001B" w:tentative="1">
      <w:start w:val="1"/>
      <w:numFmt w:val="lowerRoman"/>
      <w:lvlText w:val="%9."/>
      <w:lvlJc w:val="right"/>
      <w:pPr>
        <w:ind w:left="4819" w:hanging="480"/>
      </w:pPr>
    </w:lvl>
  </w:abstractNum>
  <w:abstractNum w:abstractNumId="4" w15:restartNumberingAfterBreak="0">
    <w:nsid w:val="064941F7"/>
    <w:multiLevelType w:val="hybridMultilevel"/>
    <w:tmpl w:val="F95E0CFA"/>
    <w:lvl w:ilvl="0" w:tplc="40822DF0">
      <w:start w:val="1"/>
      <w:numFmt w:val="taiwaneseCountingThousand"/>
      <w:lvlText w:val="%1、"/>
      <w:lvlJc w:val="left"/>
      <w:pPr>
        <w:tabs>
          <w:tab w:val="num" w:pos="0"/>
        </w:tabs>
        <w:ind w:left="1190" w:hanging="480"/>
      </w:pPr>
      <w:rPr>
        <w:rFonts w:ascii="Times New Roman" w:eastAsia="標楷體" w:hAnsi="Times New Roman" w:cs="Times New Roman" w:hint="default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69E0954"/>
    <w:multiLevelType w:val="hybridMultilevel"/>
    <w:tmpl w:val="A61CF794"/>
    <w:lvl w:ilvl="0" w:tplc="AD2E28D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6A46756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7" w15:restartNumberingAfterBreak="0">
    <w:nsid w:val="07E210F0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8" w15:restartNumberingAfterBreak="0">
    <w:nsid w:val="07E92372"/>
    <w:multiLevelType w:val="hybridMultilevel"/>
    <w:tmpl w:val="14242D64"/>
    <w:lvl w:ilvl="0" w:tplc="3230B90A">
      <w:start w:val="1"/>
      <w:numFmt w:val="taiwaneseCountingThousand"/>
      <w:lvlText w:val="(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9" w15:restartNumberingAfterBreak="0">
    <w:nsid w:val="07F562E5"/>
    <w:multiLevelType w:val="hybridMultilevel"/>
    <w:tmpl w:val="4FDAD6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9DF6A21"/>
    <w:multiLevelType w:val="hybridMultilevel"/>
    <w:tmpl w:val="A4C49B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B8B0CB6"/>
    <w:multiLevelType w:val="hybridMultilevel"/>
    <w:tmpl w:val="D2488E24"/>
    <w:lvl w:ilvl="0" w:tplc="8ED88734">
      <w:start w:val="1"/>
      <w:numFmt w:val="decimal"/>
      <w:lvlText w:val="%1、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BDF18B0"/>
    <w:multiLevelType w:val="hybridMultilevel"/>
    <w:tmpl w:val="0052A84C"/>
    <w:lvl w:ilvl="0" w:tplc="DF34646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C6C40D6"/>
    <w:multiLevelType w:val="hybridMultilevel"/>
    <w:tmpl w:val="D3DA06B8"/>
    <w:lvl w:ilvl="0" w:tplc="B7FE008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CAA0F2C"/>
    <w:multiLevelType w:val="hybridMultilevel"/>
    <w:tmpl w:val="F6908532"/>
    <w:lvl w:ilvl="0" w:tplc="60D67522">
      <w:start w:val="1"/>
      <w:numFmt w:val="taiwaneseCountingThousand"/>
      <w:lvlText w:val="(%1)"/>
      <w:lvlJc w:val="left"/>
      <w:pPr>
        <w:ind w:left="152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5" w15:restartNumberingAfterBreak="0">
    <w:nsid w:val="0D2042B4"/>
    <w:multiLevelType w:val="hybridMultilevel"/>
    <w:tmpl w:val="16ECB350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0D691BF2"/>
    <w:multiLevelType w:val="hybridMultilevel"/>
    <w:tmpl w:val="8FD0CC16"/>
    <w:lvl w:ilvl="0" w:tplc="DD407672">
      <w:start w:val="1"/>
      <w:numFmt w:val="taiwaneseCountingThousand"/>
      <w:lvlText w:val="(%1)"/>
      <w:lvlJc w:val="left"/>
      <w:pPr>
        <w:ind w:left="1830" w:hanging="39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17" w15:restartNumberingAfterBreak="0">
    <w:nsid w:val="0DAE0F22"/>
    <w:multiLevelType w:val="hybridMultilevel"/>
    <w:tmpl w:val="3E94074A"/>
    <w:lvl w:ilvl="0" w:tplc="F2822E72">
      <w:start w:val="1"/>
      <w:numFmt w:val="taiwaneseCountingThousand"/>
      <w:lvlText w:val="%1、"/>
      <w:lvlJc w:val="left"/>
      <w:pPr>
        <w:ind w:left="144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0E6B4D3A"/>
    <w:multiLevelType w:val="hybridMultilevel"/>
    <w:tmpl w:val="D1F06338"/>
    <w:lvl w:ilvl="0" w:tplc="F8127F36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9" w15:restartNumberingAfterBreak="0">
    <w:nsid w:val="0EA915CD"/>
    <w:multiLevelType w:val="hybridMultilevel"/>
    <w:tmpl w:val="ED1CE7F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0EB14239"/>
    <w:multiLevelType w:val="hybridMultilevel"/>
    <w:tmpl w:val="AAACF8AE"/>
    <w:lvl w:ilvl="0" w:tplc="9B2ECBEC">
      <w:start w:val="1"/>
      <w:numFmt w:val="taiwaneseCountingThousand"/>
      <w:lvlText w:val="(%1)"/>
      <w:lvlJc w:val="left"/>
      <w:pPr>
        <w:ind w:left="1355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F2B0FE7"/>
    <w:multiLevelType w:val="hybridMultilevel"/>
    <w:tmpl w:val="822E7D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0275DA7"/>
    <w:multiLevelType w:val="hybridMultilevel"/>
    <w:tmpl w:val="25E64E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066580A"/>
    <w:multiLevelType w:val="hybridMultilevel"/>
    <w:tmpl w:val="7EDAF7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1F76FD9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25" w15:restartNumberingAfterBreak="0">
    <w:nsid w:val="12295809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26" w15:restartNumberingAfterBreak="0">
    <w:nsid w:val="12450774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27" w15:restartNumberingAfterBreak="0">
    <w:nsid w:val="12690383"/>
    <w:multiLevelType w:val="hybridMultilevel"/>
    <w:tmpl w:val="DEB66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3EB4184"/>
    <w:multiLevelType w:val="hybridMultilevel"/>
    <w:tmpl w:val="70B067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15836AE0"/>
    <w:multiLevelType w:val="hybridMultilevel"/>
    <w:tmpl w:val="DF9AACE4"/>
    <w:lvl w:ilvl="0" w:tplc="B7FE008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B7FE008E">
      <w:start w:val="1"/>
      <w:numFmt w:val="taiwaneseCountingThousand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159B7E29"/>
    <w:multiLevelType w:val="hybridMultilevel"/>
    <w:tmpl w:val="B17EABB0"/>
    <w:lvl w:ilvl="0" w:tplc="FB20AE20">
      <w:start w:val="1"/>
      <w:numFmt w:val="taiwaneseCountingThousand"/>
      <w:lvlText w:val="(%1)"/>
      <w:lvlJc w:val="left"/>
      <w:pPr>
        <w:ind w:left="131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1" w15:restartNumberingAfterBreak="0">
    <w:nsid w:val="168C1B06"/>
    <w:multiLevelType w:val="hybridMultilevel"/>
    <w:tmpl w:val="AAACF8AE"/>
    <w:lvl w:ilvl="0" w:tplc="9B2ECBEC">
      <w:start w:val="1"/>
      <w:numFmt w:val="taiwaneseCountingThousand"/>
      <w:lvlText w:val="(%1)"/>
      <w:lvlJc w:val="left"/>
      <w:pPr>
        <w:ind w:left="1355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C0D566E"/>
    <w:multiLevelType w:val="hybridMultilevel"/>
    <w:tmpl w:val="55B8EBE8"/>
    <w:lvl w:ilvl="0" w:tplc="B30A3ABC">
      <w:start w:val="1"/>
      <w:numFmt w:val="taiwaneseCountingThousand"/>
      <w:lvlText w:val="(%1)"/>
      <w:lvlJc w:val="left"/>
      <w:pPr>
        <w:ind w:left="845" w:hanging="360"/>
      </w:pPr>
      <w:rPr>
        <w:rFonts w:hint="default"/>
        <w:b w:val="0"/>
        <w:color w:val="auto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CCA1E23"/>
    <w:multiLevelType w:val="hybridMultilevel"/>
    <w:tmpl w:val="3E94074A"/>
    <w:lvl w:ilvl="0" w:tplc="F2822E72">
      <w:start w:val="1"/>
      <w:numFmt w:val="taiwaneseCountingThousand"/>
      <w:lvlText w:val="%1、"/>
      <w:lvlJc w:val="left"/>
      <w:pPr>
        <w:ind w:left="144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1DE52099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35" w15:restartNumberingAfterBreak="0">
    <w:nsid w:val="1E460BAA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36" w15:restartNumberingAfterBreak="0">
    <w:nsid w:val="223748AF"/>
    <w:multiLevelType w:val="hybridMultilevel"/>
    <w:tmpl w:val="D3AADA5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227403A6"/>
    <w:multiLevelType w:val="hybridMultilevel"/>
    <w:tmpl w:val="D3AADA5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 w15:restartNumberingAfterBreak="0">
    <w:nsid w:val="22A00D0C"/>
    <w:multiLevelType w:val="hybridMultilevel"/>
    <w:tmpl w:val="A61CF794"/>
    <w:lvl w:ilvl="0" w:tplc="AD2E28D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41F7050"/>
    <w:multiLevelType w:val="hybridMultilevel"/>
    <w:tmpl w:val="A9D4B2C0"/>
    <w:lvl w:ilvl="0" w:tplc="E740419C">
      <w:start w:val="1"/>
      <w:numFmt w:val="taiwaneseCountingThousand"/>
      <w:lvlText w:val="%1、"/>
      <w:lvlJc w:val="left"/>
      <w:pPr>
        <w:tabs>
          <w:tab w:val="num" w:pos="708"/>
        </w:tabs>
        <w:ind w:left="1898" w:hanging="480"/>
      </w:pPr>
      <w:rPr>
        <w:rFonts w:ascii="Times New Roman" w:hAnsi="Times New Roman" w:cs="Times New Roman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24B74A24"/>
    <w:multiLevelType w:val="hybridMultilevel"/>
    <w:tmpl w:val="0C487C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7DE16B9"/>
    <w:multiLevelType w:val="hybridMultilevel"/>
    <w:tmpl w:val="D71288E4"/>
    <w:lvl w:ilvl="0" w:tplc="97EE3168">
      <w:start w:val="1"/>
      <w:numFmt w:val="decimal"/>
      <w:lvlText w:val="%1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89C19CA"/>
    <w:multiLevelType w:val="hybridMultilevel"/>
    <w:tmpl w:val="155CBE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3B208F"/>
    <w:multiLevelType w:val="hybridMultilevel"/>
    <w:tmpl w:val="667E7EEE"/>
    <w:lvl w:ilvl="0" w:tplc="B7FE008E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44" w15:restartNumberingAfterBreak="0">
    <w:nsid w:val="2DA83CB9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45" w15:restartNumberingAfterBreak="0">
    <w:nsid w:val="2DDE6608"/>
    <w:multiLevelType w:val="hybridMultilevel"/>
    <w:tmpl w:val="8A9C12DE"/>
    <w:lvl w:ilvl="0" w:tplc="78746B32">
      <w:start w:val="1"/>
      <w:numFmt w:val="taiwaneseCountingThousand"/>
      <w:lvlText w:val="(%1)"/>
      <w:lvlJc w:val="left"/>
      <w:pPr>
        <w:ind w:left="1400" w:hanging="408"/>
      </w:pPr>
      <w:rPr>
        <w:rFonts w:hAnsi="Times New Roman" w:hint="default"/>
        <w:b w:val="0"/>
      </w:rPr>
    </w:lvl>
    <w:lvl w:ilvl="1" w:tplc="8416D3FA">
      <w:start w:val="1"/>
      <w:numFmt w:val="decimal"/>
      <w:lvlText w:val="%2、"/>
      <w:lvlJc w:val="left"/>
      <w:pPr>
        <w:ind w:left="2422" w:hanging="720"/>
      </w:pPr>
      <w:rPr>
        <w:rFonts w:hint="default"/>
        <w:b w:val="0"/>
        <w:color w:val="000000"/>
      </w:rPr>
    </w:lvl>
    <w:lvl w:ilvl="2" w:tplc="3424A50E">
      <w:start w:val="1"/>
      <w:numFmt w:val="decimal"/>
      <w:lvlText w:val="(%3)"/>
      <w:lvlJc w:val="left"/>
      <w:pPr>
        <w:ind w:left="2312" w:hanging="360"/>
      </w:pPr>
      <w:rPr>
        <w:rFonts w:ascii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46" w15:restartNumberingAfterBreak="0">
    <w:nsid w:val="30B666BD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47" w15:restartNumberingAfterBreak="0">
    <w:nsid w:val="31827563"/>
    <w:multiLevelType w:val="hybridMultilevel"/>
    <w:tmpl w:val="179E52C0"/>
    <w:lvl w:ilvl="0" w:tplc="C592E8A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C592E8A0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19C5969"/>
    <w:multiLevelType w:val="hybridMultilevel"/>
    <w:tmpl w:val="78503A32"/>
    <w:lvl w:ilvl="0" w:tplc="08AE4FE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9" w15:restartNumberingAfterBreak="0">
    <w:nsid w:val="31D7419E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50" w15:restartNumberingAfterBreak="0">
    <w:nsid w:val="339D3B16"/>
    <w:multiLevelType w:val="hybridMultilevel"/>
    <w:tmpl w:val="2DC442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4B42528"/>
    <w:multiLevelType w:val="hybridMultilevel"/>
    <w:tmpl w:val="AAACF8AE"/>
    <w:lvl w:ilvl="0" w:tplc="9B2ECBEC">
      <w:start w:val="1"/>
      <w:numFmt w:val="taiwaneseCountingThousand"/>
      <w:lvlText w:val="(%1)"/>
      <w:lvlJc w:val="left"/>
      <w:pPr>
        <w:ind w:left="1355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353A3CED"/>
    <w:multiLevelType w:val="hybridMultilevel"/>
    <w:tmpl w:val="017E9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57E631B"/>
    <w:multiLevelType w:val="hybridMultilevel"/>
    <w:tmpl w:val="86F046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59266E8"/>
    <w:multiLevelType w:val="hybridMultilevel"/>
    <w:tmpl w:val="44CA64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6755B60"/>
    <w:multiLevelType w:val="hybridMultilevel"/>
    <w:tmpl w:val="3B048CA0"/>
    <w:lvl w:ilvl="0" w:tplc="5592557A">
      <w:start w:val="1"/>
      <w:numFmt w:val="decimal"/>
      <w:lvlText w:val="%1."/>
      <w:lvlJc w:val="left"/>
      <w:pPr>
        <w:ind w:left="361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56" w15:restartNumberingAfterBreak="0">
    <w:nsid w:val="37672143"/>
    <w:multiLevelType w:val="hybridMultilevel"/>
    <w:tmpl w:val="06E85EAC"/>
    <w:lvl w:ilvl="0" w:tplc="23DAAF54">
      <w:start w:val="1"/>
      <w:numFmt w:val="decimal"/>
      <w:lvlText w:val="%1."/>
      <w:lvlJc w:val="left"/>
      <w:pPr>
        <w:tabs>
          <w:tab w:val="num" w:pos="890"/>
        </w:tabs>
        <w:ind w:left="890" w:hanging="180"/>
      </w:pPr>
      <w:rPr>
        <w:rFonts w:hint="eastAsia"/>
      </w:rPr>
    </w:lvl>
    <w:lvl w:ilvl="1" w:tplc="13D416A8">
      <w:start w:val="1"/>
      <w:numFmt w:val="taiwaneseCountingThousand"/>
      <w:lvlText w:val="%2、"/>
      <w:lvlJc w:val="left"/>
      <w:pPr>
        <w:tabs>
          <w:tab w:val="num" w:pos="480"/>
        </w:tabs>
        <w:ind w:left="1670" w:hanging="480"/>
      </w:pPr>
      <w:rPr>
        <w:rFonts w:ascii="Times New Roman" w:eastAsia="標楷體" w:hAnsi="Times New Roman" w:cs="Times New Roman" w:hint="default"/>
        <w:b w:val="0"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57" w15:restartNumberingAfterBreak="0">
    <w:nsid w:val="392C19AB"/>
    <w:multiLevelType w:val="hybridMultilevel"/>
    <w:tmpl w:val="CF3238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994240B"/>
    <w:multiLevelType w:val="hybridMultilevel"/>
    <w:tmpl w:val="41C22BD4"/>
    <w:lvl w:ilvl="0" w:tplc="DBA0059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C5C54D5"/>
    <w:multiLevelType w:val="hybridMultilevel"/>
    <w:tmpl w:val="54B86F78"/>
    <w:lvl w:ilvl="0" w:tplc="C1E61C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D19239A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61" w15:restartNumberingAfterBreak="0">
    <w:nsid w:val="3D5472BD"/>
    <w:multiLevelType w:val="hybridMultilevel"/>
    <w:tmpl w:val="31D872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40FD693B"/>
    <w:multiLevelType w:val="hybridMultilevel"/>
    <w:tmpl w:val="2BF82344"/>
    <w:lvl w:ilvl="0" w:tplc="EFD09BFA">
      <w:start w:val="1"/>
      <w:numFmt w:val="decimal"/>
      <w:suff w:val="space"/>
      <w:lvlText w:val="%1."/>
      <w:lvlJc w:val="left"/>
      <w:pPr>
        <w:ind w:left="721" w:hanging="720"/>
      </w:pPr>
    </w:lvl>
    <w:lvl w:ilvl="1" w:tplc="04090019">
      <w:start w:val="1"/>
      <w:numFmt w:val="ideographTraditional"/>
      <w:lvlText w:val="%2、"/>
      <w:lvlJc w:val="left"/>
      <w:pPr>
        <w:ind w:left="961" w:hanging="480"/>
      </w:pPr>
    </w:lvl>
    <w:lvl w:ilvl="2" w:tplc="0409001B">
      <w:start w:val="1"/>
      <w:numFmt w:val="lowerRoman"/>
      <w:lvlText w:val="%3."/>
      <w:lvlJc w:val="right"/>
      <w:pPr>
        <w:ind w:left="1441" w:hanging="480"/>
      </w:pPr>
    </w:lvl>
    <w:lvl w:ilvl="3" w:tplc="0409000F">
      <w:start w:val="1"/>
      <w:numFmt w:val="decimal"/>
      <w:lvlText w:val="%4."/>
      <w:lvlJc w:val="left"/>
      <w:pPr>
        <w:ind w:left="1921" w:hanging="480"/>
      </w:pPr>
    </w:lvl>
    <w:lvl w:ilvl="4" w:tplc="04090019">
      <w:start w:val="1"/>
      <w:numFmt w:val="ideographTraditional"/>
      <w:lvlText w:val="%5、"/>
      <w:lvlJc w:val="left"/>
      <w:pPr>
        <w:ind w:left="2401" w:hanging="480"/>
      </w:pPr>
    </w:lvl>
    <w:lvl w:ilvl="5" w:tplc="0409001B">
      <w:start w:val="1"/>
      <w:numFmt w:val="lowerRoman"/>
      <w:lvlText w:val="%6."/>
      <w:lvlJc w:val="right"/>
      <w:pPr>
        <w:ind w:left="2881" w:hanging="480"/>
      </w:pPr>
    </w:lvl>
    <w:lvl w:ilvl="6" w:tplc="0409000F">
      <w:start w:val="1"/>
      <w:numFmt w:val="decimal"/>
      <w:lvlText w:val="%7."/>
      <w:lvlJc w:val="left"/>
      <w:pPr>
        <w:ind w:left="3361" w:hanging="480"/>
      </w:pPr>
    </w:lvl>
    <w:lvl w:ilvl="7" w:tplc="04090019">
      <w:start w:val="1"/>
      <w:numFmt w:val="ideographTraditional"/>
      <w:lvlText w:val="%8、"/>
      <w:lvlJc w:val="left"/>
      <w:pPr>
        <w:ind w:left="3841" w:hanging="480"/>
      </w:pPr>
    </w:lvl>
    <w:lvl w:ilvl="8" w:tplc="0409001B">
      <w:start w:val="1"/>
      <w:numFmt w:val="lowerRoman"/>
      <w:lvlText w:val="%9."/>
      <w:lvlJc w:val="right"/>
      <w:pPr>
        <w:ind w:left="4321" w:hanging="480"/>
      </w:pPr>
    </w:lvl>
  </w:abstractNum>
  <w:abstractNum w:abstractNumId="63" w15:restartNumberingAfterBreak="0">
    <w:nsid w:val="423531DC"/>
    <w:multiLevelType w:val="hybridMultilevel"/>
    <w:tmpl w:val="BF80032C"/>
    <w:lvl w:ilvl="0" w:tplc="E4A64752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>
      <w:start w:val="1"/>
      <w:numFmt w:val="ideographTraditional"/>
      <w:lvlText w:val="%5、"/>
      <w:lvlJc w:val="left"/>
      <w:pPr>
        <w:ind w:left="3960" w:hanging="480"/>
      </w:pPr>
    </w:lvl>
    <w:lvl w:ilvl="5" w:tplc="C592E8A0">
      <w:start w:val="1"/>
      <w:numFmt w:val="decimal"/>
      <w:lvlText w:val="%6、"/>
      <w:lvlJc w:val="left"/>
      <w:pPr>
        <w:ind w:left="444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64" w15:restartNumberingAfterBreak="0">
    <w:nsid w:val="42840E5E"/>
    <w:multiLevelType w:val="hybridMultilevel"/>
    <w:tmpl w:val="D06C53A8"/>
    <w:lvl w:ilvl="0" w:tplc="A594CC1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430F50F7"/>
    <w:multiLevelType w:val="hybridMultilevel"/>
    <w:tmpl w:val="476ECDAC"/>
    <w:lvl w:ilvl="0" w:tplc="C6D0902C">
      <w:start w:val="1"/>
      <w:numFmt w:val="taiwaneseCountingThousand"/>
      <w:lvlText w:val="(%1)"/>
      <w:lvlJc w:val="left"/>
      <w:pPr>
        <w:ind w:left="2040" w:hanging="480"/>
      </w:pPr>
      <w:rPr>
        <w:rFonts w:ascii="Times New Roman" w:eastAsia="標楷體" w:hAnsi="Times New Roman" w:cs="Times New Roman" w:hint="default"/>
        <w:b w:val="0"/>
        <w:color w:val="auto"/>
        <w:sz w:val="24"/>
        <w:szCs w:val="24"/>
      </w:rPr>
    </w:lvl>
    <w:lvl w:ilvl="1" w:tplc="9416B430">
      <w:start w:val="1"/>
      <w:numFmt w:val="taiwaneseCountingThousand"/>
      <w:lvlText w:val="%2"/>
      <w:lvlJc w:val="left"/>
      <w:pPr>
        <w:tabs>
          <w:tab w:val="num" w:pos="0"/>
        </w:tabs>
        <w:ind w:left="2890" w:hanging="480"/>
      </w:pPr>
      <w:rPr>
        <w:rFonts w:ascii="Times New Roman" w:hAnsi="Times New Roman" w:cs="Times New Roman" w:hint="default"/>
      </w:rPr>
    </w:lvl>
    <w:lvl w:ilvl="2" w:tplc="91863922">
      <w:start w:val="1"/>
      <w:numFmt w:val="taiwaneseCountingThousand"/>
      <w:lvlText w:val="(%3)"/>
      <w:lvlJc w:val="left"/>
      <w:pPr>
        <w:ind w:left="845" w:hanging="360"/>
      </w:pPr>
      <w:rPr>
        <w:rFonts w:ascii="Times New Roman" w:hAnsi="Times New Roman" w:cs="Times New Roman" w:hint="default"/>
        <w:b w:val="0"/>
        <w:color w:val="auto"/>
        <w:lang w:eastAsia="zh-TW"/>
      </w:rPr>
    </w:lvl>
    <w:lvl w:ilvl="3" w:tplc="9B2ECBEC">
      <w:start w:val="1"/>
      <w:numFmt w:val="taiwaneseCountingThousand"/>
      <w:lvlText w:val="(%4)"/>
      <w:lvlJc w:val="left"/>
      <w:pPr>
        <w:ind w:left="1355" w:hanging="390"/>
      </w:pPr>
      <w:rPr>
        <w:rFonts w:hint="default"/>
        <w:color w:val="auto"/>
      </w:rPr>
    </w:lvl>
    <w:lvl w:ilvl="4" w:tplc="7F52EDB8">
      <w:start w:val="1"/>
      <w:numFmt w:val="taiwaneseCountingThousand"/>
      <w:lvlText w:val="（%5）"/>
      <w:lvlJc w:val="left"/>
      <w:pPr>
        <w:ind w:left="2165" w:hanging="720"/>
      </w:pPr>
      <w:rPr>
        <w:rFonts w:hint="default"/>
        <w:color w:val="auto"/>
      </w:rPr>
    </w:lvl>
    <w:lvl w:ilvl="5" w:tplc="74EC082A">
      <w:start w:val="1"/>
      <w:numFmt w:val="decimal"/>
      <w:lvlText w:val="(%6)"/>
      <w:lvlJc w:val="left"/>
      <w:pPr>
        <w:ind w:left="2285" w:hanging="360"/>
      </w:pPr>
      <w:rPr>
        <w:rFonts w:hint="default"/>
        <w:b w:val="0"/>
      </w:rPr>
    </w:lvl>
    <w:lvl w:ilvl="6" w:tplc="374A9CC8">
      <w:start w:val="1"/>
      <w:numFmt w:val="decimal"/>
      <w:lvlText w:val="%7."/>
      <w:lvlJc w:val="left"/>
      <w:pPr>
        <w:ind w:left="2765" w:hanging="36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5"/>
        </w:tabs>
        <w:ind w:left="3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5"/>
        </w:tabs>
        <w:ind w:left="3845" w:hanging="480"/>
      </w:pPr>
    </w:lvl>
  </w:abstractNum>
  <w:abstractNum w:abstractNumId="66" w15:restartNumberingAfterBreak="0">
    <w:nsid w:val="441D4AD3"/>
    <w:multiLevelType w:val="hybridMultilevel"/>
    <w:tmpl w:val="B03C92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4CE4F16"/>
    <w:multiLevelType w:val="hybridMultilevel"/>
    <w:tmpl w:val="81CE656A"/>
    <w:lvl w:ilvl="0" w:tplc="04090003">
      <w:start w:val="1"/>
      <w:numFmt w:val="bullet"/>
      <w:lvlText w:val=""/>
      <w:lvlJc w:val="left"/>
      <w:pPr>
        <w:tabs>
          <w:tab w:val="num" w:pos="2182"/>
        </w:tabs>
        <w:ind w:left="21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2"/>
        </w:tabs>
        <w:ind w:left="26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2"/>
        </w:tabs>
        <w:ind w:left="31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2"/>
        </w:tabs>
        <w:ind w:left="36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2"/>
        </w:tabs>
        <w:ind w:left="41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2"/>
        </w:tabs>
        <w:ind w:left="45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2"/>
        </w:tabs>
        <w:ind w:left="50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2"/>
        </w:tabs>
        <w:ind w:left="55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2"/>
        </w:tabs>
        <w:ind w:left="6022" w:hanging="480"/>
      </w:pPr>
      <w:rPr>
        <w:rFonts w:ascii="Wingdings" w:hAnsi="Wingdings" w:hint="default"/>
      </w:rPr>
    </w:lvl>
  </w:abstractNum>
  <w:abstractNum w:abstractNumId="68" w15:restartNumberingAfterBreak="0">
    <w:nsid w:val="458F3EFF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69" w15:restartNumberingAfterBreak="0">
    <w:nsid w:val="4627074F"/>
    <w:multiLevelType w:val="hybridMultilevel"/>
    <w:tmpl w:val="1D5A6B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66D7717"/>
    <w:multiLevelType w:val="hybridMultilevel"/>
    <w:tmpl w:val="9AC4EE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8187F3C"/>
    <w:multiLevelType w:val="hybridMultilevel"/>
    <w:tmpl w:val="EB5231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8BB6D14"/>
    <w:multiLevelType w:val="hybridMultilevel"/>
    <w:tmpl w:val="F186422A"/>
    <w:lvl w:ilvl="0" w:tplc="9FB8F93E">
      <w:start w:val="1"/>
      <w:numFmt w:val="taiwaneseCountingThousand"/>
      <w:lvlText w:val="%1、"/>
      <w:lvlJc w:val="left"/>
      <w:pPr>
        <w:ind w:left="1190" w:hanging="48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3230B90A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B4F0D48A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 w15:restartNumberingAfterBreak="0">
    <w:nsid w:val="498D7966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74" w15:restartNumberingAfterBreak="0">
    <w:nsid w:val="4C83714E"/>
    <w:multiLevelType w:val="hybridMultilevel"/>
    <w:tmpl w:val="54B86F78"/>
    <w:lvl w:ilvl="0" w:tplc="C1E61C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D503FEE"/>
    <w:multiLevelType w:val="hybridMultilevel"/>
    <w:tmpl w:val="0052A84C"/>
    <w:lvl w:ilvl="0" w:tplc="DF34646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500102D6"/>
    <w:multiLevelType w:val="hybridMultilevel"/>
    <w:tmpl w:val="5DE6A790"/>
    <w:lvl w:ilvl="0" w:tplc="EEA861AA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7" w15:restartNumberingAfterBreak="0">
    <w:nsid w:val="508F4F42"/>
    <w:multiLevelType w:val="hybridMultilevel"/>
    <w:tmpl w:val="D3DA06B8"/>
    <w:lvl w:ilvl="0" w:tplc="B7FE008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517C5353"/>
    <w:multiLevelType w:val="hybridMultilevel"/>
    <w:tmpl w:val="58728474"/>
    <w:lvl w:ilvl="0" w:tplc="4A8C3BC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9" w15:restartNumberingAfterBreak="0">
    <w:nsid w:val="521F2978"/>
    <w:multiLevelType w:val="hybridMultilevel"/>
    <w:tmpl w:val="405EAD40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0" w15:restartNumberingAfterBreak="0">
    <w:nsid w:val="52596C28"/>
    <w:multiLevelType w:val="hybridMultilevel"/>
    <w:tmpl w:val="3E94074A"/>
    <w:lvl w:ilvl="0" w:tplc="F2822E72">
      <w:start w:val="1"/>
      <w:numFmt w:val="taiwaneseCountingThousand"/>
      <w:lvlText w:val="%1、"/>
      <w:lvlJc w:val="left"/>
      <w:pPr>
        <w:ind w:left="144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1" w15:restartNumberingAfterBreak="0">
    <w:nsid w:val="52747482"/>
    <w:multiLevelType w:val="hybridMultilevel"/>
    <w:tmpl w:val="AAACF8AE"/>
    <w:lvl w:ilvl="0" w:tplc="9B2ECBEC">
      <w:start w:val="1"/>
      <w:numFmt w:val="taiwaneseCountingThousand"/>
      <w:lvlText w:val="(%1)"/>
      <w:lvlJc w:val="left"/>
      <w:pPr>
        <w:ind w:left="1355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527C23D8"/>
    <w:multiLevelType w:val="hybridMultilevel"/>
    <w:tmpl w:val="E2BE4174"/>
    <w:lvl w:ilvl="0" w:tplc="5E101B48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52833CBE"/>
    <w:multiLevelType w:val="hybridMultilevel"/>
    <w:tmpl w:val="E6DC44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53EB1303"/>
    <w:multiLevelType w:val="hybridMultilevel"/>
    <w:tmpl w:val="9ADE9C68"/>
    <w:lvl w:ilvl="0" w:tplc="B348807A">
      <w:start w:val="1"/>
      <w:numFmt w:val="decimal"/>
      <w:lvlText w:val="%1."/>
      <w:lvlJc w:val="left"/>
      <w:pPr>
        <w:ind w:left="2640" w:hanging="480"/>
      </w:pPr>
      <w:rPr>
        <w:b w:val="0"/>
      </w:rPr>
    </w:lvl>
    <w:lvl w:ilvl="1" w:tplc="3214AC5E">
      <w:start w:val="1"/>
      <w:numFmt w:val="taiwaneseCountingThousand"/>
      <w:lvlText w:val="%2、"/>
      <w:lvlJc w:val="left"/>
      <w:pPr>
        <w:ind w:left="3048" w:hanging="40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85" w15:restartNumberingAfterBreak="0">
    <w:nsid w:val="555139AD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86" w15:restartNumberingAfterBreak="0">
    <w:nsid w:val="578E24B2"/>
    <w:multiLevelType w:val="hybridMultilevel"/>
    <w:tmpl w:val="FF306C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57A17263"/>
    <w:multiLevelType w:val="hybridMultilevel"/>
    <w:tmpl w:val="A54004F0"/>
    <w:lvl w:ilvl="0" w:tplc="F2B4AA02">
      <w:start w:val="1"/>
      <w:numFmt w:val="decimal"/>
      <w:suff w:val="space"/>
      <w:lvlText w:val="%1."/>
      <w:lvlJc w:val="left"/>
      <w:pPr>
        <w:ind w:left="361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5F2D003B"/>
    <w:multiLevelType w:val="hybridMultilevel"/>
    <w:tmpl w:val="22D46B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5F6D32BB"/>
    <w:multiLevelType w:val="hybridMultilevel"/>
    <w:tmpl w:val="F13294AC"/>
    <w:lvl w:ilvl="0" w:tplc="3230B90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61037750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91" w15:restartNumberingAfterBreak="0">
    <w:nsid w:val="613037AA"/>
    <w:multiLevelType w:val="hybridMultilevel"/>
    <w:tmpl w:val="16ECB350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2" w15:restartNumberingAfterBreak="0">
    <w:nsid w:val="635450A3"/>
    <w:multiLevelType w:val="hybridMultilevel"/>
    <w:tmpl w:val="2CF648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B3E83F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652C0FA5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94" w15:restartNumberingAfterBreak="0">
    <w:nsid w:val="65F075A6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95" w15:restartNumberingAfterBreak="0">
    <w:nsid w:val="676F4C4B"/>
    <w:multiLevelType w:val="hybridMultilevel"/>
    <w:tmpl w:val="401C07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6BB668D6"/>
    <w:multiLevelType w:val="hybridMultilevel"/>
    <w:tmpl w:val="41C22BD4"/>
    <w:lvl w:ilvl="0" w:tplc="DBA0059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6BF9709F"/>
    <w:multiLevelType w:val="hybridMultilevel"/>
    <w:tmpl w:val="DE64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97EE3168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6F2F36B1"/>
    <w:multiLevelType w:val="hybridMultilevel"/>
    <w:tmpl w:val="ADF040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6FCE76DB"/>
    <w:multiLevelType w:val="hybridMultilevel"/>
    <w:tmpl w:val="049083D6"/>
    <w:lvl w:ilvl="0" w:tplc="23A6E9D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7115726D"/>
    <w:multiLevelType w:val="hybridMultilevel"/>
    <w:tmpl w:val="FD0439FA"/>
    <w:lvl w:ilvl="0" w:tplc="C592E8A0">
      <w:start w:val="1"/>
      <w:numFmt w:val="decimal"/>
      <w:lvlText w:val="%1、"/>
      <w:lvlJc w:val="left"/>
      <w:pPr>
        <w:ind w:left="4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719B1E33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102" w15:restartNumberingAfterBreak="0">
    <w:nsid w:val="72477107"/>
    <w:multiLevelType w:val="hybridMultilevel"/>
    <w:tmpl w:val="ED1CE7F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3" w15:restartNumberingAfterBreak="0">
    <w:nsid w:val="72811798"/>
    <w:multiLevelType w:val="hybridMultilevel"/>
    <w:tmpl w:val="3872B9EC"/>
    <w:lvl w:ilvl="0" w:tplc="34CC04CA">
      <w:start w:val="1"/>
      <w:numFmt w:val="ideographLegalTraditional"/>
      <w:lvlText w:val="%1、"/>
      <w:lvlJc w:val="left"/>
      <w:pPr>
        <w:ind w:left="480" w:hanging="480"/>
      </w:pPr>
      <w:rPr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74B045C2"/>
    <w:multiLevelType w:val="hybridMultilevel"/>
    <w:tmpl w:val="ED1CE7F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5" w15:restartNumberingAfterBreak="0">
    <w:nsid w:val="74B47A04"/>
    <w:multiLevelType w:val="hybridMultilevel"/>
    <w:tmpl w:val="7764C3C4"/>
    <w:lvl w:ilvl="0" w:tplc="CAF4A61E">
      <w:start w:val="1"/>
      <w:numFmt w:val="taiwaneseCountingThousand"/>
      <w:lvlText w:val="%1、"/>
      <w:lvlJc w:val="left"/>
      <w:pPr>
        <w:tabs>
          <w:tab w:val="num" w:pos="3118"/>
        </w:tabs>
        <w:ind w:left="4308" w:hanging="48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511"/>
        </w:tabs>
        <w:ind w:left="35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91"/>
        </w:tabs>
        <w:ind w:left="39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71"/>
        </w:tabs>
        <w:ind w:left="44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51"/>
        </w:tabs>
        <w:ind w:left="49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31"/>
        </w:tabs>
        <w:ind w:left="54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11"/>
        </w:tabs>
        <w:ind w:left="59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391"/>
        </w:tabs>
        <w:ind w:left="63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1"/>
        </w:tabs>
        <w:ind w:left="6871" w:hanging="480"/>
      </w:pPr>
    </w:lvl>
  </w:abstractNum>
  <w:abstractNum w:abstractNumId="106" w15:restartNumberingAfterBreak="0">
    <w:nsid w:val="75797E7C"/>
    <w:multiLevelType w:val="hybridMultilevel"/>
    <w:tmpl w:val="ED1CE7F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7" w15:restartNumberingAfterBreak="0">
    <w:nsid w:val="78494ED0"/>
    <w:multiLevelType w:val="hybridMultilevel"/>
    <w:tmpl w:val="AF980F0E"/>
    <w:lvl w:ilvl="0" w:tplc="B7FE008E">
      <w:start w:val="1"/>
      <w:numFmt w:val="taiwaneseCountingThousand"/>
      <w:lvlText w:val="(%1)"/>
      <w:lvlJc w:val="left"/>
      <w:pPr>
        <w:ind w:left="14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108" w15:restartNumberingAfterBreak="0">
    <w:nsid w:val="78F52D97"/>
    <w:multiLevelType w:val="hybridMultilevel"/>
    <w:tmpl w:val="D2488E24"/>
    <w:lvl w:ilvl="0" w:tplc="8ED88734">
      <w:start w:val="1"/>
      <w:numFmt w:val="decimal"/>
      <w:lvlText w:val="%1、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79395FCD"/>
    <w:multiLevelType w:val="hybridMultilevel"/>
    <w:tmpl w:val="194CDB9E"/>
    <w:lvl w:ilvl="0" w:tplc="9B2ECBEC">
      <w:start w:val="1"/>
      <w:numFmt w:val="taiwaneseCountingThousand"/>
      <w:lvlText w:val="(%1)"/>
      <w:lvlJc w:val="left"/>
      <w:pPr>
        <w:ind w:left="1830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110" w15:restartNumberingAfterBreak="0">
    <w:nsid w:val="7AD2283F"/>
    <w:multiLevelType w:val="hybridMultilevel"/>
    <w:tmpl w:val="54B86F78"/>
    <w:lvl w:ilvl="0" w:tplc="C1E61C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7D550847"/>
    <w:multiLevelType w:val="hybridMultilevel"/>
    <w:tmpl w:val="B17EABB0"/>
    <w:lvl w:ilvl="0" w:tplc="FB20AE20">
      <w:start w:val="1"/>
      <w:numFmt w:val="taiwaneseCountingThousand"/>
      <w:lvlText w:val="(%1)"/>
      <w:lvlJc w:val="left"/>
      <w:pPr>
        <w:ind w:left="131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112" w15:restartNumberingAfterBreak="0">
    <w:nsid w:val="7F7A378E"/>
    <w:multiLevelType w:val="hybridMultilevel"/>
    <w:tmpl w:val="37201FFA"/>
    <w:lvl w:ilvl="0" w:tplc="3822F6CE">
      <w:start w:val="1"/>
      <w:numFmt w:val="taiwaneseCountingThousand"/>
      <w:lvlText w:val="%1、"/>
      <w:lvlJc w:val="left"/>
      <w:pPr>
        <w:ind w:left="2465" w:hanging="480"/>
      </w:pPr>
      <w:rPr>
        <w:rFonts w:ascii="標楷體" w:eastAsia="標楷體" w:hAnsi="標楷體" w:cs="Times New Roman" w:hint="default"/>
        <w:b w:val="0"/>
        <w:lang w:val="en-US"/>
      </w:rPr>
    </w:lvl>
    <w:lvl w:ilvl="1" w:tplc="3230B90A">
      <w:start w:val="1"/>
      <w:numFmt w:val="taiwaneseCountingThousand"/>
      <w:lvlText w:val="(%2)"/>
      <w:lvlJc w:val="left"/>
      <w:pPr>
        <w:tabs>
          <w:tab w:val="num" w:pos="1545"/>
        </w:tabs>
        <w:ind w:left="1545" w:hanging="360"/>
      </w:pPr>
      <w:rPr>
        <w:rFonts w:hint="default"/>
        <w:b w:val="0"/>
        <w:color w:val="auto"/>
        <w:sz w:val="24"/>
        <w:szCs w:val="24"/>
      </w:rPr>
    </w:lvl>
    <w:lvl w:ilvl="2" w:tplc="D8B8CDEE">
      <w:start w:val="1"/>
      <w:numFmt w:val="taiwaneseCountingThousand"/>
      <w:lvlText w:val="%3、"/>
      <w:lvlJc w:val="left"/>
      <w:pPr>
        <w:tabs>
          <w:tab w:val="num" w:pos="2145"/>
        </w:tabs>
        <w:ind w:left="2145" w:hanging="480"/>
      </w:pPr>
      <w:rPr>
        <w:rFonts w:hint="eastAsia"/>
        <w:color w:val="auto"/>
      </w:rPr>
    </w:lvl>
    <w:lvl w:ilvl="3" w:tplc="394C76D6">
      <w:start w:val="1"/>
      <w:numFmt w:val="taiwaneseCountingThousand"/>
      <w:lvlText w:val="(%4)"/>
      <w:lvlJc w:val="left"/>
      <w:pPr>
        <w:ind w:left="2625" w:hanging="480"/>
      </w:pPr>
      <w:rPr>
        <w:rFonts w:hint="default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13" w15:restartNumberingAfterBreak="0">
    <w:nsid w:val="7F815D0D"/>
    <w:multiLevelType w:val="hybridMultilevel"/>
    <w:tmpl w:val="8AFA321C"/>
    <w:lvl w:ilvl="0" w:tplc="9B2ECBEC">
      <w:start w:val="1"/>
      <w:numFmt w:val="taiwaneseCountingThousand"/>
      <w:lvlText w:val="(%1)"/>
      <w:lvlJc w:val="left"/>
      <w:pPr>
        <w:ind w:left="1355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E73C7284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96894160">
    <w:abstractNumId w:val="112"/>
  </w:num>
  <w:num w:numId="2" w16cid:durableId="1445997014">
    <w:abstractNumId w:val="8"/>
  </w:num>
  <w:num w:numId="3" w16cid:durableId="628439591">
    <w:abstractNumId w:val="65"/>
  </w:num>
  <w:num w:numId="4" w16cid:durableId="1777139734">
    <w:abstractNumId w:val="72"/>
  </w:num>
  <w:num w:numId="5" w16cid:durableId="2091388673">
    <w:abstractNumId w:val="56"/>
  </w:num>
  <w:num w:numId="6" w16cid:durableId="590938496">
    <w:abstractNumId w:val="2"/>
  </w:num>
  <w:num w:numId="7" w16cid:durableId="623075076">
    <w:abstractNumId w:val="15"/>
  </w:num>
  <w:num w:numId="8" w16cid:durableId="1563982747">
    <w:abstractNumId w:val="78"/>
  </w:num>
  <w:num w:numId="9" w16cid:durableId="1107887954">
    <w:abstractNumId w:val="48"/>
  </w:num>
  <w:num w:numId="10" w16cid:durableId="160702839">
    <w:abstractNumId w:val="67"/>
  </w:num>
  <w:num w:numId="11" w16cid:durableId="986515381">
    <w:abstractNumId w:val="105"/>
  </w:num>
  <w:num w:numId="12" w16cid:durableId="1110006705">
    <w:abstractNumId w:val="4"/>
  </w:num>
  <w:num w:numId="13" w16cid:durableId="699546144">
    <w:abstractNumId w:val="39"/>
  </w:num>
  <w:num w:numId="14" w16cid:durableId="672337984">
    <w:abstractNumId w:val="30"/>
  </w:num>
  <w:num w:numId="15" w16cid:durableId="474299338">
    <w:abstractNumId w:val="66"/>
  </w:num>
  <w:num w:numId="16" w16cid:durableId="390345260">
    <w:abstractNumId w:val="79"/>
  </w:num>
  <w:num w:numId="17" w16cid:durableId="2133815657">
    <w:abstractNumId w:val="45"/>
  </w:num>
  <w:num w:numId="18" w16cid:durableId="99886210">
    <w:abstractNumId w:val="76"/>
  </w:num>
  <w:num w:numId="19" w16cid:durableId="1178421827">
    <w:abstractNumId w:val="20"/>
  </w:num>
  <w:num w:numId="20" w16cid:durableId="1024404959">
    <w:abstractNumId w:val="51"/>
  </w:num>
  <w:num w:numId="21" w16cid:durableId="1102610409">
    <w:abstractNumId w:val="27"/>
  </w:num>
  <w:num w:numId="22" w16cid:durableId="1020276023">
    <w:abstractNumId w:val="12"/>
  </w:num>
  <w:num w:numId="23" w16cid:durableId="1972705812">
    <w:abstractNumId w:val="96"/>
  </w:num>
  <w:num w:numId="24" w16cid:durableId="1455517538">
    <w:abstractNumId w:val="0"/>
  </w:num>
  <w:num w:numId="25" w16cid:durableId="1339186904">
    <w:abstractNumId w:val="86"/>
  </w:num>
  <w:num w:numId="26" w16cid:durableId="1754280800">
    <w:abstractNumId w:val="69"/>
  </w:num>
  <w:num w:numId="27" w16cid:durableId="1374228393">
    <w:abstractNumId w:val="21"/>
  </w:num>
  <w:num w:numId="28" w16cid:durableId="1041588987">
    <w:abstractNumId w:val="63"/>
  </w:num>
  <w:num w:numId="29" w16cid:durableId="945961009">
    <w:abstractNumId w:val="32"/>
  </w:num>
  <w:num w:numId="30" w16cid:durableId="43526762">
    <w:abstractNumId w:val="109"/>
  </w:num>
  <w:num w:numId="31" w16cid:durableId="1471291951">
    <w:abstractNumId w:val="111"/>
  </w:num>
  <w:num w:numId="32" w16cid:durableId="1767262565">
    <w:abstractNumId w:val="23"/>
  </w:num>
  <w:num w:numId="33" w16cid:durableId="411894859">
    <w:abstractNumId w:val="103"/>
  </w:num>
  <w:num w:numId="34" w16cid:durableId="1176262312">
    <w:abstractNumId w:val="99"/>
  </w:num>
  <w:num w:numId="35" w16cid:durableId="31544127">
    <w:abstractNumId w:val="14"/>
  </w:num>
  <w:num w:numId="36" w16cid:durableId="1072966816">
    <w:abstractNumId w:val="47"/>
  </w:num>
  <w:num w:numId="37" w16cid:durableId="538934083">
    <w:abstractNumId w:val="108"/>
  </w:num>
  <w:num w:numId="38" w16cid:durableId="1895777533">
    <w:abstractNumId w:val="11"/>
  </w:num>
  <w:num w:numId="39" w16cid:durableId="1171531925">
    <w:abstractNumId w:val="89"/>
  </w:num>
  <w:num w:numId="40" w16cid:durableId="954865584">
    <w:abstractNumId w:val="1"/>
  </w:num>
  <w:num w:numId="41" w16cid:durableId="2055612569">
    <w:abstractNumId w:val="113"/>
  </w:num>
  <w:num w:numId="42" w16cid:durableId="1733651355">
    <w:abstractNumId w:val="31"/>
  </w:num>
  <w:num w:numId="43" w16cid:durableId="1838615974">
    <w:abstractNumId w:val="16"/>
  </w:num>
  <w:num w:numId="44" w16cid:durableId="761991078">
    <w:abstractNumId w:val="91"/>
  </w:num>
  <w:num w:numId="45" w16cid:durableId="431977884">
    <w:abstractNumId w:val="38"/>
  </w:num>
  <w:num w:numId="46" w16cid:durableId="1878738872">
    <w:abstractNumId w:val="110"/>
  </w:num>
  <w:num w:numId="47" w16cid:durableId="1905750417">
    <w:abstractNumId w:val="74"/>
  </w:num>
  <w:num w:numId="48" w16cid:durableId="1853297261">
    <w:abstractNumId w:val="59"/>
  </w:num>
  <w:num w:numId="49" w16cid:durableId="350686431">
    <w:abstractNumId w:val="92"/>
  </w:num>
  <w:num w:numId="50" w16cid:durableId="483740253">
    <w:abstractNumId w:val="3"/>
  </w:num>
  <w:num w:numId="51" w16cid:durableId="996803066">
    <w:abstractNumId w:val="85"/>
  </w:num>
  <w:num w:numId="52" w16cid:durableId="1551915608">
    <w:abstractNumId w:val="49"/>
  </w:num>
  <w:num w:numId="53" w16cid:durableId="1439064945">
    <w:abstractNumId w:val="7"/>
  </w:num>
  <w:num w:numId="54" w16cid:durableId="813067839">
    <w:abstractNumId w:val="34"/>
  </w:num>
  <w:num w:numId="55" w16cid:durableId="7485358">
    <w:abstractNumId w:val="25"/>
  </w:num>
  <w:num w:numId="56" w16cid:durableId="1745494619">
    <w:abstractNumId w:val="6"/>
  </w:num>
  <w:num w:numId="57" w16cid:durableId="188108018">
    <w:abstractNumId w:val="104"/>
  </w:num>
  <w:num w:numId="58" w16cid:durableId="188421001">
    <w:abstractNumId w:val="26"/>
  </w:num>
  <w:num w:numId="59" w16cid:durableId="1785344046">
    <w:abstractNumId w:val="93"/>
  </w:num>
  <w:num w:numId="60" w16cid:durableId="980696712">
    <w:abstractNumId w:val="24"/>
  </w:num>
  <w:num w:numId="61" w16cid:durableId="773327238">
    <w:abstractNumId w:val="44"/>
  </w:num>
  <w:num w:numId="62" w16cid:durableId="1857036252">
    <w:abstractNumId w:val="73"/>
  </w:num>
  <w:num w:numId="63" w16cid:durableId="2102943804">
    <w:abstractNumId w:val="94"/>
  </w:num>
  <w:num w:numId="64" w16cid:durableId="1527450179">
    <w:abstractNumId w:val="106"/>
  </w:num>
  <w:num w:numId="65" w16cid:durableId="977304471">
    <w:abstractNumId w:val="90"/>
  </w:num>
  <w:num w:numId="66" w16cid:durableId="2122450662">
    <w:abstractNumId w:val="60"/>
  </w:num>
  <w:num w:numId="67" w16cid:durableId="248469964">
    <w:abstractNumId w:val="46"/>
  </w:num>
  <w:num w:numId="68" w16cid:durableId="1845703382">
    <w:abstractNumId w:val="19"/>
  </w:num>
  <w:num w:numId="69" w16cid:durableId="373964884">
    <w:abstractNumId w:val="102"/>
  </w:num>
  <w:num w:numId="70" w16cid:durableId="360788332">
    <w:abstractNumId w:val="101"/>
  </w:num>
  <w:num w:numId="71" w16cid:durableId="1403991261">
    <w:abstractNumId w:val="37"/>
  </w:num>
  <w:num w:numId="72" w16cid:durableId="724524914">
    <w:abstractNumId w:val="68"/>
  </w:num>
  <w:num w:numId="73" w16cid:durableId="798688407">
    <w:abstractNumId w:val="35"/>
  </w:num>
  <w:num w:numId="74" w16cid:durableId="680201111">
    <w:abstractNumId w:val="17"/>
  </w:num>
  <w:num w:numId="75" w16cid:durableId="241917337">
    <w:abstractNumId w:val="107"/>
  </w:num>
  <w:num w:numId="76" w16cid:durableId="170338868">
    <w:abstractNumId w:val="80"/>
  </w:num>
  <w:num w:numId="77" w16cid:durableId="2173637">
    <w:abstractNumId w:val="33"/>
  </w:num>
  <w:num w:numId="78" w16cid:durableId="395325837">
    <w:abstractNumId w:val="36"/>
  </w:num>
  <w:num w:numId="79" w16cid:durableId="189954532">
    <w:abstractNumId w:val="29"/>
  </w:num>
  <w:num w:numId="80" w16cid:durableId="1375276517">
    <w:abstractNumId w:val="43"/>
  </w:num>
  <w:num w:numId="81" w16cid:durableId="46419747">
    <w:abstractNumId w:val="97"/>
  </w:num>
  <w:num w:numId="82" w16cid:durableId="1207375805">
    <w:abstractNumId w:val="41"/>
  </w:num>
  <w:num w:numId="83" w16cid:durableId="403374605">
    <w:abstractNumId w:val="50"/>
  </w:num>
  <w:num w:numId="84" w16cid:durableId="1910117153">
    <w:abstractNumId w:val="98"/>
  </w:num>
  <w:num w:numId="85" w16cid:durableId="1290210510">
    <w:abstractNumId w:val="40"/>
  </w:num>
  <w:num w:numId="86" w16cid:durableId="483862050">
    <w:abstractNumId w:val="61"/>
  </w:num>
  <w:num w:numId="87" w16cid:durableId="1450390789">
    <w:abstractNumId w:val="70"/>
  </w:num>
  <w:num w:numId="88" w16cid:durableId="1346132887">
    <w:abstractNumId w:val="9"/>
  </w:num>
  <w:num w:numId="89" w16cid:durableId="1925600254">
    <w:abstractNumId w:val="53"/>
  </w:num>
  <w:num w:numId="90" w16cid:durableId="1161000775">
    <w:abstractNumId w:val="10"/>
  </w:num>
  <w:num w:numId="91" w16cid:durableId="231696455">
    <w:abstractNumId w:val="95"/>
  </w:num>
  <w:num w:numId="92" w16cid:durableId="431979742">
    <w:abstractNumId w:val="22"/>
  </w:num>
  <w:num w:numId="93" w16cid:durableId="483815997">
    <w:abstractNumId w:val="42"/>
  </w:num>
  <w:num w:numId="94" w16cid:durableId="882249624">
    <w:abstractNumId w:val="54"/>
  </w:num>
  <w:num w:numId="95" w16cid:durableId="1907719723">
    <w:abstractNumId w:val="88"/>
  </w:num>
  <w:num w:numId="96" w16cid:durableId="263851017">
    <w:abstractNumId w:val="28"/>
  </w:num>
  <w:num w:numId="97" w16cid:durableId="1598438951">
    <w:abstractNumId w:val="83"/>
  </w:num>
  <w:num w:numId="98" w16cid:durableId="436607049">
    <w:abstractNumId w:val="71"/>
  </w:num>
  <w:num w:numId="99" w16cid:durableId="1185635674">
    <w:abstractNumId w:val="77"/>
  </w:num>
  <w:num w:numId="100" w16cid:durableId="1533575066">
    <w:abstractNumId w:val="13"/>
  </w:num>
  <w:num w:numId="101" w16cid:durableId="743181333">
    <w:abstractNumId w:val="100"/>
  </w:num>
  <w:num w:numId="102" w16cid:durableId="350037388">
    <w:abstractNumId w:val="81"/>
  </w:num>
  <w:num w:numId="103" w16cid:durableId="1084834876">
    <w:abstractNumId w:val="75"/>
  </w:num>
  <w:num w:numId="104" w16cid:durableId="836113034">
    <w:abstractNumId w:val="64"/>
  </w:num>
  <w:num w:numId="105" w16cid:durableId="1295720086">
    <w:abstractNumId w:val="5"/>
  </w:num>
  <w:num w:numId="106" w16cid:durableId="1777478914">
    <w:abstractNumId w:val="58"/>
  </w:num>
  <w:num w:numId="107" w16cid:durableId="731075335">
    <w:abstractNumId w:val="84"/>
  </w:num>
  <w:num w:numId="108" w16cid:durableId="201865255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103149835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087068822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85592038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204220990">
    <w:abstractNumId w:val="52"/>
  </w:num>
  <w:num w:numId="113" w16cid:durableId="1854613542">
    <w:abstractNumId w:val="82"/>
  </w:num>
  <w:num w:numId="114" w16cid:durableId="1079057749">
    <w:abstractNumId w:val="57"/>
  </w:num>
  <w:num w:numId="115" w16cid:durableId="1049762359">
    <w:abstractNumId w:val="18"/>
  </w:num>
  <w:num w:numId="116" w16cid:durableId="920600736">
    <w:abstractNumId w:val="55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376"/>
    <w:rsid w:val="00000541"/>
    <w:rsid w:val="00000671"/>
    <w:rsid w:val="00000841"/>
    <w:rsid w:val="0000122B"/>
    <w:rsid w:val="00001FD0"/>
    <w:rsid w:val="00002566"/>
    <w:rsid w:val="000027EE"/>
    <w:rsid w:val="00002ECF"/>
    <w:rsid w:val="00003B9F"/>
    <w:rsid w:val="00003BA7"/>
    <w:rsid w:val="000044CB"/>
    <w:rsid w:val="000047E5"/>
    <w:rsid w:val="00004809"/>
    <w:rsid w:val="00004F5A"/>
    <w:rsid w:val="000055F1"/>
    <w:rsid w:val="00005F45"/>
    <w:rsid w:val="00006818"/>
    <w:rsid w:val="00006B86"/>
    <w:rsid w:val="00006CF3"/>
    <w:rsid w:val="000106AD"/>
    <w:rsid w:val="00010704"/>
    <w:rsid w:val="00010A3A"/>
    <w:rsid w:val="00010AD2"/>
    <w:rsid w:val="00011270"/>
    <w:rsid w:val="0001243F"/>
    <w:rsid w:val="000127DE"/>
    <w:rsid w:val="0001297A"/>
    <w:rsid w:val="000131EA"/>
    <w:rsid w:val="00013322"/>
    <w:rsid w:val="0001405E"/>
    <w:rsid w:val="000141FF"/>
    <w:rsid w:val="00014495"/>
    <w:rsid w:val="000148C2"/>
    <w:rsid w:val="00014C3F"/>
    <w:rsid w:val="00014F45"/>
    <w:rsid w:val="00015AE5"/>
    <w:rsid w:val="000161CA"/>
    <w:rsid w:val="000164B8"/>
    <w:rsid w:val="0001674C"/>
    <w:rsid w:val="000169F9"/>
    <w:rsid w:val="00017A26"/>
    <w:rsid w:val="0002031B"/>
    <w:rsid w:val="00020732"/>
    <w:rsid w:val="0002102D"/>
    <w:rsid w:val="000216E3"/>
    <w:rsid w:val="00022A77"/>
    <w:rsid w:val="0002305A"/>
    <w:rsid w:val="00023452"/>
    <w:rsid w:val="000234FF"/>
    <w:rsid w:val="00024422"/>
    <w:rsid w:val="00024D0C"/>
    <w:rsid w:val="00026672"/>
    <w:rsid w:val="00027220"/>
    <w:rsid w:val="00027824"/>
    <w:rsid w:val="000278B6"/>
    <w:rsid w:val="00030C8C"/>
    <w:rsid w:val="000310B8"/>
    <w:rsid w:val="00031514"/>
    <w:rsid w:val="00031B07"/>
    <w:rsid w:val="0003283E"/>
    <w:rsid w:val="0003405D"/>
    <w:rsid w:val="0003448F"/>
    <w:rsid w:val="00035727"/>
    <w:rsid w:val="000362C4"/>
    <w:rsid w:val="0003730D"/>
    <w:rsid w:val="00037821"/>
    <w:rsid w:val="0004029F"/>
    <w:rsid w:val="00040839"/>
    <w:rsid w:val="0004239F"/>
    <w:rsid w:val="00042EA3"/>
    <w:rsid w:val="0004337A"/>
    <w:rsid w:val="00043608"/>
    <w:rsid w:val="000463B5"/>
    <w:rsid w:val="000470EA"/>
    <w:rsid w:val="00047414"/>
    <w:rsid w:val="0005078F"/>
    <w:rsid w:val="000508FB"/>
    <w:rsid w:val="00050D7C"/>
    <w:rsid w:val="00051553"/>
    <w:rsid w:val="00052C86"/>
    <w:rsid w:val="00052CFE"/>
    <w:rsid w:val="000531C9"/>
    <w:rsid w:val="00053B95"/>
    <w:rsid w:val="00053DC4"/>
    <w:rsid w:val="00053E33"/>
    <w:rsid w:val="000543AA"/>
    <w:rsid w:val="00054AF0"/>
    <w:rsid w:val="00054BE1"/>
    <w:rsid w:val="00054D03"/>
    <w:rsid w:val="00056205"/>
    <w:rsid w:val="00056407"/>
    <w:rsid w:val="00056CC5"/>
    <w:rsid w:val="00056D94"/>
    <w:rsid w:val="00057450"/>
    <w:rsid w:val="00060DD9"/>
    <w:rsid w:val="0006160B"/>
    <w:rsid w:val="0006221C"/>
    <w:rsid w:val="00063D84"/>
    <w:rsid w:val="00063EF6"/>
    <w:rsid w:val="0006482A"/>
    <w:rsid w:val="00066399"/>
    <w:rsid w:val="000669A8"/>
    <w:rsid w:val="0006760E"/>
    <w:rsid w:val="0006772D"/>
    <w:rsid w:val="00067D9B"/>
    <w:rsid w:val="00071226"/>
    <w:rsid w:val="0007184A"/>
    <w:rsid w:val="00071F3A"/>
    <w:rsid w:val="00071FB5"/>
    <w:rsid w:val="00072E0E"/>
    <w:rsid w:val="00073AC0"/>
    <w:rsid w:val="00073BD4"/>
    <w:rsid w:val="00074057"/>
    <w:rsid w:val="00074613"/>
    <w:rsid w:val="000778A7"/>
    <w:rsid w:val="0008081A"/>
    <w:rsid w:val="0008097D"/>
    <w:rsid w:val="0008106D"/>
    <w:rsid w:val="0008170E"/>
    <w:rsid w:val="00081DC9"/>
    <w:rsid w:val="00082094"/>
    <w:rsid w:val="000825B0"/>
    <w:rsid w:val="00082E12"/>
    <w:rsid w:val="00083125"/>
    <w:rsid w:val="000836C3"/>
    <w:rsid w:val="0008391A"/>
    <w:rsid w:val="0008469D"/>
    <w:rsid w:val="000848E4"/>
    <w:rsid w:val="00084AE0"/>
    <w:rsid w:val="00085A73"/>
    <w:rsid w:val="00085E0F"/>
    <w:rsid w:val="00085EF4"/>
    <w:rsid w:val="0008650E"/>
    <w:rsid w:val="0008690F"/>
    <w:rsid w:val="0008729F"/>
    <w:rsid w:val="00090936"/>
    <w:rsid w:val="00092106"/>
    <w:rsid w:val="00093019"/>
    <w:rsid w:val="00094148"/>
    <w:rsid w:val="00094384"/>
    <w:rsid w:val="00094A0F"/>
    <w:rsid w:val="0009525E"/>
    <w:rsid w:val="00095466"/>
    <w:rsid w:val="000A063C"/>
    <w:rsid w:val="000A0D35"/>
    <w:rsid w:val="000A1405"/>
    <w:rsid w:val="000A1E41"/>
    <w:rsid w:val="000A2D8E"/>
    <w:rsid w:val="000A2EF8"/>
    <w:rsid w:val="000A323B"/>
    <w:rsid w:val="000A38A9"/>
    <w:rsid w:val="000A422E"/>
    <w:rsid w:val="000A4A64"/>
    <w:rsid w:val="000A4E4D"/>
    <w:rsid w:val="000A5B2E"/>
    <w:rsid w:val="000A5DF5"/>
    <w:rsid w:val="000A65F6"/>
    <w:rsid w:val="000A6768"/>
    <w:rsid w:val="000A6D5D"/>
    <w:rsid w:val="000A6D62"/>
    <w:rsid w:val="000A7283"/>
    <w:rsid w:val="000A734D"/>
    <w:rsid w:val="000A7372"/>
    <w:rsid w:val="000A76A3"/>
    <w:rsid w:val="000A7F63"/>
    <w:rsid w:val="000B0036"/>
    <w:rsid w:val="000B0D2F"/>
    <w:rsid w:val="000B1CA0"/>
    <w:rsid w:val="000B2CB6"/>
    <w:rsid w:val="000B2DC1"/>
    <w:rsid w:val="000B3C64"/>
    <w:rsid w:val="000B3F57"/>
    <w:rsid w:val="000B4EA3"/>
    <w:rsid w:val="000B53F2"/>
    <w:rsid w:val="000B580E"/>
    <w:rsid w:val="000B5C5B"/>
    <w:rsid w:val="000B5C60"/>
    <w:rsid w:val="000B5FF8"/>
    <w:rsid w:val="000B604A"/>
    <w:rsid w:val="000B6AD0"/>
    <w:rsid w:val="000B6B10"/>
    <w:rsid w:val="000B6BCD"/>
    <w:rsid w:val="000B7897"/>
    <w:rsid w:val="000C00C7"/>
    <w:rsid w:val="000C0E8F"/>
    <w:rsid w:val="000C1176"/>
    <w:rsid w:val="000C12BA"/>
    <w:rsid w:val="000C1B83"/>
    <w:rsid w:val="000C2C92"/>
    <w:rsid w:val="000C3049"/>
    <w:rsid w:val="000C3446"/>
    <w:rsid w:val="000C3DC1"/>
    <w:rsid w:val="000C3FC8"/>
    <w:rsid w:val="000C50F3"/>
    <w:rsid w:val="000C548F"/>
    <w:rsid w:val="000C54B6"/>
    <w:rsid w:val="000C588C"/>
    <w:rsid w:val="000C5DAE"/>
    <w:rsid w:val="000C5F08"/>
    <w:rsid w:val="000C646C"/>
    <w:rsid w:val="000C648F"/>
    <w:rsid w:val="000C76DA"/>
    <w:rsid w:val="000C773F"/>
    <w:rsid w:val="000D1083"/>
    <w:rsid w:val="000D2138"/>
    <w:rsid w:val="000D28B6"/>
    <w:rsid w:val="000D3332"/>
    <w:rsid w:val="000D35A2"/>
    <w:rsid w:val="000D47CE"/>
    <w:rsid w:val="000D4873"/>
    <w:rsid w:val="000D4F8F"/>
    <w:rsid w:val="000D53F4"/>
    <w:rsid w:val="000D5401"/>
    <w:rsid w:val="000D59EF"/>
    <w:rsid w:val="000D5E3E"/>
    <w:rsid w:val="000D65C0"/>
    <w:rsid w:val="000D684E"/>
    <w:rsid w:val="000D7044"/>
    <w:rsid w:val="000D71AE"/>
    <w:rsid w:val="000E01FC"/>
    <w:rsid w:val="000E052B"/>
    <w:rsid w:val="000E07CC"/>
    <w:rsid w:val="000E0B3F"/>
    <w:rsid w:val="000E11E2"/>
    <w:rsid w:val="000E1889"/>
    <w:rsid w:val="000E1958"/>
    <w:rsid w:val="000E1EED"/>
    <w:rsid w:val="000E2195"/>
    <w:rsid w:val="000E22FD"/>
    <w:rsid w:val="000E24F1"/>
    <w:rsid w:val="000E2831"/>
    <w:rsid w:val="000E3812"/>
    <w:rsid w:val="000E3A21"/>
    <w:rsid w:val="000E3C6D"/>
    <w:rsid w:val="000E3ECF"/>
    <w:rsid w:val="000E5AC0"/>
    <w:rsid w:val="000E6A28"/>
    <w:rsid w:val="000E7021"/>
    <w:rsid w:val="000E730B"/>
    <w:rsid w:val="000E7A9C"/>
    <w:rsid w:val="000F0B96"/>
    <w:rsid w:val="000F11EF"/>
    <w:rsid w:val="000F1214"/>
    <w:rsid w:val="000F1530"/>
    <w:rsid w:val="000F1E68"/>
    <w:rsid w:val="000F1EAE"/>
    <w:rsid w:val="000F1FE5"/>
    <w:rsid w:val="000F28B1"/>
    <w:rsid w:val="000F30AD"/>
    <w:rsid w:val="000F357D"/>
    <w:rsid w:val="000F3582"/>
    <w:rsid w:val="000F3959"/>
    <w:rsid w:val="000F3DE6"/>
    <w:rsid w:val="000F4616"/>
    <w:rsid w:val="000F4978"/>
    <w:rsid w:val="000F4E65"/>
    <w:rsid w:val="000F4E9E"/>
    <w:rsid w:val="000F51BD"/>
    <w:rsid w:val="000F5434"/>
    <w:rsid w:val="000F591F"/>
    <w:rsid w:val="000F6110"/>
    <w:rsid w:val="000F6412"/>
    <w:rsid w:val="000F6616"/>
    <w:rsid w:val="000F6EDA"/>
    <w:rsid w:val="000F7166"/>
    <w:rsid w:val="000F7D6E"/>
    <w:rsid w:val="00100AFB"/>
    <w:rsid w:val="00101111"/>
    <w:rsid w:val="00102C70"/>
    <w:rsid w:val="00102E09"/>
    <w:rsid w:val="00103335"/>
    <w:rsid w:val="001037BF"/>
    <w:rsid w:val="00104C9B"/>
    <w:rsid w:val="0010533B"/>
    <w:rsid w:val="001054B4"/>
    <w:rsid w:val="0010697B"/>
    <w:rsid w:val="001069D7"/>
    <w:rsid w:val="00106E48"/>
    <w:rsid w:val="00107274"/>
    <w:rsid w:val="00110AE4"/>
    <w:rsid w:val="0011101D"/>
    <w:rsid w:val="00112F70"/>
    <w:rsid w:val="00115F4D"/>
    <w:rsid w:val="00116847"/>
    <w:rsid w:val="00116B5E"/>
    <w:rsid w:val="00116D31"/>
    <w:rsid w:val="001171B7"/>
    <w:rsid w:val="001176B3"/>
    <w:rsid w:val="00117FE0"/>
    <w:rsid w:val="00120474"/>
    <w:rsid w:val="00120607"/>
    <w:rsid w:val="001206ED"/>
    <w:rsid w:val="00121D98"/>
    <w:rsid w:val="001223BF"/>
    <w:rsid w:val="00123D51"/>
    <w:rsid w:val="00123D57"/>
    <w:rsid w:val="001241A6"/>
    <w:rsid w:val="001241C9"/>
    <w:rsid w:val="00124435"/>
    <w:rsid w:val="00124A4D"/>
    <w:rsid w:val="00125180"/>
    <w:rsid w:val="001257CE"/>
    <w:rsid w:val="00125D31"/>
    <w:rsid w:val="00126103"/>
    <w:rsid w:val="001274AD"/>
    <w:rsid w:val="00127AA1"/>
    <w:rsid w:val="00130AD2"/>
    <w:rsid w:val="00131F04"/>
    <w:rsid w:val="00132BC0"/>
    <w:rsid w:val="00134147"/>
    <w:rsid w:val="00134BBA"/>
    <w:rsid w:val="00136191"/>
    <w:rsid w:val="0013665A"/>
    <w:rsid w:val="00136BDC"/>
    <w:rsid w:val="0014002F"/>
    <w:rsid w:val="00140B31"/>
    <w:rsid w:val="001423EC"/>
    <w:rsid w:val="00142767"/>
    <w:rsid w:val="00143B2B"/>
    <w:rsid w:val="001443BB"/>
    <w:rsid w:val="00144BA4"/>
    <w:rsid w:val="00145817"/>
    <w:rsid w:val="00145C7C"/>
    <w:rsid w:val="0014686C"/>
    <w:rsid w:val="00146FF5"/>
    <w:rsid w:val="0014727F"/>
    <w:rsid w:val="00150694"/>
    <w:rsid w:val="00151135"/>
    <w:rsid w:val="00151183"/>
    <w:rsid w:val="00151E1D"/>
    <w:rsid w:val="001525A3"/>
    <w:rsid w:val="00152BBE"/>
    <w:rsid w:val="00154951"/>
    <w:rsid w:val="00155059"/>
    <w:rsid w:val="00155308"/>
    <w:rsid w:val="001563BF"/>
    <w:rsid w:val="00156DF8"/>
    <w:rsid w:val="00160288"/>
    <w:rsid w:val="00160C81"/>
    <w:rsid w:val="001616E2"/>
    <w:rsid w:val="00161B3B"/>
    <w:rsid w:val="00161EAD"/>
    <w:rsid w:val="00162262"/>
    <w:rsid w:val="001627BB"/>
    <w:rsid w:val="00163647"/>
    <w:rsid w:val="00163817"/>
    <w:rsid w:val="00163CA8"/>
    <w:rsid w:val="001640A4"/>
    <w:rsid w:val="00164497"/>
    <w:rsid w:val="00164AA3"/>
    <w:rsid w:val="00164DCD"/>
    <w:rsid w:val="00164F2A"/>
    <w:rsid w:val="001652F6"/>
    <w:rsid w:val="00165BEF"/>
    <w:rsid w:val="001665C6"/>
    <w:rsid w:val="00167D3D"/>
    <w:rsid w:val="00167FA8"/>
    <w:rsid w:val="00167FDA"/>
    <w:rsid w:val="00170A24"/>
    <w:rsid w:val="00171073"/>
    <w:rsid w:val="0017214E"/>
    <w:rsid w:val="00173A0E"/>
    <w:rsid w:val="00174858"/>
    <w:rsid w:val="00174CB4"/>
    <w:rsid w:val="00175120"/>
    <w:rsid w:val="00175A65"/>
    <w:rsid w:val="001766DC"/>
    <w:rsid w:val="0017672A"/>
    <w:rsid w:val="001771F5"/>
    <w:rsid w:val="001772DC"/>
    <w:rsid w:val="0017795D"/>
    <w:rsid w:val="00180324"/>
    <w:rsid w:val="0018076C"/>
    <w:rsid w:val="00180F64"/>
    <w:rsid w:val="00182622"/>
    <w:rsid w:val="0018298F"/>
    <w:rsid w:val="00182A0F"/>
    <w:rsid w:val="00184422"/>
    <w:rsid w:val="00184A4E"/>
    <w:rsid w:val="00184B0D"/>
    <w:rsid w:val="00184D0D"/>
    <w:rsid w:val="00184EF0"/>
    <w:rsid w:val="00185593"/>
    <w:rsid w:val="00185928"/>
    <w:rsid w:val="00185956"/>
    <w:rsid w:val="001866DA"/>
    <w:rsid w:val="00186808"/>
    <w:rsid w:val="001901A8"/>
    <w:rsid w:val="001901C5"/>
    <w:rsid w:val="00190954"/>
    <w:rsid w:val="00190C1C"/>
    <w:rsid w:val="00191925"/>
    <w:rsid w:val="00191BEB"/>
    <w:rsid w:val="00192CD0"/>
    <w:rsid w:val="00192DCA"/>
    <w:rsid w:val="00193705"/>
    <w:rsid w:val="00193A2E"/>
    <w:rsid w:val="00194E0D"/>
    <w:rsid w:val="00194EFC"/>
    <w:rsid w:val="0019504E"/>
    <w:rsid w:val="00195052"/>
    <w:rsid w:val="00195E8E"/>
    <w:rsid w:val="001961A1"/>
    <w:rsid w:val="00196A38"/>
    <w:rsid w:val="00197232"/>
    <w:rsid w:val="001A023B"/>
    <w:rsid w:val="001A087A"/>
    <w:rsid w:val="001A0939"/>
    <w:rsid w:val="001A09CE"/>
    <w:rsid w:val="001A160D"/>
    <w:rsid w:val="001A173D"/>
    <w:rsid w:val="001A2825"/>
    <w:rsid w:val="001A2907"/>
    <w:rsid w:val="001A2A4A"/>
    <w:rsid w:val="001A4702"/>
    <w:rsid w:val="001A4A6B"/>
    <w:rsid w:val="001A4D39"/>
    <w:rsid w:val="001A5BB0"/>
    <w:rsid w:val="001A66FC"/>
    <w:rsid w:val="001A694C"/>
    <w:rsid w:val="001A736C"/>
    <w:rsid w:val="001A7520"/>
    <w:rsid w:val="001B04FE"/>
    <w:rsid w:val="001B156D"/>
    <w:rsid w:val="001B167C"/>
    <w:rsid w:val="001B2B2D"/>
    <w:rsid w:val="001B4CC2"/>
    <w:rsid w:val="001B4D00"/>
    <w:rsid w:val="001B5F39"/>
    <w:rsid w:val="001B62C2"/>
    <w:rsid w:val="001B6D14"/>
    <w:rsid w:val="001B71A2"/>
    <w:rsid w:val="001B78DA"/>
    <w:rsid w:val="001C04C9"/>
    <w:rsid w:val="001C140D"/>
    <w:rsid w:val="001C1C57"/>
    <w:rsid w:val="001C21EC"/>
    <w:rsid w:val="001C29AB"/>
    <w:rsid w:val="001C2CAB"/>
    <w:rsid w:val="001C35CD"/>
    <w:rsid w:val="001C3E9E"/>
    <w:rsid w:val="001C40D1"/>
    <w:rsid w:val="001C4570"/>
    <w:rsid w:val="001C4C6A"/>
    <w:rsid w:val="001C51EC"/>
    <w:rsid w:val="001C5D1D"/>
    <w:rsid w:val="001C6CE3"/>
    <w:rsid w:val="001C735E"/>
    <w:rsid w:val="001C762E"/>
    <w:rsid w:val="001C7AA5"/>
    <w:rsid w:val="001D0F65"/>
    <w:rsid w:val="001D12F1"/>
    <w:rsid w:val="001D1879"/>
    <w:rsid w:val="001D2864"/>
    <w:rsid w:val="001D3426"/>
    <w:rsid w:val="001D37E7"/>
    <w:rsid w:val="001D3AF7"/>
    <w:rsid w:val="001D3CE7"/>
    <w:rsid w:val="001D4932"/>
    <w:rsid w:val="001D4B8D"/>
    <w:rsid w:val="001D57D5"/>
    <w:rsid w:val="001D5EB4"/>
    <w:rsid w:val="001D6063"/>
    <w:rsid w:val="001D632F"/>
    <w:rsid w:val="001D69F7"/>
    <w:rsid w:val="001D6DF4"/>
    <w:rsid w:val="001D7D26"/>
    <w:rsid w:val="001D7D3D"/>
    <w:rsid w:val="001D7EE7"/>
    <w:rsid w:val="001E0486"/>
    <w:rsid w:val="001E0EEB"/>
    <w:rsid w:val="001E1E02"/>
    <w:rsid w:val="001E1FB6"/>
    <w:rsid w:val="001E46D2"/>
    <w:rsid w:val="001E4A94"/>
    <w:rsid w:val="001E69AD"/>
    <w:rsid w:val="001E6F53"/>
    <w:rsid w:val="001E7372"/>
    <w:rsid w:val="001E778A"/>
    <w:rsid w:val="001E799E"/>
    <w:rsid w:val="001E7D56"/>
    <w:rsid w:val="001F0491"/>
    <w:rsid w:val="001F2ADD"/>
    <w:rsid w:val="001F2EC4"/>
    <w:rsid w:val="001F30E6"/>
    <w:rsid w:val="001F3D87"/>
    <w:rsid w:val="001F478C"/>
    <w:rsid w:val="001F50A4"/>
    <w:rsid w:val="001F517E"/>
    <w:rsid w:val="001F5230"/>
    <w:rsid w:val="001F6B03"/>
    <w:rsid w:val="001F6FF5"/>
    <w:rsid w:val="001F7273"/>
    <w:rsid w:val="00200075"/>
    <w:rsid w:val="00200142"/>
    <w:rsid w:val="00200884"/>
    <w:rsid w:val="00200D4B"/>
    <w:rsid w:val="00201936"/>
    <w:rsid w:val="0020351B"/>
    <w:rsid w:val="00203B49"/>
    <w:rsid w:val="002048FD"/>
    <w:rsid w:val="00205137"/>
    <w:rsid w:val="00205226"/>
    <w:rsid w:val="00205B27"/>
    <w:rsid w:val="00206172"/>
    <w:rsid w:val="0020652F"/>
    <w:rsid w:val="00206BC3"/>
    <w:rsid w:val="00206C35"/>
    <w:rsid w:val="002079F3"/>
    <w:rsid w:val="00210069"/>
    <w:rsid w:val="002103CF"/>
    <w:rsid w:val="0021048D"/>
    <w:rsid w:val="0021095F"/>
    <w:rsid w:val="00211181"/>
    <w:rsid w:val="00211645"/>
    <w:rsid w:val="00212D4A"/>
    <w:rsid w:val="002132F9"/>
    <w:rsid w:val="00213DCC"/>
    <w:rsid w:val="002141B3"/>
    <w:rsid w:val="00214C82"/>
    <w:rsid w:val="00214CFA"/>
    <w:rsid w:val="002155C5"/>
    <w:rsid w:val="0021599A"/>
    <w:rsid w:val="00215B93"/>
    <w:rsid w:val="002162BF"/>
    <w:rsid w:val="0021632A"/>
    <w:rsid w:val="0021691F"/>
    <w:rsid w:val="00216DEB"/>
    <w:rsid w:val="00216F80"/>
    <w:rsid w:val="00217A70"/>
    <w:rsid w:val="0022130A"/>
    <w:rsid w:val="00221AEE"/>
    <w:rsid w:val="0022215E"/>
    <w:rsid w:val="00222642"/>
    <w:rsid w:val="00222BCB"/>
    <w:rsid w:val="00223C09"/>
    <w:rsid w:val="0022460F"/>
    <w:rsid w:val="00224CB7"/>
    <w:rsid w:val="00226004"/>
    <w:rsid w:val="002263DB"/>
    <w:rsid w:val="002271ED"/>
    <w:rsid w:val="00227F44"/>
    <w:rsid w:val="0023084E"/>
    <w:rsid w:val="00230D6B"/>
    <w:rsid w:val="00230D83"/>
    <w:rsid w:val="002314B1"/>
    <w:rsid w:val="002317DA"/>
    <w:rsid w:val="00231E63"/>
    <w:rsid w:val="002329B1"/>
    <w:rsid w:val="00233774"/>
    <w:rsid w:val="00233B8F"/>
    <w:rsid w:val="00236454"/>
    <w:rsid w:val="00237872"/>
    <w:rsid w:val="0024046E"/>
    <w:rsid w:val="00240902"/>
    <w:rsid w:val="00240DBA"/>
    <w:rsid w:val="00241442"/>
    <w:rsid w:val="002431A4"/>
    <w:rsid w:val="00244505"/>
    <w:rsid w:val="00245A14"/>
    <w:rsid w:val="002460E1"/>
    <w:rsid w:val="00246187"/>
    <w:rsid w:val="002463BC"/>
    <w:rsid w:val="00246706"/>
    <w:rsid w:val="00246A4D"/>
    <w:rsid w:val="00247B82"/>
    <w:rsid w:val="00250BAC"/>
    <w:rsid w:val="0025112A"/>
    <w:rsid w:val="0025150A"/>
    <w:rsid w:val="00251D35"/>
    <w:rsid w:val="00252562"/>
    <w:rsid w:val="0025299F"/>
    <w:rsid w:val="00252A30"/>
    <w:rsid w:val="00253AE4"/>
    <w:rsid w:val="00254CE8"/>
    <w:rsid w:val="002556E3"/>
    <w:rsid w:val="00255FEB"/>
    <w:rsid w:val="00256848"/>
    <w:rsid w:val="00257274"/>
    <w:rsid w:val="0025756A"/>
    <w:rsid w:val="00257BC5"/>
    <w:rsid w:val="002601E2"/>
    <w:rsid w:val="00260CFD"/>
    <w:rsid w:val="002619B8"/>
    <w:rsid w:val="00261AAF"/>
    <w:rsid w:val="00261B96"/>
    <w:rsid w:val="002628B3"/>
    <w:rsid w:val="00264C53"/>
    <w:rsid w:val="0026519C"/>
    <w:rsid w:val="00265A5A"/>
    <w:rsid w:val="00265D7A"/>
    <w:rsid w:val="00267AB2"/>
    <w:rsid w:val="00267AC1"/>
    <w:rsid w:val="00267FF9"/>
    <w:rsid w:val="00270628"/>
    <w:rsid w:val="00270E74"/>
    <w:rsid w:val="002711CA"/>
    <w:rsid w:val="00271471"/>
    <w:rsid w:val="002715DA"/>
    <w:rsid w:val="002716FC"/>
    <w:rsid w:val="00272ACC"/>
    <w:rsid w:val="00273549"/>
    <w:rsid w:val="00273C4E"/>
    <w:rsid w:val="0027409F"/>
    <w:rsid w:val="00274A3C"/>
    <w:rsid w:val="00274C2C"/>
    <w:rsid w:val="0027535E"/>
    <w:rsid w:val="00275497"/>
    <w:rsid w:val="002756FA"/>
    <w:rsid w:val="00275E0F"/>
    <w:rsid w:val="002768F5"/>
    <w:rsid w:val="00277131"/>
    <w:rsid w:val="002773AE"/>
    <w:rsid w:val="0027778D"/>
    <w:rsid w:val="00277E9C"/>
    <w:rsid w:val="00280318"/>
    <w:rsid w:val="0028045B"/>
    <w:rsid w:val="00280772"/>
    <w:rsid w:val="002808BC"/>
    <w:rsid w:val="00280CA6"/>
    <w:rsid w:val="00281474"/>
    <w:rsid w:val="00281B11"/>
    <w:rsid w:val="00283362"/>
    <w:rsid w:val="002838E3"/>
    <w:rsid w:val="002845B2"/>
    <w:rsid w:val="0028489D"/>
    <w:rsid w:val="002849A9"/>
    <w:rsid w:val="00284A11"/>
    <w:rsid w:val="00284B9E"/>
    <w:rsid w:val="002855AD"/>
    <w:rsid w:val="002855BB"/>
    <w:rsid w:val="0028567D"/>
    <w:rsid w:val="00285E1D"/>
    <w:rsid w:val="0028613F"/>
    <w:rsid w:val="00286412"/>
    <w:rsid w:val="00286DEF"/>
    <w:rsid w:val="00287FCA"/>
    <w:rsid w:val="0029030A"/>
    <w:rsid w:val="00290A66"/>
    <w:rsid w:val="002918BF"/>
    <w:rsid w:val="00292263"/>
    <w:rsid w:val="00293587"/>
    <w:rsid w:val="00293EC1"/>
    <w:rsid w:val="0029408B"/>
    <w:rsid w:val="0029495D"/>
    <w:rsid w:val="00296B54"/>
    <w:rsid w:val="00296C06"/>
    <w:rsid w:val="00296CD8"/>
    <w:rsid w:val="00296EB5"/>
    <w:rsid w:val="0029706B"/>
    <w:rsid w:val="00297256"/>
    <w:rsid w:val="00297F36"/>
    <w:rsid w:val="002A0B0A"/>
    <w:rsid w:val="002A0C5B"/>
    <w:rsid w:val="002A1202"/>
    <w:rsid w:val="002A1509"/>
    <w:rsid w:val="002A162C"/>
    <w:rsid w:val="002A17F0"/>
    <w:rsid w:val="002A1A80"/>
    <w:rsid w:val="002A1D38"/>
    <w:rsid w:val="002A1D80"/>
    <w:rsid w:val="002A1F1C"/>
    <w:rsid w:val="002A2CF5"/>
    <w:rsid w:val="002A3122"/>
    <w:rsid w:val="002A36BC"/>
    <w:rsid w:val="002A3DFB"/>
    <w:rsid w:val="002A3EC2"/>
    <w:rsid w:val="002A3EE9"/>
    <w:rsid w:val="002A4031"/>
    <w:rsid w:val="002A4415"/>
    <w:rsid w:val="002A5805"/>
    <w:rsid w:val="002A5F36"/>
    <w:rsid w:val="002A6609"/>
    <w:rsid w:val="002A7C78"/>
    <w:rsid w:val="002B0100"/>
    <w:rsid w:val="002B0179"/>
    <w:rsid w:val="002B1B8D"/>
    <w:rsid w:val="002B1B9C"/>
    <w:rsid w:val="002B55ED"/>
    <w:rsid w:val="002B568D"/>
    <w:rsid w:val="002B6298"/>
    <w:rsid w:val="002B65DB"/>
    <w:rsid w:val="002B6635"/>
    <w:rsid w:val="002B6AD9"/>
    <w:rsid w:val="002B6B5F"/>
    <w:rsid w:val="002B70C2"/>
    <w:rsid w:val="002B714C"/>
    <w:rsid w:val="002B7821"/>
    <w:rsid w:val="002C0345"/>
    <w:rsid w:val="002C0353"/>
    <w:rsid w:val="002C0EED"/>
    <w:rsid w:val="002C1EAE"/>
    <w:rsid w:val="002C2245"/>
    <w:rsid w:val="002C3B2D"/>
    <w:rsid w:val="002C4224"/>
    <w:rsid w:val="002C6500"/>
    <w:rsid w:val="002C68DE"/>
    <w:rsid w:val="002C69EC"/>
    <w:rsid w:val="002C6F8D"/>
    <w:rsid w:val="002C74DA"/>
    <w:rsid w:val="002C76C9"/>
    <w:rsid w:val="002C7D0C"/>
    <w:rsid w:val="002D0358"/>
    <w:rsid w:val="002D11E1"/>
    <w:rsid w:val="002D17B3"/>
    <w:rsid w:val="002D1DE0"/>
    <w:rsid w:val="002D2040"/>
    <w:rsid w:val="002D3172"/>
    <w:rsid w:val="002D34BB"/>
    <w:rsid w:val="002D429F"/>
    <w:rsid w:val="002D43EB"/>
    <w:rsid w:val="002D59E4"/>
    <w:rsid w:val="002D5A8D"/>
    <w:rsid w:val="002D62F5"/>
    <w:rsid w:val="002D62F7"/>
    <w:rsid w:val="002D63DB"/>
    <w:rsid w:val="002D72A8"/>
    <w:rsid w:val="002D72E9"/>
    <w:rsid w:val="002D73FC"/>
    <w:rsid w:val="002E03B7"/>
    <w:rsid w:val="002E0514"/>
    <w:rsid w:val="002E0811"/>
    <w:rsid w:val="002E099B"/>
    <w:rsid w:val="002E0C3B"/>
    <w:rsid w:val="002E0C6E"/>
    <w:rsid w:val="002E1652"/>
    <w:rsid w:val="002E242C"/>
    <w:rsid w:val="002E25FE"/>
    <w:rsid w:val="002E2C3D"/>
    <w:rsid w:val="002E4C52"/>
    <w:rsid w:val="002E4FFB"/>
    <w:rsid w:val="002E559F"/>
    <w:rsid w:val="002E6988"/>
    <w:rsid w:val="002E6998"/>
    <w:rsid w:val="002E6C52"/>
    <w:rsid w:val="002E77BE"/>
    <w:rsid w:val="002E79D3"/>
    <w:rsid w:val="002E7E7B"/>
    <w:rsid w:val="002F05FF"/>
    <w:rsid w:val="002F084E"/>
    <w:rsid w:val="002F0946"/>
    <w:rsid w:val="002F09A6"/>
    <w:rsid w:val="002F180A"/>
    <w:rsid w:val="002F1835"/>
    <w:rsid w:val="002F1857"/>
    <w:rsid w:val="002F2FA7"/>
    <w:rsid w:val="002F4D64"/>
    <w:rsid w:val="002F4E31"/>
    <w:rsid w:val="002F50E3"/>
    <w:rsid w:val="002F5A6F"/>
    <w:rsid w:val="002F5E19"/>
    <w:rsid w:val="002F7276"/>
    <w:rsid w:val="00300346"/>
    <w:rsid w:val="00300363"/>
    <w:rsid w:val="0030100C"/>
    <w:rsid w:val="00301326"/>
    <w:rsid w:val="0030177D"/>
    <w:rsid w:val="00301FF0"/>
    <w:rsid w:val="0030237B"/>
    <w:rsid w:val="00302A08"/>
    <w:rsid w:val="00302A51"/>
    <w:rsid w:val="00302BCE"/>
    <w:rsid w:val="00302F31"/>
    <w:rsid w:val="00303105"/>
    <w:rsid w:val="00303CBC"/>
    <w:rsid w:val="0030439C"/>
    <w:rsid w:val="00305A5D"/>
    <w:rsid w:val="00305F40"/>
    <w:rsid w:val="00306E6B"/>
    <w:rsid w:val="003074C7"/>
    <w:rsid w:val="00310288"/>
    <w:rsid w:val="00310403"/>
    <w:rsid w:val="0031077F"/>
    <w:rsid w:val="00310C31"/>
    <w:rsid w:val="00311A13"/>
    <w:rsid w:val="00312C60"/>
    <w:rsid w:val="003135D3"/>
    <w:rsid w:val="0031442F"/>
    <w:rsid w:val="0031593E"/>
    <w:rsid w:val="00316010"/>
    <w:rsid w:val="0031679F"/>
    <w:rsid w:val="0031771D"/>
    <w:rsid w:val="0032112B"/>
    <w:rsid w:val="00322574"/>
    <w:rsid w:val="00322665"/>
    <w:rsid w:val="00323D56"/>
    <w:rsid w:val="00325F79"/>
    <w:rsid w:val="00325FF3"/>
    <w:rsid w:val="003260FE"/>
    <w:rsid w:val="00326177"/>
    <w:rsid w:val="00326790"/>
    <w:rsid w:val="003302D3"/>
    <w:rsid w:val="00330373"/>
    <w:rsid w:val="0033113F"/>
    <w:rsid w:val="0033133C"/>
    <w:rsid w:val="00331E56"/>
    <w:rsid w:val="00333E0B"/>
    <w:rsid w:val="00334F08"/>
    <w:rsid w:val="0033522C"/>
    <w:rsid w:val="003363CC"/>
    <w:rsid w:val="00336AAC"/>
    <w:rsid w:val="00337424"/>
    <w:rsid w:val="00337E90"/>
    <w:rsid w:val="00340945"/>
    <w:rsid w:val="00342019"/>
    <w:rsid w:val="003423C6"/>
    <w:rsid w:val="00342934"/>
    <w:rsid w:val="0034308E"/>
    <w:rsid w:val="0034343F"/>
    <w:rsid w:val="003446C7"/>
    <w:rsid w:val="00344CD3"/>
    <w:rsid w:val="00344D1C"/>
    <w:rsid w:val="00344FD9"/>
    <w:rsid w:val="0034506C"/>
    <w:rsid w:val="003458C1"/>
    <w:rsid w:val="003460E2"/>
    <w:rsid w:val="00346BE6"/>
    <w:rsid w:val="00347293"/>
    <w:rsid w:val="003473AE"/>
    <w:rsid w:val="003475E5"/>
    <w:rsid w:val="003511A9"/>
    <w:rsid w:val="00351A7F"/>
    <w:rsid w:val="00351BA0"/>
    <w:rsid w:val="00351E38"/>
    <w:rsid w:val="00352860"/>
    <w:rsid w:val="00352917"/>
    <w:rsid w:val="00353C3B"/>
    <w:rsid w:val="0035415F"/>
    <w:rsid w:val="00355B96"/>
    <w:rsid w:val="00355C82"/>
    <w:rsid w:val="00355F64"/>
    <w:rsid w:val="00356132"/>
    <w:rsid w:val="0035662C"/>
    <w:rsid w:val="003574A0"/>
    <w:rsid w:val="0035797F"/>
    <w:rsid w:val="00357B07"/>
    <w:rsid w:val="00357BE4"/>
    <w:rsid w:val="00357F7F"/>
    <w:rsid w:val="0036078B"/>
    <w:rsid w:val="00360A39"/>
    <w:rsid w:val="00360C97"/>
    <w:rsid w:val="0036119B"/>
    <w:rsid w:val="00361C8A"/>
    <w:rsid w:val="00361DB2"/>
    <w:rsid w:val="00362E40"/>
    <w:rsid w:val="00362FA9"/>
    <w:rsid w:val="003631FD"/>
    <w:rsid w:val="00363D65"/>
    <w:rsid w:val="00364CEB"/>
    <w:rsid w:val="00365669"/>
    <w:rsid w:val="00365C6B"/>
    <w:rsid w:val="00366800"/>
    <w:rsid w:val="003672CF"/>
    <w:rsid w:val="00367E61"/>
    <w:rsid w:val="00367FC4"/>
    <w:rsid w:val="00370299"/>
    <w:rsid w:val="003703E9"/>
    <w:rsid w:val="0037158D"/>
    <w:rsid w:val="003720B4"/>
    <w:rsid w:val="003726D2"/>
    <w:rsid w:val="00372CDE"/>
    <w:rsid w:val="0037354E"/>
    <w:rsid w:val="00374606"/>
    <w:rsid w:val="003753AE"/>
    <w:rsid w:val="0037580A"/>
    <w:rsid w:val="00375AE0"/>
    <w:rsid w:val="00375DEB"/>
    <w:rsid w:val="00375E6A"/>
    <w:rsid w:val="00376DE6"/>
    <w:rsid w:val="003773FE"/>
    <w:rsid w:val="00377A27"/>
    <w:rsid w:val="00380AAA"/>
    <w:rsid w:val="00382272"/>
    <w:rsid w:val="003829DA"/>
    <w:rsid w:val="00382BD2"/>
    <w:rsid w:val="00383587"/>
    <w:rsid w:val="00384FFD"/>
    <w:rsid w:val="00385795"/>
    <w:rsid w:val="0038598B"/>
    <w:rsid w:val="00385A60"/>
    <w:rsid w:val="00385A9F"/>
    <w:rsid w:val="0038614A"/>
    <w:rsid w:val="003864F8"/>
    <w:rsid w:val="0038690B"/>
    <w:rsid w:val="003869AA"/>
    <w:rsid w:val="003873F5"/>
    <w:rsid w:val="003879B2"/>
    <w:rsid w:val="00387ED9"/>
    <w:rsid w:val="00390961"/>
    <w:rsid w:val="00392AD5"/>
    <w:rsid w:val="00392BC5"/>
    <w:rsid w:val="00392CBD"/>
    <w:rsid w:val="00392CFA"/>
    <w:rsid w:val="003947D0"/>
    <w:rsid w:val="00394AE8"/>
    <w:rsid w:val="00394FB7"/>
    <w:rsid w:val="00394FFC"/>
    <w:rsid w:val="0039676A"/>
    <w:rsid w:val="00396897"/>
    <w:rsid w:val="00397121"/>
    <w:rsid w:val="003976A9"/>
    <w:rsid w:val="003A0B20"/>
    <w:rsid w:val="003A18B9"/>
    <w:rsid w:val="003A1E31"/>
    <w:rsid w:val="003A25B4"/>
    <w:rsid w:val="003A2B2E"/>
    <w:rsid w:val="003A3225"/>
    <w:rsid w:val="003A39DC"/>
    <w:rsid w:val="003A3A78"/>
    <w:rsid w:val="003A3AD1"/>
    <w:rsid w:val="003A4444"/>
    <w:rsid w:val="003A44EB"/>
    <w:rsid w:val="003A4657"/>
    <w:rsid w:val="003A7402"/>
    <w:rsid w:val="003A79A8"/>
    <w:rsid w:val="003B03C7"/>
    <w:rsid w:val="003B0F55"/>
    <w:rsid w:val="003B10DB"/>
    <w:rsid w:val="003B2947"/>
    <w:rsid w:val="003B3017"/>
    <w:rsid w:val="003B326A"/>
    <w:rsid w:val="003B3293"/>
    <w:rsid w:val="003B4552"/>
    <w:rsid w:val="003B4E2F"/>
    <w:rsid w:val="003B5583"/>
    <w:rsid w:val="003B639A"/>
    <w:rsid w:val="003B66C2"/>
    <w:rsid w:val="003B6FAE"/>
    <w:rsid w:val="003B6FF6"/>
    <w:rsid w:val="003C44E6"/>
    <w:rsid w:val="003C4EC7"/>
    <w:rsid w:val="003C5061"/>
    <w:rsid w:val="003C5769"/>
    <w:rsid w:val="003C5E44"/>
    <w:rsid w:val="003C73B3"/>
    <w:rsid w:val="003C7C19"/>
    <w:rsid w:val="003D0086"/>
    <w:rsid w:val="003D026D"/>
    <w:rsid w:val="003D0D91"/>
    <w:rsid w:val="003D0E33"/>
    <w:rsid w:val="003D2401"/>
    <w:rsid w:val="003D2865"/>
    <w:rsid w:val="003D30F3"/>
    <w:rsid w:val="003D4430"/>
    <w:rsid w:val="003D4652"/>
    <w:rsid w:val="003D4B5E"/>
    <w:rsid w:val="003D4B87"/>
    <w:rsid w:val="003D50AF"/>
    <w:rsid w:val="003D5C8F"/>
    <w:rsid w:val="003D769F"/>
    <w:rsid w:val="003D7D26"/>
    <w:rsid w:val="003E042B"/>
    <w:rsid w:val="003E05A9"/>
    <w:rsid w:val="003E2908"/>
    <w:rsid w:val="003E2AB1"/>
    <w:rsid w:val="003E360D"/>
    <w:rsid w:val="003E3F89"/>
    <w:rsid w:val="003E46C2"/>
    <w:rsid w:val="003E4DA4"/>
    <w:rsid w:val="003E5199"/>
    <w:rsid w:val="003E525F"/>
    <w:rsid w:val="003E67F6"/>
    <w:rsid w:val="003E6B0E"/>
    <w:rsid w:val="003E7B00"/>
    <w:rsid w:val="003F1AFB"/>
    <w:rsid w:val="003F2216"/>
    <w:rsid w:val="003F2BE2"/>
    <w:rsid w:val="003F2E63"/>
    <w:rsid w:val="003F422F"/>
    <w:rsid w:val="003F4BD3"/>
    <w:rsid w:val="003F4F74"/>
    <w:rsid w:val="003F5097"/>
    <w:rsid w:val="003F5CDE"/>
    <w:rsid w:val="003F7F72"/>
    <w:rsid w:val="00400742"/>
    <w:rsid w:val="00400764"/>
    <w:rsid w:val="004012DD"/>
    <w:rsid w:val="0040188B"/>
    <w:rsid w:val="004020E4"/>
    <w:rsid w:val="00402BC4"/>
    <w:rsid w:val="00402D1C"/>
    <w:rsid w:val="004037ED"/>
    <w:rsid w:val="0040409D"/>
    <w:rsid w:val="004041E5"/>
    <w:rsid w:val="00404246"/>
    <w:rsid w:val="00404702"/>
    <w:rsid w:val="00404F89"/>
    <w:rsid w:val="004053B2"/>
    <w:rsid w:val="00407AD2"/>
    <w:rsid w:val="00407CC1"/>
    <w:rsid w:val="004107C2"/>
    <w:rsid w:val="00410D3B"/>
    <w:rsid w:val="00410FDA"/>
    <w:rsid w:val="00412272"/>
    <w:rsid w:val="004128C5"/>
    <w:rsid w:val="00412A1D"/>
    <w:rsid w:val="00412EF9"/>
    <w:rsid w:val="00413AD1"/>
    <w:rsid w:val="00413F1A"/>
    <w:rsid w:val="00414874"/>
    <w:rsid w:val="00416ED7"/>
    <w:rsid w:val="00416F25"/>
    <w:rsid w:val="004177AC"/>
    <w:rsid w:val="00417B16"/>
    <w:rsid w:val="004217D2"/>
    <w:rsid w:val="0042237F"/>
    <w:rsid w:val="0042245E"/>
    <w:rsid w:val="00422500"/>
    <w:rsid w:val="004245BA"/>
    <w:rsid w:val="004246B8"/>
    <w:rsid w:val="00424AF9"/>
    <w:rsid w:val="004255BE"/>
    <w:rsid w:val="00425638"/>
    <w:rsid w:val="00425CC4"/>
    <w:rsid w:val="00425F3A"/>
    <w:rsid w:val="00425FE6"/>
    <w:rsid w:val="00426894"/>
    <w:rsid w:val="0043029E"/>
    <w:rsid w:val="00430F2A"/>
    <w:rsid w:val="00430F97"/>
    <w:rsid w:val="00431092"/>
    <w:rsid w:val="004314F7"/>
    <w:rsid w:val="00431702"/>
    <w:rsid w:val="00431A50"/>
    <w:rsid w:val="00431E7D"/>
    <w:rsid w:val="004324BA"/>
    <w:rsid w:val="004327C4"/>
    <w:rsid w:val="00433384"/>
    <w:rsid w:val="004335D1"/>
    <w:rsid w:val="00433783"/>
    <w:rsid w:val="00434376"/>
    <w:rsid w:val="004345EA"/>
    <w:rsid w:val="00434E42"/>
    <w:rsid w:val="00435502"/>
    <w:rsid w:val="0043679C"/>
    <w:rsid w:val="00436E68"/>
    <w:rsid w:val="00436EDE"/>
    <w:rsid w:val="0043701A"/>
    <w:rsid w:val="0043754F"/>
    <w:rsid w:val="00437B72"/>
    <w:rsid w:val="004403E2"/>
    <w:rsid w:val="00440473"/>
    <w:rsid w:val="004406A5"/>
    <w:rsid w:val="004406BD"/>
    <w:rsid w:val="00441541"/>
    <w:rsid w:val="004419C4"/>
    <w:rsid w:val="0044268F"/>
    <w:rsid w:val="004427C8"/>
    <w:rsid w:val="00442880"/>
    <w:rsid w:val="004428DA"/>
    <w:rsid w:val="00442C01"/>
    <w:rsid w:val="0044398E"/>
    <w:rsid w:val="00443C7F"/>
    <w:rsid w:val="004445A8"/>
    <w:rsid w:val="004453B1"/>
    <w:rsid w:val="00445931"/>
    <w:rsid w:val="004463C4"/>
    <w:rsid w:val="00446580"/>
    <w:rsid w:val="004467BD"/>
    <w:rsid w:val="00447C90"/>
    <w:rsid w:val="004504A7"/>
    <w:rsid w:val="00450FF9"/>
    <w:rsid w:val="00451106"/>
    <w:rsid w:val="004512C9"/>
    <w:rsid w:val="004512F7"/>
    <w:rsid w:val="00451779"/>
    <w:rsid w:val="0045221A"/>
    <w:rsid w:val="004525BF"/>
    <w:rsid w:val="00452C2C"/>
    <w:rsid w:val="00452DD0"/>
    <w:rsid w:val="004532CA"/>
    <w:rsid w:val="004533B3"/>
    <w:rsid w:val="004536CF"/>
    <w:rsid w:val="00453B03"/>
    <w:rsid w:val="00453D5C"/>
    <w:rsid w:val="00454161"/>
    <w:rsid w:val="00454B0B"/>
    <w:rsid w:val="004552F7"/>
    <w:rsid w:val="00455491"/>
    <w:rsid w:val="00455630"/>
    <w:rsid w:val="00455828"/>
    <w:rsid w:val="004559B0"/>
    <w:rsid w:val="00455F99"/>
    <w:rsid w:val="004562C7"/>
    <w:rsid w:val="004569DA"/>
    <w:rsid w:val="00456A24"/>
    <w:rsid w:val="004574D6"/>
    <w:rsid w:val="0045757A"/>
    <w:rsid w:val="00457ECA"/>
    <w:rsid w:val="004606FE"/>
    <w:rsid w:val="00460787"/>
    <w:rsid w:val="00460928"/>
    <w:rsid w:val="0046104B"/>
    <w:rsid w:val="00461AE3"/>
    <w:rsid w:val="00461AF7"/>
    <w:rsid w:val="00461CEF"/>
    <w:rsid w:val="00462366"/>
    <w:rsid w:val="004631AD"/>
    <w:rsid w:val="004632AD"/>
    <w:rsid w:val="00463D0E"/>
    <w:rsid w:val="004651DB"/>
    <w:rsid w:val="0046615D"/>
    <w:rsid w:val="00466A7D"/>
    <w:rsid w:val="00466EB3"/>
    <w:rsid w:val="00466FE2"/>
    <w:rsid w:val="0046715C"/>
    <w:rsid w:val="00467552"/>
    <w:rsid w:val="004678BE"/>
    <w:rsid w:val="00467917"/>
    <w:rsid w:val="00467DA9"/>
    <w:rsid w:val="0047105F"/>
    <w:rsid w:val="004711C4"/>
    <w:rsid w:val="00473482"/>
    <w:rsid w:val="004738CE"/>
    <w:rsid w:val="00473B22"/>
    <w:rsid w:val="004746E7"/>
    <w:rsid w:val="00474A69"/>
    <w:rsid w:val="00474B55"/>
    <w:rsid w:val="00474D23"/>
    <w:rsid w:val="0047517F"/>
    <w:rsid w:val="00475D54"/>
    <w:rsid w:val="004762E9"/>
    <w:rsid w:val="0047652C"/>
    <w:rsid w:val="004770D5"/>
    <w:rsid w:val="0047731C"/>
    <w:rsid w:val="0047746E"/>
    <w:rsid w:val="00477508"/>
    <w:rsid w:val="00480355"/>
    <w:rsid w:val="00480AFB"/>
    <w:rsid w:val="00481415"/>
    <w:rsid w:val="0048172D"/>
    <w:rsid w:val="0048296F"/>
    <w:rsid w:val="00483424"/>
    <w:rsid w:val="00483E36"/>
    <w:rsid w:val="004847C0"/>
    <w:rsid w:val="004848C5"/>
    <w:rsid w:val="00484D7B"/>
    <w:rsid w:val="004852CF"/>
    <w:rsid w:val="00486A37"/>
    <w:rsid w:val="00487608"/>
    <w:rsid w:val="00487E02"/>
    <w:rsid w:val="0049157B"/>
    <w:rsid w:val="00492031"/>
    <w:rsid w:val="0049393D"/>
    <w:rsid w:val="00494534"/>
    <w:rsid w:val="00494A96"/>
    <w:rsid w:val="00494D50"/>
    <w:rsid w:val="004951CC"/>
    <w:rsid w:val="004952E7"/>
    <w:rsid w:val="00495325"/>
    <w:rsid w:val="0049560B"/>
    <w:rsid w:val="00496581"/>
    <w:rsid w:val="0049695C"/>
    <w:rsid w:val="004970FD"/>
    <w:rsid w:val="00497508"/>
    <w:rsid w:val="004A093C"/>
    <w:rsid w:val="004A2775"/>
    <w:rsid w:val="004A5196"/>
    <w:rsid w:val="004A55BD"/>
    <w:rsid w:val="004A5901"/>
    <w:rsid w:val="004A5990"/>
    <w:rsid w:val="004A647B"/>
    <w:rsid w:val="004A676D"/>
    <w:rsid w:val="004A6E99"/>
    <w:rsid w:val="004A7CD4"/>
    <w:rsid w:val="004B05F9"/>
    <w:rsid w:val="004B0CD1"/>
    <w:rsid w:val="004B12AB"/>
    <w:rsid w:val="004B18F9"/>
    <w:rsid w:val="004B1EA6"/>
    <w:rsid w:val="004B25CE"/>
    <w:rsid w:val="004B27E5"/>
    <w:rsid w:val="004B3D74"/>
    <w:rsid w:val="004B42C9"/>
    <w:rsid w:val="004B484C"/>
    <w:rsid w:val="004B4AB2"/>
    <w:rsid w:val="004B5278"/>
    <w:rsid w:val="004B55DD"/>
    <w:rsid w:val="004B5D28"/>
    <w:rsid w:val="004B623F"/>
    <w:rsid w:val="004B6760"/>
    <w:rsid w:val="004B6C4D"/>
    <w:rsid w:val="004B7088"/>
    <w:rsid w:val="004B72FF"/>
    <w:rsid w:val="004B7580"/>
    <w:rsid w:val="004C0769"/>
    <w:rsid w:val="004C2257"/>
    <w:rsid w:val="004C3404"/>
    <w:rsid w:val="004C37E9"/>
    <w:rsid w:val="004C3A8A"/>
    <w:rsid w:val="004C3F23"/>
    <w:rsid w:val="004C4687"/>
    <w:rsid w:val="004C5222"/>
    <w:rsid w:val="004C5DC8"/>
    <w:rsid w:val="004C6061"/>
    <w:rsid w:val="004C7322"/>
    <w:rsid w:val="004C74D8"/>
    <w:rsid w:val="004D0540"/>
    <w:rsid w:val="004D1A16"/>
    <w:rsid w:val="004D229F"/>
    <w:rsid w:val="004D2309"/>
    <w:rsid w:val="004D25AD"/>
    <w:rsid w:val="004D2676"/>
    <w:rsid w:val="004D3313"/>
    <w:rsid w:val="004D3322"/>
    <w:rsid w:val="004D3B45"/>
    <w:rsid w:val="004D4054"/>
    <w:rsid w:val="004D4EF4"/>
    <w:rsid w:val="004D521A"/>
    <w:rsid w:val="004D5822"/>
    <w:rsid w:val="004D7465"/>
    <w:rsid w:val="004E17F8"/>
    <w:rsid w:val="004E29AB"/>
    <w:rsid w:val="004E2A25"/>
    <w:rsid w:val="004E2DBC"/>
    <w:rsid w:val="004E2FC5"/>
    <w:rsid w:val="004E3AB8"/>
    <w:rsid w:val="004E408A"/>
    <w:rsid w:val="004E4A79"/>
    <w:rsid w:val="004E4A9A"/>
    <w:rsid w:val="004E4CF3"/>
    <w:rsid w:val="004E5C27"/>
    <w:rsid w:val="004E7397"/>
    <w:rsid w:val="004E78B3"/>
    <w:rsid w:val="004E7A44"/>
    <w:rsid w:val="004F0CBE"/>
    <w:rsid w:val="004F1A86"/>
    <w:rsid w:val="004F1AAB"/>
    <w:rsid w:val="004F23C7"/>
    <w:rsid w:val="004F258F"/>
    <w:rsid w:val="004F2738"/>
    <w:rsid w:val="004F2DA3"/>
    <w:rsid w:val="004F379B"/>
    <w:rsid w:val="004F3AF5"/>
    <w:rsid w:val="004F3CC9"/>
    <w:rsid w:val="004F495A"/>
    <w:rsid w:val="004F49E9"/>
    <w:rsid w:val="004F5063"/>
    <w:rsid w:val="004F5966"/>
    <w:rsid w:val="004F5A63"/>
    <w:rsid w:val="004F6FBA"/>
    <w:rsid w:val="004F73B2"/>
    <w:rsid w:val="004F7818"/>
    <w:rsid w:val="00500267"/>
    <w:rsid w:val="00500641"/>
    <w:rsid w:val="005007B9"/>
    <w:rsid w:val="005023D5"/>
    <w:rsid w:val="00502502"/>
    <w:rsid w:val="00502C23"/>
    <w:rsid w:val="00503D8C"/>
    <w:rsid w:val="005043C9"/>
    <w:rsid w:val="00504C38"/>
    <w:rsid w:val="005055DC"/>
    <w:rsid w:val="005058CF"/>
    <w:rsid w:val="005062E8"/>
    <w:rsid w:val="00506EB5"/>
    <w:rsid w:val="005071A5"/>
    <w:rsid w:val="0050780B"/>
    <w:rsid w:val="005113FB"/>
    <w:rsid w:val="005125E4"/>
    <w:rsid w:val="0051305A"/>
    <w:rsid w:val="00513663"/>
    <w:rsid w:val="00513B77"/>
    <w:rsid w:val="0051457A"/>
    <w:rsid w:val="00514AE2"/>
    <w:rsid w:val="00514DA7"/>
    <w:rsid w:val="00516A6B"/>
    <w:rsid w:val="00516E7E"/>
    <w:rsid w:val="00517233"/>
    <w:rsid w:val="00517825"/>
    <w:rsid w:val="00520302"/>
    <w:rsid w:val="005213C8"/>
    <w:rsid w:val="005213F7"/>
    <w:rsid w:val="005217C6"/>
    <w:rsid w:val="00521A32"/>
    <w:rsid w:val="00521CB6"/>
    <w:rsid w:val="00523F5C"/>
    <w:rsid w:val="005249A2"/>
    <w:rsid w:val="005249A8"/>
    <w:rsid w:val="00524D49"/>
    <w:rsid w:val="005251C5"/>
    <w:rsid w:val="005254E8"/>
    <w:rsid w:val="00525B4C"/>
    <w:rsid w:val="00526298"/>
    <w:rsid w:val="00526ED8"/>
    <w:rsid w:val="00527A5D"/>
    <w:rsid w:val="00527F77"/>
    <w:rsid w:val="00530252"/>
    <w:rsid w:val="0053087C"/>
    <w:rsid w:val="00530C69"/>
    <w:rsid w:val="005325A2"/>
    <w:rsid w:val="00532F2B"/>
    <w:rsid w:val="00534045"/>
    <w:rsid w:val="0053439A"/>
    <w:rsid w:val="005348A3"/>
    <w:rsid w:val="005348B1"/>
    <w:rsid w:val="00534DDB"/>
    <w:rsid w:val="00537B99"/>
    <w:rsid w:val="00537E2E"/>
    <w:rsid w:val="00540064"/>
    <w:rsid w:val="00540332"/>
    <w:rsid w:val="00540784"/>
    <w:rsid w:val="00540CD6"/>
    <w:rsid w:val="00540EE5"/>
    <w:rsid w:val="00540F42"/>
    <w:rsid w:val="005415CB"/>
    <w:rsid w:val="00541E17"/>
    <w:rsid w:val="00541E80"/>
    <w:rsid w:val="00542C24"/>
    <w:rsid w:val="00542E5F"/>
    <w:rsid w:val="00543A8E"/>
    <w:rsid w:val="00544425"/>
    <w:rsid w:val="00544BA1"/>
    <w:rsid w:val="0054508B"/>
    <w:rsid w:val="00545DC5"/>
    <w:rsid w:val="00547ADB"/>
    <w:rsid w:val="00550E64"/>
    <w:rsid w:val="00551122"/>
    <w:rsid w:val="0055186B"/>
    <w:rsid w:val="00551893"/>
    <w:rsid w:val="00551A1F"/>
    <w:rsid w:val="00552189"/>
    <w:rsid w:val="005521F0"/>
    <w:rsid w:val="00552955"/>
    <w:rsid w:val="00552B9B"/>
    <w:rsid w:val="00552ECC"/>
    <w:rsid w:val="005532A9"/>
    <w:rsid w:val="00553FD6"/>
    <w:rsid w:val="00554628"/>
    <w:rsid w:val="00554809"/>
    <w:rsid w:val="00555631"/>
    <w:rsid w:val="00555BFB"/>
    <w:rsid w:val="00556081"/>
    <w:rsid w:val="005562DF"/>
    <w:rsid w:val="00556526"/>
    <w:rsid w:val="00556937"/>
    <w:rsid w:val="005573AF"/>
    <w:rsid w:val="005578AC"/>
    <w:rsid w:val="00560BB4"/>
    <w:rsid w:val="00560DC6"/>
    <w:rsid w:val="00562140"/>
    <w:rsid w:val="00562B7A"/>
    <w:rsid w:val="00563219"/>
    <w:rsid w:val="0056377D"/>
    <w:rsid w:val="00563AAC"/>
    <w:rsid w:val="005641F9"/>
    <w:rsid w:val="00564E6B"/>
    <w:rsid w:val="00565071"/>
    <w:rsid w:val="0056524F"/>
    <w:rsid w:val="0056614F"/>
    <w:rsid w:val="00566152"/>
    <w:rsid w:val="005668E5"/>
    <w:rsid w:val="00566CB7"/>
    <w:rsid w:val="00566F66"/>
    <w:rsid w:val="005676B7"/>
    <w:rsid w:val="00567B29"/>
    <w:rsid w:val="00567F26"/>
    <w:rsid w:val="005703A2"/>
    <w:rsid w:val="005703E5"/>
    <w:rsid w:val="0057044B"/>
    <w:rsid w:val="005704D2"/>
    <w:rsid w:val="0057079B"/>
    <w:rsid w:val="00570AFF"/>
    <w:rsid w:val="00572EAD"/>
    <w:rsid w:val="0057326E"/>
    <w:rsid w:val="005736CC"/>
    <w:rsid w:val="00574139"/>
    <w:rsid w:val="00574179"/>
    <w:rsid w:val="00574A29"/>
    <w:rsid w:val="00574E13"/>
    <w:rsid w:val="00575983"/>
    <w:rsid w:val="00575D68"/>
    <w:rsid w:val="005764CC"/>
    <w:rsid w:val="00576752"/>
    <w:rsid w:val="00576BA8"/>
    <w:rsid w:val="00576F50"/>
    <w:rsid w:val="00577976"/>
    <w:rsid w:val="00581886"/>
    <w:rsid w:val="00582B04"/>
    <w:rsid w:val="00582D50"/>
    <w:rsid w:val="005835BF"/>
    <w:rsid w:val="005840B6"/>
    <w:rsid w:val="005843F6"/>
    <w:rsid w:val="00585645"/>
    <w:rsid w:val="00585C81"/>
    <w:rsid w:val="00586D5A"/>
    <w:rsid w:val="00586FA4"/>
    <w:rsid w:val="0058771C"/>
    <w:rsid w:val="00587F9E"/>
    <w:rsid w:val="00590211"/>
    <w:rsid w:val="00590A92"/>
    <w:rsid w:val="00591255"/>
    <w:rsid w:val="00591272"/>
    <w:rsid w:val="00591A87"/>
    <w:rsid w:val="00591C4F"/>
    <w:rsid w:val="00592640"/>
    <w:rsid w:val="005927D0"/>
    <w:rsid w:val="00592D15"/>
    <w:rsid w:val="0059306F"/>
    <w:rsid w:val="00593224"/>
    <w:rsid w:val="00593370"/>
    <w:rsid w:val="00593375"/>
    <w:rsid w:val="00593608"/>
    <w:rsid w:val="00594441"/>
    <w:rsid w:val="00594B80"/>
    <w:rsid w:val="00594FE5"/>
    <w:rsid w:val="00596A98"/>
    <w:rsid w:val="00597D28"/>
    <w:rsid w:val="005A02B7"/>
    <w:rsid w:val="005A0555"/>
    <w:rsid w:val="005A06A4"/>
    <w:rsid w:val="005A1784"/>
    <w:rsid w:val="005A18F7"/>
    <w:rsid w:val="005A2EBD"/>
    <w:rsid w:val="005A3124"/>
    <w:rsid w:val="005A4E7F"/>
    <w:rsid w:val="005A5761"/>
    <w:rsid w:val="005A5EEA"/>
    <w:rsid w:val="005A63E3"/>
    <w:rsid w:val="005A655A"/>
    <w:rsid w:val="005A7644"/>
    <w:rsid w:val="005A7C31"/>
    <w:rsid w:val="005B00AE"/>
    <w:rsid w:val="005B0B94"/>
    <w:rsid w:val="005B0F2F"/>
    <w:rsid w:val="005B111C"/>
    <w:rsid w:val="005B27EF"/>
    <w:rsid w:val="005B2D26"/>
    <w:rsid w:val="005B2EED"/>
    <w:rsid w:val="005B33E2"/>
    <w:rsid w:val="005B3503"/>
    <w:rsid w:val="005B35A4"/>
    <w:rsid w:val="005B3DC1"/>
    <w:rsid w:val="005B47F1"/>
    <w:rsid w:val="005B4ED5"/>
    <w:rsid w:val="005B53AC"/>
    <w:rsid w:val="005B55C0"/>
    <w:rsid w:val="005B56D0"/>
    <w:rsid w:val="005B637E"/>
    <w:rsid w:val="005B64D9"/>
    <w:rsid w:val="005C0359"/>
    <w:rsid w:val="005C190D"/>
    <w:rsid w:val="005C1F22"/>
    <w:rsid w:val="005C20DF"/>
    <w:rsid w:val="005C22CC"/>
    <w:rsid w:val="005C249F"/>
    <w:rsid w:val="005C27BC"/>
    <w:rsid w:val="005C2DBB"/>
    <w:rsid w:val="005C2E03"/>
    <w:rsid w:val="005C30CC"/>
    <w:rsid w:val="005C381A"/>
    <w:rsid w:val="005C3D93"/>
    <w:rsid w:val="005C4214"/>
    <w:rsid w:val="005C4DF6"/>
    <w:rsid w:val="005C5175"/>
    <w:rsid w:val="005C77EC"/>
    <w:rsid w:val="005D05AA"/>
    <w:rsid w:val="005D123A"/>
    <w:rsid w:val="005D1623"/>
    <w:rsid w:val="005D1B09"/>
    <w:rsid w:val="005D280D"/>
    <w:rsid w:val="005D6965"/>
    <w:rsid w:val="005D6FE9"/>
    <w:rsid w:val="005D788F"/>
    <w:rsid w:val="005D7E05"/>
    <w:rsid w:val="005E0013"/>
    <w:rsid w:val="005E0E5E"/>
    <w:rsid w:val="005E1319"/>
    <w:rsid w:val="005E18DE"/>
    <w:rsid w:val="005E2700"/>
    <w:rsid w:val="005E2F87"/>
    <w:rsid w:val="005E3161"/>
    <w:rsid w:val="005E409A"/>
    <w:rsid w:val="005E4A1F"/>
    <w:rsid w:val="005E5737"/>
    <w:rsid w:val="005E61C5"/>
    <w:rsid w:val="005E62C7"/>
    <w:rsid w:val="005E6351"/>
    <w:rsid w:val="005E67B4"/>
    <w:rsid w:val="005E68D1"/>
    <w:rsid w:val="005E700B"/>
    <w:rsid w:val="005E7EFD"/>
    <w:rsid w:val="005F0096"/>
    <w:rsid w:val="005F0574"/>
    <w:rsid w:val="005F0986"/>
    <w:rsid w:val="005F1517"/>
    <w:rsid w:val="005F1F7F"/>
    <w:rsid w:val="005F2B13"/>
    <w:rsid w:val="005F3995"/>
    <w:rsid w:val="005F3B2E"/>
    <w:rsid w:val="005F40FB"/>
    <w:rsid w:val="005F56B1"/>
    <w:rsid w:val="005F5A22"/>
    <w:rsid w:val="005F629E"/>
    <w:rsid w:val="006008E0"/>
    <w:rsid w:val="00600BA4"/>
    <w:rsid w:val="00601C45"/>
    <w:rsid w:val="0060259F"/>
    <w:rsid w:val="006026AB"/>
    <w:rsid w:val="00603E30"/>
    <w:rsid w:val="00605178"/>
    <w:rsid w:val="00605314"/>
    <w:rsid w:val="006056ED"/>
    <w:rsid w:val="00606B3E"/>
    <w:rsid w:val="00607AAA"/>
    <w:rsid w:val="00610611"/>
    <w:rsid w:val="00610BFD"/>
    <w:rsid w:val="00610D30"/>
    <w:rsid w:val="00610E07"/>
    <w:rsid w:val="00611956"/>
    <w:rsid w:val="0061262D"/>
    <w:rsid w:val="0061267A"/>
    <w:rsid w:val="0061368B"/>
    <w:rsid w:val="006136A6"/>
    <w:rsid w:val="00613911"/>
    <w:rsid w:val="006139C4"/>
    <w:rsid w:val="006141E6"/>
    <w:rsid w:val="00614F19"/>
    <w:rsid w:val="006151B9"/>
    <w:rsid w:val="006155E2"/>
    <w:rsid w:val="006158D5"/>
    <w:rsid w:val="006158DF"/>
    <w:rsid w:val="00615F5B"/>
    <w:rsid w:val="00615FFE"/>
    <w:rsid w:val="00616784"/>
    <w:rsid w:val="00617197"/>
    <w:rsid w:val="0061724C"/>
    <w:rsid w:val="0061745D"/>
    <w:rsid w:val="0061796B"/>
    <w:rsid w:val="00617DB8"/>
    <w:rsid w:val="00620828"/>
    <w:rsid w:val="006215FB"/>
    <w:rsid w:val="00622107"/>
    <w:rsid w:val="00622624"/>
    <w:rsid w:val="0062292D"/>
    <w:rsid w:val="00622FA3"/>
    <w:rsid w:val="006234AD"/>
    <w:rsid w:val="00623509"/>
    <w:rsid w:val="00623E5E"/>
    <w:rsid w:val="0062463F"/>
    <w:rsid w:val="0062489A"/>
    <w:rsid w:val="0062548F"/>
    <w:rsid w:val="00625A0E"/>
    <w:rsid w:val="006263BA"/>
    <w:rsid w:val="00626862"/>
    <w:rsid w:val="00626864"/>
    <w:rsid w:val="006274FA"/>
    <w:rsid w:val="006276C5"/>
    <w:rsid w:val="00627E00"/>
    <w:rsid w:val="00630233"/>
    <w:rsid w:val="00630929"/>
    <w:rsid w:val="00630EDD"/>
    <w:rsid w:val="00631DF3"/>
    <w:rsid w:val="00631E34"/>
    <w:rsid w:val="00632446"/>
    <w:rsid w:val="00632F4D"/>
    <w:rsid w:val="00633DF8"/>
    <w:rsid w:val="00633E16"/>
    <w:rsid w:val="006340F3"/>
    <w:rsid w:val="006352F7"/>
    <w:rsid w:val="00635429"/>
    <w:rsid w:val="00635619"/>
    <w:rsid w:val="0063672F"/>
    <w:rsid w:val="006369C3"/>
    <w:rsid w:val="00636BAE"/>
    <w:rsid w:val="0063706F"/>
    <w:rsid w:val="00637F38"/>
    <w:rsid w:val="0064002E"/>
    <w:rsid w:val="006406F3"/>
    <w:rsid w:val="00641584"/>
    <w:rsid w:val="00641AAB"/>
    <w:rsid w:val="00641CEB"/>
    <w:rsid w:val="00642589"/>
    <w:rsid w:val="0064279A"/>
    <w:rsid w:val="006430F3"/>
    <w:rsid w:val="006434F5"/>
    <w:rsid w:val="00643902"/>
    <w:rsid w:val="00643D9E"/>
    <w:rsid w:val="006444B1"/>
    <w:rsid w:val="00644617"/>
    <w:rsid w:val="00644DA4"/>
    <w:rsid w:val="00645C8C"/>
    <w:rsid w:val="006473F8"/>
    <w:rsid w:val="006500D7"/>
    <w:rsid w:val="00650394"/>
    <w:rsid w:val="00650714"/>
    <w:rsid w:val="00650F21"/>
    <w:rsid w:val="00651B3E"/>
    <w:rsid w:val="00651C60"/>
    <w:rsid w:val="00651C9B"/>
    <w:rsid w:val="00652E1B"/>
    <w:rsid w:val="00653561"/>
    <w:rsid w:val="00653602"/>
    <w:rsid w:val="00654569"/>
    <w:rsid w:val="00654921"/>
    <w:rsid w:val="00654AAE"/>
    <w:rsid w:val="00655482"/>
    <w:rsid w:val="00655A1B"/>
    <w:rsid w:val="00655F46"/>
    <w:rsid w:val="00655F68"/>
    <w:rsid w:val="00656C85"/>
    <w:rsid w:val="006579A9"/>
    <w:rsid w:val="00657E12"/>
    <w:rsid w:val="0066003B"/>
    <w:rsid w:val="00660B34"/>
    <w:rsid w:val="00660CBB"/>
    <w:rsid w:val="00661048"/>
    <w:rsid w:val="00661169"/>
    <w:rsid w:val="00661963"/>
    <w:rsid w:val="00661A7C"/>
    <w:rsid w:val="00661C1F"/>
    <w:rsid w:val="006628CB"/>
    <w:rsid w:val="00662CE6"/>
    <w:rsid w:val="00662D07"/>
    <w:rsid w:val="006635D9"/>
    <w:rsid w:val="00663D45"/>
    <w:rsid w:val="006647D8"/>
    <w:rsid w:val="00664DFF"/>
    <w:rsid w:val="0066561C"/>
    <w:rsid w:val="00665648"/>
    <w:rsid w:val="0066587A"/>
    <w:rsid w:val="00666248"/>
    <w:rsid w:val="00666D43"/>
    <w:rsid w:val="0066733E"/>
    <w:rsid w:val="00670A7A"/>
    <w:rsid w:val="00670CDE"/>
    <w:rsid w:val="0067208B"/>
    <w:rsid w:val="006721A6"/>
    <w:rsid w:val="006724B3"/>
    <w:rsid w:val="00672DB1"/>
    <w:rsid w:val="00673CC6"/>
    <w:rsid w:val="00673F9B"/>
    <w:rsid w:val="00674108"/>
    <w:rsid w:val="006745C2"/>
    <w:rsid w:val="0067495E"/>
    <w:rsid w:val="00674A4C"/>
    <w:rsid w:val="006759D4"/>
    <w:rsid w:val="00675C5F"/>
    <w:rsid w:val="00675D12"/>
    <w:rsid w:val="0067601F"/>
    <w:rsid w:val="006763EA"/>
    <w:rsid w:val="006768F4"/>
    <w:rsid w:val="00676E29"/>
    <w:rsid w:val="0068098D"/>
    <w:rsid w:val="00681735"/>
    <w:rsid w:val="00682752"/>
    <w:rsid w:val="00683799"/>
    <w:rsid w:val="006843F5"/>
    <w:rsid w:val="00684D9E"/>
    <w:rsid w:val="00685D12"/>
    <w:rsid w:val="00686DD8"/>
    <w:rsid w:val="006900FE"/>
    <w:rsid w:val="00690A48"/>
    <w:rsid w:val="00690BAD"/>
    <w:rsid w:val="00690F28"/>
    <w:rsid w:val="00691D84"/>
    <w:rsid w:val="0069201C"/>
    <w:rsid w:val="0069241E"/>
    <w:rsid w:val="00692C6A"/>
    <w:rsid w:val="006940D3"/>
    <w:rsid w:val="00694202"/>
    <w:rsid w:val="0069441A"/>
    <w:rsid w:val="00694A07"/>
    <w:rsid w:val="006956FC"/>
    <w:rsid w:val="00695947"/>
    <w:rsid w:val="00696182"/>
    <w:rsid w:val="00697095"/>
    <w:rsid w:val="00697164"/>
    <w:rsid w:val="00697269"/>
    <w:rsid w:val="0069751B"/>
    <w:rsid w:val="00697D0B"/>
    <w:rsid w:val="006A05DD"/>
    <w:rsid w:val="006A08BE"/>
    <w:rsid w:val="006A1135"/>
    <w:rsid w:val="006A13D1"/>
    <w:rsid w:val="006A140A"/>
    <w:rsid w:val="006A17CC"/>
    <w:rsid w:val="006A2DDE"/>
    <w:rsid w:val="006A2F81"/>
    <w:rsid w:val="006A328A"/>
    <w:rsid w:val="006A347D"/>
    <w:rsid w:val="006A3D7E"/>
    <w:rsid w:val="006A4A8C"/>
    <w:rsid w:val="006A5616"/>
    <w:rsid w:val="006A5729"/>
    <w:rsid w:val="006A57BD"/>
    <w:rsid w:val="006A5AAD"/>
    <w:rsid w:val="006A5E0F"/>
    <w:rsid w:val="006A6AD4"/>
    <w:rsid w:val="006A7292"/>
    <w:rsid w:val="006A75ED"/>
    <w:rsid w:val="006B11C1"/>
    <w:rsid w:val="006B1870"/>
    <w:rsid w:val="006B191B"/>
    <w:rsid w:val="006B20BF"/>
    <w:rsid w:val="006B31DB"/>
    <w:rsid w:val="006B376D"/>
    <w:rsid w:val="006B437E"/>
    <w:rsid w:val="006B5EB2"/>
    <w:rsid w:val="006B6FB2"/>
    <w:rsid w:val="006B7074"/>
    <w:rsid w:val="006C0681"/>
    <w:rsid w:val="006C06A8"/>
    <w:rsid w:val="006C0A16"/>
    <w:rsid w:val="006C0B28"/>
    <w:rsid w:val="006C0E6B"/>
    <w:rsid w:val="006C1049"/>
    <w:rsid w:val="006C1980"/>
    <w:rsid w:val="006C27C6"/>
    <w:rsid w:val="006C2EC3"/>
    <w:rsid w:val="006C30C9"/>
    <w:rsid w:val="006C3BFD"/>
    <w:rsid w:val="006C3FCC"/>
    <w:rsid w:val="006C4516"/>
    <w:rsid w:val="006C461C"/>
    <w:rsid w:val="006C466C"/>
    <w:rsid w:val="006C4A6F"/>
    <w:rsid w:val="006C4FFA"/>
    <w:rsid w:val="006C5AD2"/>
    <w:rsid w:val="006C6C7D"/>
    <w:rsid w:val="006C6EDA"/>
    <w:rsid w:val="006C7101"/>
    <w:rsid w:val="006C721A"/>
    <w:rsid w:val="006C74AD"/>
    <w:rsid w:val="006C7811"/>
    <w:rsid w:val="006D02C9"/>
    <w:rsid w:val="006D0A0F"/>
    <w:rsid w:val="006D0AB1"/>
    <w:rsid w:val="006D0B5D"/>
    <w:rsid w:val="006D112D"/>
    <w:rsid w:val="006D1AC8"/>
    <w:rsid w:val="006D1F82"/>
    <w:rsid w:val="006D20B8"/>
    <w:rsid w:val="006D2632"/>
    <w:rsid w:val="006D2647"/>
    <w:rsid w:val="006D3518"/>
    <w:rsid w:val="006D38C8"/>
    <w:rsid w:val="006D4C3A"/>
    <w:rsid w:val="006D4E36"/>
    <w:rsid w:val="006D557E"/>
    <w:rsid w:val="006D5E70"/>
    <w:rsid w:val="006D5F13"/>
    <w:rsid w:val="006D5F1C"/>
    <w:rsid w:val="006D60B7"/>
    <w:rsid w:val="006D65E1"/>
    <w:rsid w:val="006D690D"/>
    <w:rsid w:val="006D6D46"/>
    <w:rsid w:val="006D7377"/>
    <w:rsid w:val="006D7BC9"/>
    <w:rsid w:val="006E14C4"/>
    <w:rsid w:val="006E1822"/>
    <w:rsid w:val="006E1C96"/>
    <w:rsid w:val="006E1F13"/>
    <w:rsid w:val="006E2CE0"/>
    <w:rsid w:val="006E4134"/>
    <w:rsid w:val="006E4E3E"/>
    <w:rsid w:val="006E517A"/>
    <w:rsid w:val="006E5EB3"/>
    <w:rsid w:val="006E6ADC"/>
    <w:rsid w:val="006E74C4"/>
    <w:rsid w:val="006E785A"/>
    <w:rsid w:val="006E7B7E"/>
    <w:rsid w:val="006E7DBC"/>
    <w:rsid w:val="006F0DE3"/>
    <w:rsid w:val="006F170A"/>
    <w:rsid w:val="006F2045"/>
    <w:rsid w:val="006F2BFE"/>
    <w:rsid w:val="006F2C34"/>
    <w:rsid w:val="006F329B"/>
    <w:rsid w:val="006F36ED"/>
    <w:rsid w:val="006F3AD7"/>
    <w:rsid w:val="006F3F9D"/>
    <w:rsid w:val="006F4717"/>
    <w:rsid w:val="006F5153"/>
    <w:rsid w:val="006F5636"/>
    <w:rsid w:val="006F590E"/>
    <w:rsid w:val="006F5A8F"/>
    <w:rsid w:val="006F5AC7"/>
    <w:rsid w:val="006F608D"/>
    <w:rsid w:val="006F75A3"/>
    <w:rsid w:val="006F7FC3"/>
    <w:rsid w:val="007003AA"/>
    <w:rsid w:val="007005D3"/>
    <w:rsid w:val="00701133"/>
    <w:rsid w:val="007017DF"/>
    <w:rsid w:val="00701BFD"/>
    <w:rsid w:val="007021B9"/>
    <w:rsid w:val="00702D29"/>
    <w:rsid w:val="007036F4"/>
    <w:rsid w:val="007038AB"/>
    <w:rsid w:val="00703961"/>
    <w:rsid w:val="0070427B"/>
    <w:rsid w:val="00704741"/>
    <w:rsid w:val="00706068"/>
    <w:rsid w:val="0070633A"/>
    <w:rsid w:val="00706734"/>
    <w:rsid w:val="0070699E"/>
    <w:rsid w:val="00706B57"/>
    <w:rsid w:val="00707D5B"/>
    <w:rsid w:val="007106A4"/>
    <w:rsid w:val="00710BBB"/>
    <w:rsid w:val="00710D55"/>
    <w:rsid w:val="007138BD"/>
    <w:rsid w:val="00713B4A"/>
    <w:rsid w:val="007143A9"/>
    <w:rsid w:val="0071445D"/>
    <w:rsid w:val="00715460"/>
    <w:rsid w:val="00715A52"/>
    <w:rsid w:val="007163F1"/>
    <w:rsid w:val="00716888"/>
    <w:rsid w:val="00717BBF"/>
    <w:rsid w:val="00717E92"/>
    <w:rsid w:val="00723F17"/>
    <w:rsid w:val="00724136"/>
    <w:rsid w:val="00727B17"/>
    <w:rsid w:val="0073038B"/>
    <w:rsid w:val="00730986"/>
    <w:rsid w:val="007316F1"/>
    <w:rsid w:val="007318C1"/>
    <w:rsid w:val="007319C4"/>
    <w:rsid w:val="00732575"/>
    <w:rsid w:val="00732FD3"/>
    <w:rsid w:val="00733715"/>
    <w:rsid w:val="0073393C"/>
    <w:rsid w:val="00735590"/>
    <w:rsid w:val="00736A23"/>
    <w:rsid w:val="00736B9C"/>
    <w:rsid w:val="00736D53"/>
    <w:rsid w:val="00736DB0"/>
    <w:rsid w:val="00737EF6"/>
    <w:rsid w:val="0074001F"/>
    <w:rsid w:val="00740709"/>
    <w:rsid w:val="00741318"/>
    <w:rsid w:val="0074169A"/>
    <w:rsid w:val="00741BB4"/>
    <w:rsid w:val="00741E5D"/>
    <w:rsid w:val="00741FBA"/>
    <w:rsid w:val="00742D3C"/>
    <w:rsid w:val="00742EC8"/>
    <w:rsid w:val="00743642"/>
    <w:rsid w:val="00744D71"/>
    <w:rsid w:val="0074512F"/>
    <w:rsid w:val="0074665B"/>
    <w:rsid w:val="00746A4E"/>
    <w:rsid w:val="00746BED"/>
    <w:rsid w:val="00746C52"/>
    <w:rsid w:val="00746E01"/>
    <w:rsid w:val="00746E41"/>
    <w:rsid w:val="007474CA"/>
    <w:rsid w:val="00750495"/>
    <w:rsid w:val="007505AE"/>
    <w:rsid w:val="00750A02"/>
    <w:rsid w:val="00751669"/>
    <w:rsid w:val="0075205E"/>
    <w:rsid w:val="0075206A"/>
    <w:rsid w:val="00752344"/>
    <w:rsid w:val="0075289E"/>
    <w:rsid w:val="00752AA9"/>
    <w:rsid w:val="00754289"/>
    <w:rsid w:val="00755F9F"/>
    <w:rsid w:val="00756942"/>
    <w:rsid w:val="00757340"/>
    <w:rsid w:val="00757A14"/>
    <w:rsid w:val="00760BD9"/>
    <w:rsid w:val="00760C73"/>
    <w:rsid w:val="007613C1"/>
    <w:rsid w:val="0076189F"/>
    <w:rsid w:val="0076258D"/>
    <w:rsid w:val="007636CE"/>
    <w:rsid w:val="007638D8"/>
    <w:rsid w:val="00763D19"/>
    <w:rsid w:val="0076496E"/>
    <w:rsid w:val="00764D5D"/>
    <w:rsid w:val="00765EAE"/>
    <w:rsid w:val="00765F56"/>
    <w:rsid w:val="00766477"/>
    <w:rsid w:val="0076672D"/>
    <w:rsid w:val="00766AE3"/>
    <w:rsid w:val="00766FE5"/>
    <w:rsid w:val="007674C0"/>
    <w:rsid w:val="00770358"/>
    <w:rsid w:val="00770AA2"/>
    <w:rsid w:val="00772327"/>
    <w:rsid w:val="00773F35"/>
    <w:rsid w:val="00773FAE"/>
    <w:rsid w:val="00774C04"/>
    <w:rsid w:val="00775508"/>
    <w:rsid w:val="00776506"/>
    <w:rsid w:val="007768FB"/>
    <w:rsid w:val="00777111"/>
    <w:rsid w:val="007772D6"/>
    <w:rsid w:val="00780043"/>
    <w:rsid w:val="007807DA"/>
    <w:rsid w:val="00780D9F"/>
    <w:rsid w:val="00780DCC"/>
    <w:rsid w:val="00780E92"/>
    <w:rsid w:val="00780ED2"/>
    <w:rsid w:val="00781850"/>
    <w:rsid w:val="0078192A"/>
    <w:rsid w:val="00781A45"/>
    <w:rsid w:val="00781FA5"/>
    <w:rsid w:val="00782368"/>
    <w:rsid w:val="0078289F"/>
    <w:rsid w:val="00783E7E"/>
    <w:rsid w:val="00784304"/>
    <w:rsid w:val="0078431E"/>
    <w:rsid w:val="007856CB"/>
    <w:rsid w:val="00785782"/>
    <w:rsid w:val="00785900"/>
    <w:rsid w:val="00785CE7"/>
    <w:rsid w:val="00785E71"/>
    <w:rsid w:val="00786374"/>
    <w:rsid w:val="0078690D"/>
    <w:rsid w:val="00786CEA"/>
    <w:rsid w:val="00787D83"/>
    <w:rsid w:val="00787E49"/>
    <w:rsid w:val="00790BF3"/>
    <w:rsid w:val="0079130F"/>
    <w:rsid w:val="007918BA"/>
    <w:rsid w:val="00794040"/>
    <w:rsid w:val="0079422A"/>
    <w:rsid w:val="00794607"/>
    <w:rsid w:val="00794981"/>
    <w:rsid w:val="0079538F"/>
    <w:rsid w:val="0079563F"/>
    <w:rsid w:val="00796C3C"/>
    <w:rsid w:val="00796CAD"/>
    <w:rsid w:val="00797C1C"/>
    <w:rsid w:val="00797F98"/>
    <w:rsid w:val="007A0028"/>
    <w:rsid w:val="007A0A2C"/>
    <w:rsid w:val="007A0AA4"/>
    <w:rsid w:val="007A0B62"/>
    <w:rsid w:val="007A1197"/>
    <w:rsid w:val="007A1805"/>
    <w:rsid w:val="007A1FAB"/>
    <w:rsid w:val="007A22AA"/>
    <w:rsid w:val="007A2552"/>
    <w:rsid w:val="007A2E2F"/>
    <w:rsid w:val="007A328C"/>
    <w:rsid w:val="007A370D"/>
    <w:rsid w:val="007A3785"/>
    <w:rsid w:val="007A5451"/>
    <w:rsid w:val="007A6298"/>
    <w:rsid w:val="007A6AE7"/>
    <w:rsid w:val="007A6D26"/>
    <w:rsid w:val="007A7D45"/>
    <w:rsid w:val="007B152C"/>
    <w:rsid w:val="007B1AD2"/>
    <w:rsid w:val="007B1BA6"/>
    <w:rsid w:val="007B1EEA"/>
    <w:rsid w:val="007B289C"/>
    <w:rsid w:val="007B2CAE"/>
    <w:rsid w:val="007B3258"/>
    <w:rsid w:val="007B5CDD"/>
    <w:rsid w:val="007B66C4"/>
    <w:rsid w:val="007B7823"/>
    <w:rsid w:val="007B79F2"/>
    <w:rsid w:val="007C014E"/>
    <w:rsid w:val="007C03A5"/>
    <w:rsid w:val="007C04A5"/>
    <w:rsid w:val="007C061E"/>
    <w:rsid w:val="007C06F4"/>
    <w:rsid w:val="007C0C68"/>
    <w:rsid w:val="007C101A"/>
    <w:rsid w:val="007C190B"/>
    <w:rsid w:val="007C2615"/>
    <w:rsid w:val="007C301B"/>
    <w:rsid w:val="007C382C"/>
    <w:rsid w:val="007C3876"/>
    <w:rsid w:val="007C4081"/>
    <w:rsid w:val="007C418B"/>
    <w:rsid w:val="007C4EEA"/>
    <w:rsid w:val="007C5155"/>
    <w:rsid w:val="007C5319"/>
    <w:rsid w:val="007C6A62"/>
    <w:rsid w:val="007C71E6"/>
    <w:rsid w:val="007C7C63"/>
    <w:rsid w:val="007D008B"/>
    <w:rsid w:val="007D08D9"/>
    <w:rsid w:val="007D1112"/>
    <w:rsid w:val="007D289B"/>
    <w:rsid w:val="007D2AA8"/>
    <w:rsid w:val="007D2C81"/>
    <w:rsid w:val="007D356D"/>
    <w:rsid w:val="007D3B2A"/>
    <w:rsid w:val="007D4B01"/>
    <w:rsid w:val="007D56FE"/>
    <w:rsid w:val="007D5FD6"/>
    <w:rsid w:val="007D6011"/>
    <w:rsid w:val="007D60DF"/>
    <w:rsid w:val="007D72B7"/>
    <w:rsid w:val="007D7409"/>
    <w:rsid w:val="007D79BC"/>
    <w:rsid w:val="007E0B28"/>
    <w:rsid w:val="007E0F13"/>
    <w:rsid w:val="007E14FA"/>
    <w:rsid w:val="007E20F1"/>
    <w:rsid w:val="007E2A8C"/>
    <w:rsid w:val="007E2DF4"/>
    <w:rsid w:val="007E6CD7"/>
    <w:rsid w:val="007E7082"/>
    <w:rsid w:val="007E7B67"/>
    <w:rsid w:val="007F01C3"/>
    <w:rsid w:val="007F02BE"/>
    <w:rsid w:val="007F069A"/>
    <w:rsid w:val="007F12CC"/>
    <w:rsid w:val="007F1B4B"/>
    <w:rsid w:val="007F22E6"/>
    <w:rsid w:val="007F2A94"/>
    <w:rsid w:val="007F327C"/>
    <w:rsid w:val="007F3282"/>
    <w:rsid w:val="007F3AF1"/>
    <w:rsid w:val="007F3BD7"/>
    <w:rsid w:val="007F4AB1"/>
    <w:rsid w:val="007F64BC"/>
    <w:rsid w:val="007F6EBA"/>
    <w:rsid w:val="007F73BD"/>
    <w:rsid w:val="007F74EB"/>
    <w:rsid w:val="007F79DD"/>
    <w:rsid w:val="007F7E12"/>
    <w:rsid w:val="007F7FCF"/>
    <w:rsid w:val="008010DD"/>
    <w:rsid w:val="008016FB"/>
    <w:rsid w:val="00801CAC"/>
    <w:rsid w:val="00801ED4"/>
    <w:rsid w:val="008021F6"/>
    <w:rsid w:val="008023D3"/>
    <w:rsid w:val="00802591"/>
    <w:rsid w:val="00803993"/>
    <w:rsid w:val="00803FC7"/>
    <w:rsid w:val="00804C3C"/>
    <w:rsid w:val="008056E5"/>
    <w:rsid w:val="00805B60"/>
    <w:rsid w:val="00805DFA"/>
    <w:rsid w:val="00805F58"/>
    <w:rsid w:val="00806092"/>
    <w:rsid w:val="008063D4"/>
    <w:rsid w:val="008066DF"/>
    <w:rsid w:val="00806D0F"/>
    <w:rsid w:val="00807BEC"/>
    <w:rsid w:val="008114D1"/>
    <w:rsid w:val="00811D07"/>
    <w:rsid w:val="008132B1"/>
    <w:rsid w:val="0081418F"/>
    <w:rsid w:val="0081489C"/>
    <w:rsid w:val="00815036"/>
    <w:rsid w:val="00815592"/>
    <w:rsid w:val="00815FAF"/>
    <w:rsid w:val="00816A5B"/>
    <w:rsid w:val="00817344"/>
    <w:rsid w:val="008173A8"/>
    <w:rsid w:val="008179CE"/>
    <w:rsid w:val="008203E4"/>
    <w:rsid w:val="00820962"/>
    <w:rsid w:val="00820D34"/>
    <w:rsid w:val="008211F0"/>
    <w:rsid w:val="00821599"/>
    <w:rsid w:val="00821F3D"/>
    <w:rsid w:val="00822764"/>
    <w:rsid w:val="0082340C"/>
    <w:rsid w:val="0082450F"/>
    <w:rsid w:val="008249D4"/>
    <w:rsid w:val="00825C2F"/>
    <w:rsid w:val="008261CA"/>
    <w:rsid w:val="008264AC"/>
    <w:rsid w:val="00826BB8"/>
    <w:rsid w:val="00826C78"/>
    <w:rsid w:val="00826CED"/>
    <w:rsid w:val="00826DC9"/>
    <w:rsid w:val="00827895"/>
    <w:rsid w:val="00827A10"/>
    <w:rsid w:val="008318DE"/>
    <w:rsid w:val="00832FEC"/>
    <w:rsid w:val="00833A37"/>
    <w:rsid w:val="008340B9"/>
    <w:rsid w:val="008349CF"/>
    <w:rsid w:val="00835B04"/>
    <w:rsid w:val="0083620E"/>
    <w:rsid w:val="00836BAC"/>
    <w:rsid w:val="00836FC0"/>
    <w:rsid w:val="0083750C"/>
    <w:rsid w:val="0083776D"/>
    <w:rsid w:val="00840C55"/>
    <w:rsid w:val="008421E3"/>
    <w:rsid w:val="00843063"/>
    <w:rsid w:val="00844028"/>
    <w:rsid w:val="0084407C"/>
    <w:rsid w:val="0084438B"/>
    <w:rsid w:val="00845177"/>
    <w:rsid w:val="008479C4"/>
    <w:rsid w:val="0085069C"/>
    <w:rsid w:val="00850C56"/>
    <w:rsid w:val="00850E28"/>
    <w:rsid w:val="0085158F"/>
    <w:rsid w:val="00851C06"/>
    <w:rsid w:val="00851C3F"/>
    <w:rsid w:val="008521FA"/>
    <w:rsid w:val="00854939"/>
    <w:rsid w:val="00854BEE"/>
    <w:rsid w:val="00855935"/>
    <w:rsid w:val="0085599A"/>
    <w:rsid w:val="00855C47"/>
    <w:rsid w:val="00856140"/>
    <w:rsid w:val="008568A9"/>
    <w:rsid w:val="008574AE"/>
    <w:rsid w:val="008575CC"/>
    <w:rsid w:val="00860530"/>
    <w:rsid w:val="00860EBB"/>
    <w:rsid w:val="008610AA"/>
    <w:rsid w:val="00861755"/>
    <w:rsid w:val="00861786"/>
    <w:rsid w:val="00861997"/>
    <w:rsid w:val="00861F9A"/>
    <w:rsid w:val="008629C9"/>
    <w:rsid w:val="0086477F"/>
    <w:rsid w:val="0086592E"/>
    <w:rsid w:val="00865BE3"/>
    <w:rsid w:val="00866975"/>
    <w:rsid w:val="00867021"/>
    <w:rsid w:val="0086727E"/>
    <w:rsid w:val="008676D5"/>
    <w:rsid w:val="00870530"/>
    <w:rsid w:val="00870875"/>
    <w:rsid w:val="00870FA0"/>
    <w:rsid w:val="008716BB"/>
    <w:rsid w:val="00871FC9"/>
    <w:rsid w:val="00872C0D"/>
    <w:rsid w:val="00872FC9"/>
    <w:rsid w:val="00873094"/>
    <w:rsid w:val="00873940"/>
    <w:rsid w:val="00873B6F"/>
    <w:rsid w:val="00873E7B"/>
    <w:rsid w:val="00874560"/>
    <w:rsid w:val="008747A1"/>
    <w:rsid w:val="0087480E"/>
    <w:rsid w:val="0087499C"/>
    <w:rsid w:val="00874EC9"/>
    <w:rsid w:val="00875200"/>
    <w:rsid w:val="0087534F"/>
    <w:rsid w:val="0087548B"/>
    <w:rsid w:val="00875AED"/>
    <w:rsid w:val="008763F9"/>
    <w:rsid w:val="0087719B"/>
    <w:rsid w:val="00877E6A"/>
    <w:rsid w:val="00880C48"/>
    <w:rsid w:val="00880DC3"/>
    <w:rsid w:val="00880F13"/>
    <w:rsid w:val="00881241"/>
    <w:rsid w:val="00881A1D"/>
    <w:rsid w:val="00882889"/>
    <w:rsid w:val="00882D20"/>
    <w:rsid w:val="00882F53"/>
    <w:rsid w:val="00883A8E"/>
    <w:rsid w:val="00884430"/>
    <w:rsid w:val="0088462B"/>
    <w:rsid w:val="00885051"/>
    <w:rsid w:val="00885103"/>
    <w:rsid w:val="00885A61"/>
    <w:rsid w:val="00885A72"/>
    <w:rsid w:val="00885CA7"/>
    <w:rsid w:val="00885F82"/>
    <w:rsid w:val="008862CA"/>
    <w:rsid w:val="0088678A"/>
    <w:rsid w:val="00886B1A"/>
    <w:rsid w:val="00886F96"/>
    <w:rsid w:val="0088711A"/>
    <w:rsid w:val="0088769A"/>
    <w:rsid w:val="008902C9"/>
    <w:rsid w:val="00891765"/>
    <w:rsid w:val="00891B3D"/>
    <w:rsid w:val="00891FE8"/>
    <w:rsid w:val="008924DE"/>
    <w:rsid w:val="008924EC"/>
    <w:rsid w:val="00892CF3"/>
    <w:rsid w:val="00892D10"/>
    <w:rsid w:val="00893150"/>
    <w:rsid w:val="008939AE"/>
    <w:rsid w:val="008952CD"/>
    <w:rsid w:val="008967E2"/>
    <w:rsid w:val="00897508"/>
    <w:rsid w:val="008A015B"/>
    <w:rsid w:val="008A1539"/>
    <w:rsid w:val="008A1AC6"/>
    <w:rsid w:val="008A217D"/>
    <w:rsid w:val="008A3D69"/>
    <w:rsid w:val="008A4476"/>
    <w:rsid w:val="008A4800"/>
    <w:rsid w:val="008A52B3"/>
    <w:rsid w:val="008A5B2A"/>
    <w:rsid w:val="008A6205"/>
    <w:rsid w:val="008A6440"/>
    <w:rsid w:val="008A673B"/>
    <w:rsid w:val="008A7859"/>
    <w:rsid w:val="008B0588"/>
    <w:rsid w:val="008B093B"/>
    <w:rsid w:val="008B0DC3"/>
    <w:rsid w:val="008B0ECA"/>
    <w:rsid w:val="008B185B"/>
    <w:rsid w:val="008B2AB0"/>
    <w:rsid w:val="008B34A9"/>
    <w:rsid w:val="008B4080"/>
    <w:rsid w:val="008B4416"/>
    <w:rsid w:val="008B48F4"/>
    <w:rsid w:val="008B4D34"/>
    <w:rsid w:val="008B5434"/>
    <w:rsid w:val="008B555C"/>
    <w:rsid w:val="008B5D76"/>
    <w:rsid w:val="008B66D7"/>
    <w:rsid w:val="008B6787"/>
    <w:rsid w:val="008B690B"/>
    <w:rsid w:val="008B6A02"/>
    <w:rsid w:val="008B7F4F"/>
    <w:rsid w:val="008C0DDC"/>
    <w:rsid w:val="008C19EF"/>
    <w:rsid w:val="008C2B61"/>
    <w:rsid w:val="008C33CD"/>
    <w:rsid w:val="008C3BB5"/>
    <w:rsid w:val="008C3CB7"/>
    <w:rsid w:val="008C41E7"/>
    <w:rsid w:val="008C483E"/>
    <w:rsid w:val="008C5194"/>
    <w:rsid w:val="008C52AB"/>
    <w:rsid w:val="008C56A9"/>
    <w:rsid w:val="008C577D"/>
    <w:rsid w:val="008C5A4E"/>
    <w:rsid w:val="008C5B07"/>
    <w:rsid w:val="008C5B15"/>
    <w:rsid w:val="008C5BEB"/>
    <w:rsid w:val="008C5C8E"/>
    <w:rsid w:val="008C6276"/>
    <w:rsid w:val="008C6831"/>
    <w:rsid w:val="008C6D25"/>
    <w:rsid w:val="008C6DDE"/>
    <w:rsid w:val="008C70A0"/>
    <w:rsid w:val="008C7D81"/>
    <w:rsid w:val="008C7F65"/>
    <w:rsid w:val="008D04A0"/>
    <w:rsid w:val="008D0A73"/>
    <w:rsid w:val="008D0E02"/>
    <w:rsid w:val="008D1A63"/>
    <w:rsid w:val="008D2524"/>
    <w:rsid w:val="008D3108"/>
    <w:rsid w:val="008D3198"/>
    <w:rsid w:val="008D427C"/>
    <w:rsid w:val="008D43F4"/>
    <w:rsid w:val="008D4D26"/>
    <w:rsid w:val="008D4E3C"/>
    <w:rsid w:val="008D4F56"/>
    <w:rsid w:val="008D501A"/>
    <w:rsid w:val="008D50BD"/>
    <w:rsid w:val="008D51E6"/>
    <w:rsid w:val="008D69EC"/>
    <w:rsid w:val="008D6B49"/>
    <w:rsid w:val="008D6EE1"/>
    <w:rsid w:val="008D7020"/>
    <w:rsid w:val="008D7122"/>
    <w:rsid w:val="008D7C47"/>
    <w:rsid w:val="008D7E6E"/>
    <w:rsid w:val="008E026F"/>
    <w:rsid w:val="008E1F9A"/>
    <w:rsid w:val="008E2314"/>
    <w:rsid w:val="008E2A9F"/>
    <w:rsid w:val="008E3139"/>
    <w:rsid w:val="008E3222"/>
    <w:rsid w:val="008E34D3"/>
    <w:rsid w:val="008E3BC9"/>
    <w:rsid w:val="008E3C73"/>
    <w:rsid w:val="008E5981"/>
    <w:rsid w:val="008E7193"/>
    <w:rsid w:val="008E7233"/>
    <w:rsid w:val="008E79DC"/>
    <w:rsid w:val="008E7C50"/>
    <w:rsid w:val="008F0001"/>
    <w:rsid w:val="008F0C7F"/>
    <w:rsid w:val="008F1114"/>
    <w:rsid w:val="008F1713"/>
    <w:rsid w:val="008F17AD"/>
    <w:rsid w:val="008F1C65"/>
    <w:rsid w:val="008F25B9"/>
    <w:rsid w:val="008F2A3F"/>
    <w:rsid w:val="008F2E39"/>
    <w:rsid w:val="008F327E"/>
    <w:rsid w:val="008F3609"/>
    <w:rsid w:val="008F3A64"/>
    <w:rsid w:val="008F454B"/>
    <w:rsid w:val="008F4638"/>
    <w:rsid w:val="008F5F45"/>
    <w:rsid w:val="008F622E"/>
    <w:rsid w:val="008F6797"/>
    <w:rsid w:val="008F68F7"/>
    <w:rsid w:val="008F6EAC"/>
    <w:rsid w:val="008F78A1"/>
    <w:rsid w:val="008F7908"/>
    <w:rsid w:val="008F7AA7"/>
    <w:rsid w:val="009006F8"/>
    <w:rsid w:val="00900E09"/>
    <w:rsid w:val="00900FA3"/>
    <w:rsid w:val="00901863"/>
    <w:rsid w:val="00902062"/>
    <w:rsid w:val="009024A8"/>
    <w:rsid w:val="00902D28"/>
    <w:rsid w:val="0090383B"/>
    <w:rsid w:val="009043C3"/>
    <w:rsid w:val="0090453B"/>
    <w:rsid w:val="00904831"/>
    <w:rsid w:val="009073C6"/>
    <w:rsid w:val="0091175E"/>
    <w:rsid w:val="00911DFF"/>
    <w:rsid w:val="00911EB6"/>
    <w:rsid w:val="00912000"/>
    <w:rsid w:val="009123B3"/>
    <w:rsid w:val="0091285C"/>
    <w:rsid w:val="00912D3E"/>
    <w:rsid w:val="00913DCF"/>
    <w:rsid w:val="009146FD"/>
    <w:rsid w:val="0091488C"/>
    <w:rsid w:val="009148B7"/>
    <w:rsid w:val="00914B7D"/>
    <w:rsid w:val="00914C86"/>
    <w:rsid w:val="0091624A"/>
    <w:rsid w:val="00916513"/>
    <w:rsid w:val="009170F4"/>
    <w:rsid w:val="00917EF2"/>
    <w:rsid w:val="0092073B"/>
    <w:rsid w:val="00920F9A"/>
    <w:rsid w:val="00921176"/>
    <w:rsid w:val="00921212"/>
    <w:rsid w:val="0092126B"/>
    <w:rsid w:val="00922115"/>
    <w:rsid w:val="0092227F"/>
    <w:rsid w:val="00923291"/>
    <w:rsid w:val="00923483"/>
    <w:rsid w:val="00923AC2"/>
    <w:rsid w:val="0092418B"/>
    <w:rsid w:val="0092455C"/>
    <w:rsid w:val="00924B69"/>
    <w:rsid w:val="00925CDA"/>
    <w:rsid w:val="0092635B"/>
    <w:rsid w:val="00926BF9"/>
    <w:rsid w:val="00930B2A"/>
    <w:rsid w:val="009311E8"/>
    <w:rsid w:val="00931F46"/>
    <w:rsid w:val="009320E7"/>
    <w:rsid w:val="009321A5"/>
    <w:rsid w:val="0093269E"/>
    <w:rsid w:val="00932D1A"/>
    <w:rsid w:val="00932FFC"/>
    <w:rsid w:val="00933C6F"/>
    <w:rsid w:val="00933CF2"/>
    <w:rsid w:val="00933D65"/>
    <w:rsid w:val="00933E27"/>
    <w:rsid w:val="0093400D"/>
    <w:rsid w:val="0093410E"/>
    <w:rsid w:val="00935436"/>
    <w:rsid w:val="00936599"/>
    <w:rsid w:val="00936927"/>
    <w:rsid w:val="00936C74"/>
    <w:rsid w:val="009371AF"/>
    <w:rsid w:val="00937731"/>
    <w:rsid w:val="0093779A"/>
    <w:rsid w:val="009401D2"/>
    <w:rsid w:val="00940BD3"/>
    <w:rsid w:val="00940BE4"/>
    <w:rsid w:val="00940F7D"/>
    <w:rsid w:val="00942128"/>
    <w:rsid w:val="00942959"/>
    <w:rsid w:val="00942C50"/>
    <w:rsid w:val="00942E8F"/>
    <w:rsid w:val="009436F6"/>
    <w:rsid w:val="00945028"/>
    <w:rsid w:val="0094644D"/>
    <w:rsid w:val="009464CB"/>
    <w:rsid w:val="0094740E"/>
    <w:rsid w:val="00947FF6"/>
    <w:rsid w:val="00950B45"/>
    <w:rsid w:val="00951863"/>
    <w:rsid w:val="00952D51"/>
    <w:rsid w:val="00952DE6"/>
    <w:rsid w:val="00953377"/>
    <w:rsid w:val="00953B8A"/>
    <w:rsid w:val="00954069"/>
    <w:rsid w:val="009551D6"/>
    <w:rsid w:val="00956E0D"/>
    <w:rsid w:val="00956F09"/>
    <w:rsid w:val="00960639"/>
    <w:rsid w:val="00961048"/>
    <w:rsid w:val="009616B3"/>
    <w:rsid w:val="0096175F"/>
    <w:rsid w:val="009626AB"/>
    <w:rsid w:val="00962DEB"/>
    <w:rsid w:val="009633A8"/>
    <w:rsid w:val="00963E8C"/>
    <w:rsid w:val="00964F0E"/>
    <w:rsid w:val="0096504D"/>
    <w:rsid w:val="00965182"/>
    <w:rsid w:val="0096549C"/>
    <w:rsid w:val="009664A3"/>
    <w:rsid w:val="009668CF"/>
    <w:rsid w:val="00966C67"/>
    <w:rsid w:val="009718DB"/>
    <w:rsid w:val="00972D55"/>
    <w:rsid w:val="00973396"/>
    <w:rsid w:val="00973C84"/>
    <w:rsid w:val="0097425C"/>
    <w:rsid w:val="0097466A"/>
    <w:rsid w:val="00974F9B"/>
    <w:rsid w:val="00975E94"/>
    <w:rsid w:val="009766D9"/>
    <w:rsid w:val="00976AA0"/>
    <w:rsid w:val="0097701A"/>
    <w:rsid w:val="00977C81"/>
    <w:rsid w:val="009803AF"/>
    <w:rsid w:val="009809CA"/>
    <w:rsid w:val="00980D03"/>
    <w:rsid w:val="00980D2A"/>
    <w:rsid w:val="00981E42"/>
    <w:rsid w:val="009831BE"/>
    <w:rsid w:val="0098398E"/>
    <w:rsid w:val="00983FD7"/>
    <w:rsid w:val="00984D30"/>
    <w:rsid w:val="00986B84"/>
    <w:rsid w:val="00986BEB"/>
    <w:rsid w:val="00986BFF"/>
    <w:rsid w:val="00987536"/>
    <w:rsid w:val="00987AFF"/>
    <w:rsid w:val="00990922"/>
    <w:rsid w:val="009914A1"/>
    <w:rsid w:val="009917A1"/>
    <w:rsid w:val="00991F73"/>
    <w:rsid w:val="00992DC4"/>
    <w:rsid w:val="009930EF"/>
    <w:rsid w:val="0099390E"/>
    <w:rsid w:val="00993D3A"/>
    <w:rsid w:val="00994A79"/>
    <w:rsid w:val="009956DC"/>
    <w:rsid w:val="00995AFC"/>
    <w:rsid w:val="009960A9"/>
    <w:rsid w:val="00996429"/>
    <w:rsid w:val="00996D4D"/>
    <w:rsid w:val="00996D4F"/>
    <w:rsid w:val="00997282"/>
    <w:rsid w:val="0099738F"/>
    <w:rsid w:val="009979E5"/>
    <w:rsid w:val="00997A33"/>
    <w:rsid w:val="009A0178"/>
    <w:rsid w:val="009A02DF"/>
    <w:rsid w:val="009A06E3"/>
    <w:rsid w:val="009A1018"/>
    <w:rsid w:val="009A11A4"/>
    <w:rsid w:val="009A350E"/>
    <w:rsid w:val="009A3C66"/>
    <w:rsid w:val="009A3E2D"/>
    <w:rsid w:val="009A4901"/>
    <w:rsid w:val="009A4C7D"/>
    <w:rsid w:val="009A53FB"/>
    <w:rsid w:val="009A6124"/>
    <w:rsid w:val="009A6E80"/>
    <w:rsid w:val="009A7459"/>
    <w:rsid w:val="009A74A9"/>
    <w:rsid w:val="009A7A0F"/>
    <w:rsid w:val="009A7A97"/>
    <w:rsid w:val="009A7F10"/>
    <w:rsid w:val="009B08F1"/>
    <w:rsid w:val="009B13D6"/>
    <w:rsid w:val="009B17C4"/>
    <w:rsid w:val="009B2037"/>
    <w:rsid w:val="009B21D8"/>
    <w:rsid w:val="009B2C53"/>
    <w:rsid w:val="009B2D4C"/>
    <w:rsid w:val="009B312C"/>
    <w:rsid w:val="009B31F0"/>
    <w:rsid w:val="009B3665"/>
    <w:rsid w:val="009B3A0F"/>
    <w:rsid w:val="009B42E3"/>
    <w:rsid w:val="009B4821"/>
    <w:rsid w:val="009B4E19"/>
    <w:rsid w:val="009B5615"/>
    <w:rsid w:val="009B59E6"/>
    <w:rsid w:val="009B678E"/>
    <w:rsid w:val="009B7CBF"/>
    <w:rsid w:val="009C03D7"/>
    <w:rsid w:val="009C20FF"/>
    <w:rsid w:val="009C4012"/>
    <w:rsid w:val="009C4C7B"/>
    <w:rsid w:val="009C4EA6"/>
    <w:rsid w:val="009C55B1"/>
    <w:rsid w:val="009C7038"/>
    <w:rsid w:val="009C778D"/>
    <w:rsid w:val="009C7829"/>
    <w:rsid w:val="009C78F2"/>
    <w:rsid w:val="009C7C18"/>
    <w:rsid w:val="009D04F5"/>
    <w:rsid w:val="009D0880"/>
    <w:rsid w:val="009D0CD7"/>
    <w:rsid w:val="009D10F9"/>
    <w:rsid w:val="009D214B"/>
    <w:rsid w:val="009D350A"/>
    <w:rsid w:val="009D3D17"/>
    <w:rsid w:val="009D4866"/>
    <w:rsid w:val="009D4EC4"/>
    <w:rsid w:val="009D5851"/>
    <w:rsid w:val="009D714B"/>
    <w:rsid w:val="009D77E4"/>
    <w:rsid w:val="009D7A05"/>
    <w:rsid w:val="009D7BB8"/>
    <w:rsid w:val="009E0949"/>
    <w:rsid w:val="009E0A75"/>
    <w:rsid w:val="009E0BCF"/>
    <w:rsid w:val="009E0E06"/>
    <w:rsid w:val="009E1256"/>
    <w:rsid w:val="009E1672"/>
    <w:rsid w:val="009E18D5"/>
    <w:rsid w:val="009E1E48"/>
    <w:rsid w:val="009E29F3"/>
    <w:rsid w:val="009E3011"/>
    <w:rsid w:val="009E3588"/>
    <w:rsid w:val="009E4030"/>
    <w:rsid w:val="009E42EB"/>
    <w:rsid w:val="009E48E9"/>
    <w:rsid w:val="009E5034"/>
    <w:rsid w:val="009E621A"/>
    <w:rsid w:val="009E7824"/>
    <w:rsid w:val="009F1F63"/>
    <w:rsid w:val="009F272C"/>
    <w:rsid w:val="009F2E21"/>
    <w:rsid w:val="009F2FB1"/>
    <w:rsid w:val="009F3F29"/>
    <w:rsid w:val="009F424E"/>
    <w:rsid w:val="009F4AAA"/>
    <w:rsid w:val="009F661B"/>
    <w:rsid w:val="009F6A1E"/>
    <w:rsid w:val="009F6EB8"/>
    <w:rsid w:val="00A003C4"/>
    <w:rsid w:val="00A009FB"/>
    <w:rsid w:val="00A01AA7"/>
    <w:rsid w:val="00A030B6"/>
    <w:rsid w:val="00A03162"/>
    <w:rsid w:val="00A03AD9"/>
    <w:rsid w:val="00A03D83"/>
    <w:rsid w:val="00A0482C"/>
    <w:rsid w:val="00A04F54"/>
    <w:rsid w:val="00A04F56"/>
    <w:rsid w:val="00A0589B"/>
    <w:rsid w:val="00A05970"/>
    <w:rsid w:val="00A0604C"/>
    <w:rsid w:val="00A068B0"/>
    <w:rsid w:val="00A06C92"/>
    <w:rsid w:val="00A06D1C"/>
    <w:rsid w:val="00A0727F"/>
    <w:rsid w:val="00A103B8"/>
    <w:rsid w:val="00A105C0"/>
    <w:rsid w:val="00A10976"/>
    <w:rsid w:val="00A11482"/>
    <w:rsid w:val="00A11550"/>
    <w:rsid w:val="00A1171E"/>
    <w:rsid w:val="00A11F39"/>
    <w:rsid w:val="00A1204F"/>
    <w:rsid w:val="00A123CF"/>
    <w:rsid w:val="00A12ECC"/>
    <w:rsid w:val="00A1302F"/>
    <w:rsid w:val="00A132B0"/>
    <w:rsid w:val="00A13E77"/>
    <w:rsid w:val="00A1415D"/>
    <w:rsid w:val="00A145DC"/>
    <w:rsid w:val="00A1504A"/>
    <w:rsid w:val="00A152EF"/>
    <w:rsid w:val="00A15B82"/>
    <w:rsid w:val="00A15C64"/>
    <w:rsid w:val="00A16AFF"/>
    <w:rsid w:val="00A17318"/>
    <w:rsid w:val="00A17FED"/>
    <w:rsid w:val="00A21320"/>
    <w:rsid w:val="00A21A2E"/>
    <w:rsid w:val="00A21A66"/>
    <w:rsid w:val="00A22299"/>
    <w:rsid w:val="00A235F3"/>
    <w:rsid w:val="00A273C5"/>
    <w:rsid w:val="00A274E2"/>
    <w:rsid w:val="00A307D1"/>
    <w:rsid w:val="00A30E8D"/>
    <w:rsid w:val="00A3147C"/>
    <w:rsid w:val="00A31761"/>
    <w:rsid w:val="00A3263C"/>
    <w:rsid w:val="00A32643"/>
    <w:rsid w:val="00A32A34"/>
    <w:rsid w:val="00A32C30"/>
    <w:rsid w:val="00A35D13"/>
    <w:rsid w:val="00A362F7"/>
    <w:rsid w:val="00A36B54"/>
    <w:rsid w:val="00A36BC0"/>
    <w:rsid w:val="00A36EAF"/>
    <w:rsid w:val="00A3718A"/>
    <w:rsid w:val="00A37B4C"/>
    <w:rsid w:val="00A40A1A"/>
    <w:rsid w:val="00A41A13"/>
    <w:rsid w:val="00A4213A"/>
    <w:rsid w:val="00A428B9"/>
    <w:rsid w:val="00A42F84"/>
    <w:rsid w:val="00A43D78"/>
    <w:rsid w:val="00A4409F"/>
    <w:rsid w:val="00A44823"/>
    <w:rsid w:val="00A44E5A"/>
    <w:rsid w:val="00A453B1"/>
    <w:rsid w:val="00A45D17"/>
    <w:rsid w:val="00A45F90"/>
    <w:rsid w:val="00A45FDA"/>
    <w:rsid w:val="00A46400"/>
    <w:rsid w:val="00A46AEB"/>
    <w:rsid w:val="00A47DB4"/>
    <w:rsid w:val="00A505F9"/>
    <w:rsid w:val="00A506FC"/>
    <w:rsid w:val="00A51888"/>
    <w:rsid w:val="00A518FA"/>
    <w:rsid w:val="00A51C88"/>
    <w:rsid w:val="00A51CC8"/>
    <w:rsid w:val="00A5269B"/>
    <w:rsid w:val="00A533E5"/>
    <w:rsid w:val="00A53550"/>
    <w:rsid w:val="00A5375E"/>
    <w:rsid w:val="00A54793"/>
    <w:rsid w:val="00A54B32"/>
    <w:rsid w:val="00A54B3B"/>
    <w:rsid w:val="00A55348"/>
    <w:rsid w:val="00A55530"/>
    <w:rsid w:val="00A55D5E"/>
    <w:rsid w:val="00A562E8"/>
    <w:rsid w:val="00A5665F"/>
    <w:rsid w:val="00A57BEB"/>
    <w:rsid w:val="00A60878"/>
    <w:rsid w:val="00A61069"/>
    <w:rsid w:val="00A6110A"/>
    <w:rsid w:val="00A61334"/>
    <w:rsid w:val="00A618DD"/>
    <w:rsid w:val="00A61C60"/>
    <w:rsid w:val="00A62EA1"/>
    <w:rsid w:val="00A633B0"/>
    <w:rsid w:val="00A639EC"/>
    <w:rsid w:val="00A647A5"/>
    <w:rsid w:val="00A64C5D"/>
    <w:rsid w:val="00A64F27"/>
    <w:rsid w:val="00A654CC"/>
    <w:rsid w:val="00A65C4B"/>
    <w:rsid w:val="00A661AF"/>
    <w:rsid w:val="00A66648"/>
    <w:rsid w:val="00A6794C"/>
    <w:rsid w:val="00A67FA4"/>
    <w:rsid w:val="00A70A46"/>
    <w:rsid w:val="00A70FA4"/>
    <w:rsid w:val="00A712DB"/>
    <w:rsid w:val="00A71D41"/>
    <w:rsid w:val="00A71D72"/>
    <w:rsid w:val="00A72DAD"/>
    <w:rsid w:val="00A73201"/>
    <w:rsid w:val="00A73562"/>
    <w:rsid w:val="00A73B0B"/>
    <w:rsid w:val="00A74317"/>
    <w:rsid w:val="00A74CA3"/>
    <w:rsid w:val="00A752E1"/>
    <w:rsid w:val="00A75AF9"/>
    <w:rsid w:val="00A7630E"/>
    <w:rsid w:val="00A77CC2"/>
    <w:rsid w:val="00A77FC3"/>
    <w:rsid w:val="00A808BE"/>
    <w:rsid w:val="00A8120D"/>
    <w:rsid w:val="00A8143A"/>
    <w:rsid w:val="00A82820"/>
    <w:rsid w:val="00A82AB7"/>
    <w:rsid w:val="00A83798"/>
    <w:rsid w:val="00A83C2D"/>
    <w:rsid w:val="00A84027"/>
    <w:rsid w:val="00A84E02"/>
    <w:rsid w:val="00A8508F"/>
    <w:rsid w:val="00A850FF"/>
    <w:rsid w:val="00A854BF"/>
    <w:rsid w:val="00A854D1"/>
    <w:rsid w:val="00A85CF2"/>
    <w:rsid w:val="00A86AC6"/>
    <w:rsid w:val="00A87A4C"/>
    <w:rsid w:val="00A90156"/>
    <w:rsid w:val="00A90356"/>
    <w:rsid w:val="00A90A62"/>
    <w:rsid w:val="00A91271"/>
    <w:rsid w:val="00A916EE"/>
    <w:rsid w:val="00A91AC4"/>
    <w:rsid w:val="00A91C20"/>
    <w:rsid w:val="00A92298"/>
    <w:rsid w:val="00A92E03"/>
    <w:rsid w:val="00A935A5"/>
    <w:rsid w:val="00A940D4"/>
    <w:rsid w:val="00A94CED"/>
    <w:rsid w:val="00A95BAB"/>
    <w:rsid w:val="00A95FCB"/>
    <w:rsid w:val="00A9611B"/>
    <w:rsid w:val="00A96437"/>
    <w:rsid w:val="00A97F1F"/>
    <w:rsid w:val="00AA236E"/>
    <w:rsid w:val="00AA243D"/>
    <w:rsid w:val="00AA29E3"/>
    <w:rsid w:val="00AA2C03"/>
    <w:rsid w:val="00AA2DA9"/>
    <w:rsid w:val="00AA309B"/>
    <w:rsid w:val="00AA336F"/>
    <w:rsid w:val="00AA3ACB"/>
    <w:rsid w:val="00AA3B64"/>
    <w:rsid w:val="00AA46B4"/>
    <w:rsid w:val="00AA57BF"/>
    <w:rsid w:val="00AA627A"/>
    <w:rsid w:val="00AA76A7"/>
    <w:rsid w:val="00AB1074"/>
    <w:rsid w:val="00AB10D3"/>
    <w:rsid w:val="00AB120C"/>
    <w:rsid w:val="00AB1784"/>
    <w:rsid w:val="00AB19E4"/>
    <w:rsid w:val="00AB2D35"/>
    <w:rsid w:val="00AB38DB"/>
    <w:rsid w:val="00AB3D5B"/>
    <w:rsid w:val="00AB4927"/>
    <w:rsid w:val="00AB4C50"/>
    <w:rsid w:val="00AB5373"/>
    <w:rsid w:val="00AB60AA"/>
    <w:rsid w:val="00AB62B6"/>
    <w:rsid w:val="00AB63E7"/>
    <w:rsid w:val="00AB63F5"/>
    <w:rsid w:val="00AB6589"/>
    <w:rsid w:val="00AB66EE"/>
    <w:rsid w:val="00AB6F09"/>
    <w:rsid w:val="00AC07D5"/>
    <w:rsid w:val="00AC1050"/>
    <w:rsid w:val="00AC10A8"/>
    <w:rsid w:val="00AC1364"/>
    <w:rsid w:val="00AC1AD8"/>
    <w:rsid w:val="00AC1BF8"/>
    <w:rsid w:val="00AC2959"/>
    <w:rsid w:val="00AC317E"/>
    <w:rsid w:val="00AC3CB1"/>
    <w:rsid w:val="00AC3D06"/>
    <w:rsid w:val="00AC5D74"/>
    <w:rsid w:val="00AC657B"/>
    <w:rsid w:val="00AD02A7"/>
    <w:rsid w:val="00AD1996"/>
    <w:rsid w:val="00AD1E08"/>
    <w:rsid w:val="00AD360C"/>
    <w:rsid w:val="00AD38E2"/>
    <w:rsid w:val="00AD41BC"/>
    <w:rsid w:val="00AD4BEA"/>
    <w:rsid w:val="00AD53AF"/>
    <w:rsid w:val="00AD68D7"/>
    <w:rsid w:val="00AD7126"/>
    <w:rsid w:val="00AD71F2"/>
    <w:rsid w:val="00AD741A"/>
    <w:rsid w:val="00AD75D1"/>
    <w:rsid w:val="00AD7D40"/>
    <w:rsid w:val="00AD7E6A"/>
    <w:rsid w:val="00AE0551"/>
    <w:rsid w:val="00AE0792"/>
    <w:rsid w:val="00AE0C17"/>
    <w:rsid w:val="00AE15D1"/>
    <w:rsid w:val="00AE17E4"/>
    <w:rsid w:val="00AE18DE"/>
    <w:rsid w:val="00AE391B"/>
    <w:rsid w:val="00AE3A18"/>
    <w:rsid w:val="00AE40AA"/>
    <w:rsid w:val="00AE4398"/>
    <w:rsid w:val="00AE4C13"/>
    <w:rsid w:val="00AE5D9D"/>
    <w:rsid w:val="00AE5E3E"/>
    <w:rsid w:val="00AE5EDA"/>
    <w:rsid w:val="00AE5FC5"/>
    <w:rsid w:val="00AE641D"/>
    <w:rsid w:val="00AE6C21"/>
    <w:rsid w:val="00AE7470"/>
    <w:rsid w:val="00AE7D83"/>
    <w:rsid w:val="00AE7FF0"/>
    <w:rsid w:val="00AF0DF1"/>
    <w:rsid w:val="00AF1C36"/>
    <w:rsid w:val="00AF23D8"/>
    <w:rsid w:val="00AF2494"/>
    <w:rsid w:val="00AF2672"/>
    <w:rsid w:val="00AF2F59"/>
    <w:rsid w:val="00AF303F"/>
    <w:rsid w:val="00AF32D9"/>
    <w:rsid w:val="00AF34C3"/>
    <w:rsid w:val="00AF4312"/>
    <w:rsid w:val="00AF43D7"/>
    <w:rsid w:val="00AF56E5"/>
    <w:rsid w:val="00AF5FBE"/>
    <w:rsid w:val="00AF6105"/>
    <w:rsid w:val="00AF6880"/>
    <w:rsid w:val="00AF7340"/>
    <w:rsid w:val="00AF7435"/>
    <w:rsid w:val="00B00533"/>
    <w:rsid w:val="00B00DCF"/>
    <w:rsid w:val="00B02343"/>
    <w:rsid w:val="00B02437"/>
    <w:rsid w:val="00B03BF7"/>
    <w:rsid w:val="00B03D3C"/>
    <w:rsid w:val="00B03F14"/>
    <w:rsid w:val="00B0454F"/>
    <w:rsid w:val="00B045D8"/>
    <w:rsid w:val="00B04C23"/>
    <w:rsid w:val="00B04D00"/>
    <w:rsid w:val="00B04FF1"/>
    <w:rsid w:val="00B05641"/>
    <w:rsid w:val="00B062BF"/>
    <w:rsid w:val="00B06824"/>
    <w:rsid w:val="00B06A7E"/>
    <w:rsid w:val="00B073FD"/>
    <w:rsid w:val="00B0779D"/>
    <w:rsid w:val="00B102F4"/>
    <w:rsid w:val="00B10FBA"/>
    <w:rsid w:val="00B11A9F"/>
    <w:rsid w:val="00B11D27"/>
    <w:rsid w:val="00B11DD4"/>
    <w:rsid w:val="00B1204D"/>
    <w:rsid w:val="00B122E1"/>
    <w:rsid w:val="00B127AF"/>
    <w:rsid w:val="00B13409"/>
    <w:rsid w:val="00B1352D"/>
    <w:rsid w:val="00B13727"/>
    <w:rsid w:val="00B14954"/>
    <w:rsid w:val="00B1518C"/>
    <w:rsid w:val="00B15722"/>
    <w:rsid w:val="00B16076"/>
    <w:rsid w:val="00B16105"/>
    <w:rsid w:val="00B16931"/>
    <w:rsid w:val="00B16ECD"/>
    <w:rsid w:val="00B173A5"/>
    <w:rsid w:val="00B17A93"/>
    <w:rsid w:val="00B17AA7"/>
    <w:rsid w:val="00B17D26"/>
    <w:rsid w:val="00B17F70"/>
    <w:rsid w:val="00B2064C"/>
    <w:rsid w:val="00B2152D"/>
    <w:rsid w:val="00B218A4"/>
    <w:rsid w:val="00B23168"/>
    <w:rsid w:val="00B2325B"/>
    <w:rsid w:val="00B234C6"/>
    <w:rsid w:val="00B2393A"/>
    <w:rsid w:val="00B23C46"/>
    <w:rsid w:val="00B23D18"/>
    <w:rsid w:val="00B27200"/>
    <w:rsid w:val="00B27C94"/>
    <w:rsid w:val="00B30158"/>
    <w:rsid w:val="00B3082D"/>
    <w:rsid w:val="00B30A8F"/>
    <w:rsid w:val="00B30B72"/>
    <w:rsid w:val="00B31AEF"/>
    <w:rsid w:val="00B3293F"/>
    <w:rsid w:val="00B3435C"/>
    <w:rsid w:val="00B36006"/>
    <w:rsid w:val="00B36120"/>
    <w:rsid w:val="00B3749E"/>
    <w:rsid w:val="00B40356"/>
    <w:rsid w:val="00B426A6"/>
    <w:rsid w:val="00B42853"/>
    <w:rsid w:val="00B43603"/>
    <w:rsid w:val="00B436BC"/>
    <w:rsid w:val="00B43A6F"/>
    <w:rsid w:val="00B441AD"/>
    <w:rsid w:val="00B4718A"/>
    <w:rsid w:val="00B47C26"/>
    <w:rsid w:val="00B500C4"/>
    <w:rsid w:val="00B526CF"/>
    <w:rsid w:val="00B52AC1"/>
    <w:rsid w:val="00B53195"/>
    <w:rsid w:val="00B531AC"/>
    <w:rsid w:val="00B5365A"/>
    <w:rsid w:val="00B553D8"/>
    <w:rsid w:val="00B558D8"/>
    <w:rsid w:val="00B55C89"/>
    <w:rsid w:val="00B5604D"/>
    <w:rsid w:val="00B561FA"/>
    <w:rsid w:val="00B5790C"/>
    <w:rsid w:val="00B57C79"/>
    <w:rsid w:val="00B57ED9"/>
    <w:rsid w:val="00B6086A"/>
    <w:rsid w:val="00B60A27"/>
    <w:rsid w:val="00B61FAC"/>
    <w:rsid w:val="00B62E00"/>
    <w:rsid w:val="00B63F95"/>
    <w:rsid w:val="00B65162"/>
    <w:rsid w:val="00B660A8"/>
    <w:rsid w:val="00B660B0"/>
    <w:rsid w:val="00B662A9"/>
    <w:rsid w:val="00B70374"/>
    <w:rsid w:val="00B70D0B"/>
    <w:rsid w:val="00B70D7F"/>
    <w:rsid w:val="00B72E18"/>
    <w:rsid w:val="00B73022"/>
    <w:rsid w:val="00B7360B"/>
    <w:rsid w:val="00B74288"/>
    <w:rsid w:val="00B74807"/>
    <w:rsid w:val="00B74EAA"/>
    <w:rsid w:val="00B7537B"/>
    <w:rsid w:val="00B753AB"/>
    <w:rsid w:val="00B75F7E"/>
    <w:rsid w:val="00B7621C"/>
    <w:rsid w:val="00B76BAE"/>
    <w:rsid w:val="00B77108"/>
    <w:rsid w:val="00B77167"/>
    <w:rsid w:val="00B77FAE"/>
    <w:rsid w:val="00B80807"/>
    <w:rsid w:val="00B80E35"/>
    <w:rsid w:val="00B8123D"/>
    <w:rsid w:val="00B8164B"/>
    <w:rsid w:val="00B81A28"/>
    <w:rsid w:val="00B81A46"/>
    <w:rsid w:val="00B8248A"/>
    <w:rsid w:val="00B82659"/>
    <w:rsid w:val="00B8286C"/>
    <w:rsid w:val="00B82DF7"/>
    <w:rsid w:val="00B83221"/>
    <w:rsid w:val="00B8342B"/>
    <w:rsid w:val="00B8527E"/>
    <w:rsid w:val="00B85E71"/>
    <w:rsid w:val="00B86189"/>
    <w:rsid w:val="00B869DD"/>
    <w:rsid w:val="00B90463"/>
    <w:rsid w:val="00B90792"/>
    <w:rsid w:val="00B907BD"/>
    <w:rsid w:val="00B90AB3"/>
    <w:rsid w:val="00B917D5"/>
    <w:rsid w:val="00B91CBD"/>
    <w:rsid w:val="00B94B62"/>
    <w:rsid w:val="00B94B68"/>
    <w:rsid w:val="00B94DFD"/>
    <w:rsid w:val="00B95F0B"/>
    <w:rsid w:val="00B964BC"/>
    <w:rsid w:val="00B97910"/>
    <w:rsid w:val="00B97A6F"/>
    <w:rsid w:val="00B97C6F"/>
    <w:rsid w:val="00BA0654"/>
    <w:rsid w:val="00BA0CAC"/>
    <w:rsid w:val="00BA1526"/>
    <w:rsid w:val="00BA1835"/>
    <w:rsid w:val="00BA1857"/>
    <w:rsid w:val="00BA1B5D"/>
    <w:rsid w:val="00BA2530"/>
    <w:rsid w:val="00BA3E60"/>
    <w:rsid w:val="00BA46E8"/>
    <w:rsid w:val="00BA4AED"/>
    <w:rsid w:val="00BA55BC"/>
    <w:rsid w:val="00BA68D7"/>
    <w:rsid w:val="00BA6B4F"/>
    <w:rsid w:val="00BA7CF9"/>
    <w:rsid w:val="00BA7D86"/>
    <w:rsid w:val="00BB05EB"/>
    <w:rsid w:val="00BB1326"/>
    <w:rsid w:val="00BB1A77"/>
    <w:rsid w:val="00BB1DE4"/>
    <w:rsid w:val="00BB22F1"/>
    <w:rsid w:val="00BB2442"/>
    <w:rsid w:val="00BB2C83"/>
    <w:rsid w:val="00BB2D60"/>
    <w:rsid w:val="00BB2F77"/>
    <w:rsid w:val="00BB3038"/>
    <w:rsid w:val="00BB33D3"/>
    <w:rsid w:val="00BB3D90"/>
    <w:rsid w:val="00BB4D5D"/>
    <w:rsid w:val="00BB5633"/>
    <w:rsid w:val="00BB6036"/>
    <w:rsid w:val="00BB6665"/>
    <w:rsid w:val="00BB7549"/>
    <w:rsid w:val="00BB7716"/>
    <w:rsid w:val="00BB7A72"/>
    <w:rsid w:val="00BB7BC7"/>
    <w:rsid w:val="00BB7FE2"/>
    <w:rsid w:val="00BC03F5"/>
    <w:rsid w:val="00BC066D"/>
    <w:rsid w:val="00BC28F3"/>
    <w:rsid w:val="00BC30FB"/>
    <w:rsid w:val="00BC32CD"/>
    <w:rsid w:val="00BC3748"/>
    <w:rsid w:val="00BC3F31"/>
    <w:rsid w:val="00BC5188"/>
    <w:rsid w:val="00BC5E93"/>
    <w:rsid w:val="00BC6068"/>
    <w:rsid w:val="00BC66FC"/>
    <w:rsid w:val="00BC6795"/>
    <w:rsid w:val="00BC7FA1"/>
    <w:rsid w:val="00BD0ACA"/>
    <w:rsid w:val="00BD1966"/>
    <w:rsid w:val="00BD1D74"/>
    <w:rsid w:val="00BD2185"/>
    <w:rsid w:val="00BD2872"/>
    <w:rsid w:val="00BD31F2"/>
    <w:rsid w:val="00BD3720"/>
    <w:rsid w:val="00BD3DC9"/>
    <w:rsid w:val="00BD4741"/>
    <w:rsid w:val="00BD4928"/>
    <w:rsid w:val="00BD4A93"/>
    <w:rsid w:val="00BD4B0C"/>
    <w:rsid w:val="00BD4D60"/>
    <w:rsid w:val="00BD5231"/>
    <w:rsid w:val="00BD5273"/>
    <w:rsid w:val="00BD5992"/>
    <w:rsid w:val="00BD5CC6"/>
    <w:rsid w:val="00BD5F46"/>
    <w:rsid w:val="00BD68F9"/>
    <w:rsid w:val="00BD6FDF"/>
    <w:rsid w:val="00BE0375"/>
    <w:rsid w:val="00BE07A5"/>
    <w:rsid w:val="00BE118A"/>
    <w:rsid w:val="00BE17FC"/>
    <w:rsid w:val="00BE1BCB"/>
    <w:rsid w:val="00BE1E97"/>
    <w:rsid w:val="00BE37B1"/>
    <w:rsid w:val="00BE3D39"/>
    <w:rsid w:val="00BE45FD"/>
    <w:rsid w:val="00BE4D0B"/>
    <w:rsid w:val="00BE5577"/>
    <w:rsid w:val="00BE5D71"/>
    <w:rsid w:val="00BE5DE4"/>
    <w:rsid w:val="00BE5F99"/>
    <w:rsid w:val="00BE6023"/>
    <w:rsid w:val="00BE6E9E"/>
    <w:rsid w:val="00BE799C"/>
    <w:rsid w:val="00BF1482"/>
    <w:rsid w:val="00BF3AE6"/>
    <w:rsid w:val="00BF4F5E"/>
    <w:rsid w:val="00BF53AD"/>
    <w:rsid w:val="00BF5B6C"/>
    <w:rsid w:val="00BF7387"/>
    <w:rsid w:val="00BF7888"/>
    <w:rsid w:val="00BF7D5A"/>
    <w:rsid w:val="00C0082A"/>
    <w:rsid w:val="00C0094D"/>
    <w:rsid w:val="00C01673"/>
    <w:rsid w:val="00C01D91"/>
    <w:rsid w:val="00C01F5F"/>
    <w:rsid w:val="00C02A3A"/>
    <w:rsid w:val="00C03130"/>
    <w:rsid w:val="00C03206"/>
    <w:rsid w:val="00C032ED"/>
    <w:rsid w:val="00C03B04"/>
    <w:rsid w:val="00C03C84"/>
    <w:rsid w:val="00C03EE1"/>
    <w:rsid w:val="00C04FE9"/>
    <w:rsid w:val="00C053DF"/>
    <w:rsid w:val="00C05D77"/>
    <w:rsid w:val="00C06ED7"/>
    <w:rsid w:val="00C07796"/>
    <w:rsid w:val="00C07B30"/>
    <w:rsid w:val="00C10AAB"/>
    <w:rsid w:val="00C11D1A"/>
    <w:rsid w:val="00C11E80"/>
    <w:rsid w:val="00C12702"/>
    <w:rsid w:val="00C12AC7"/>
    <w:rsid w:val="00C12CBA"/>
    <w:rsid w:val="00C12F4D"/>
    <w:rsid w:val="00C130A2"/>
    <w:rsid w:val="00C1361C"/>
    <w:rsid w:val="00C136E4"/>
    <w:rsid w:val="00C13B5C"/>
    <w:rsid w:val="00C13C0C"/>
    <w:rsid w:val="00C1555E"/>
    <w:rsid w:val="00C16904"/>
    <w:rsid w:val="00C16DD9"/>
    <w:rsid w:val="00C17B01"/>
    <w:rsid w:val="00C200B2"/>
    <w:rsid w:val="00C21024"/>
    <w:rsid w:val="00C21411"/>
    <w:rsid w:val="00C21F5E"/>
    <w:rsid w:val="00C220A5"/>
    <w:rsid w:val="00C22989"/>
    <w:rsid w:val="00C2472F"/>
    <w:rsid w:val="00C24B74"/>
    <w:rsid w:val="00C24F30"/>
    <w:rsid w:val="00C25057"/>
    <w:rsid w:val="00C25059"/>
    <w:rsid w:val="00C25A0F"/>
    <w:rsid w:val="00C263B7"/>
    <w:rsid w:val="00C264ED"/>
    <w:rsid w:val="00C27C37"/>
    <w:rsid w:val="00C30D84"/>
    <w:rsid w:val="00C31D56"/>
    <w:rsid w:val="00C31E29"/>
    <w:rsid w:val="00C330D2"/>
    <w:rsid w:val="00C334CE"/>
    <w:rsid w:val="00C337E1"/>
    <w:rsid w:val="00C3426F"/>
    <w:rsid w:val="00C344CD"/>
    <w:rsid w:val="00C35B46"/>
    <w:rsid w:val="00C362EF"/>
    <w:rsid w:val="00C3699A"/>
    <w:rsid w:val="00C36E9E"/>
    <w:rsid w:val="00C37E8C"/>
    <w:rsid w:val="00C40869"/>
    <w:rsid w:val="00C40E27"/>
    <w:rsid w:val="00C40E29"/>
    <w:rsid w:val="00C412A0"/>
    <w:rsid w:val="00C42363"/>
    <w:rsid w:val="00C428E7"/>
    <w:rsid w:val="00C42E76"/>
    <w:rsid w:val="00C42FBA"/>
    <w:rsid w:val="00C431D5"/>
    <w:rsid w:val="00C435A8"/>
    <w:rsid w:val="00C44483"/>
    <w:rsid w:val="00C44862"/>
    <w:rsid w:val="00C448E3"/>
    <w:rsid w:val="00C449C5"/>
    <w:rsid w:val="00C453EC"/>
    <w:rsid w:val="00C461E4"/>
    <w:rsid w:val="00C4696D"/>
    <w:rsid w:val="00C46FB1"/>
    <w:rsid w:val="00C50005"/>
    <w:rsid w:val="00C502F7"/>
    <w:rsid w:val="00C51342"/>
    <w:rsid w:val="00C51425"/>
    <w:rsid w:val="00C51566"/>
    <w:rsid w:val="00C51D1C"/>
    <w:rsid w:val="00C52393"/>
    <w:rsid w:val="00C5256A"/>
    <w:rsid w:val="00C53554"/>
    <w:rsid w:val="00C53620"/>
    <w:rsid w:val="00C536E5"/>
    <w:rsid w:val="00C540C0"/>
    <w:rsid w:val="00C5427B"/>
    <w:rsid w:val="00C549D4"/>
    <w:rsid w:val="00C54F32"/>
    <w:rsid w:val="00C55151"/>
    <w:rsid w:val="00C55E83"/>
    <w:rsid w:val="00C56B5B"/>
    <w:rsid w:val="00C56C18"/>
    <w:rsid w:val="00C56DCB"/>
    <w:rsid w:val="00C577FF"/>
    <w:rsid w:val="00C61FED"/>
    <w:rsid w:val="00C623E0"/>
    <w:rsid w:val="00C62AE3"/>
    <w:rsid w:val="00C62CB8"/>
    <w:rsid w:val="00C63F03"/>
    <w:rsid w:val="00C64385"/>
    <w:rsid w:val="00C64D37"/>
    <w:rsid w:val="00C64EEA"/>
    <w:rsid w:val="00C6563C"/>
    <w:rsid w:val="00C657BB"/>
    <w:rsid w:val="00C65BD7"/>
    <w:rsid w:val="00C679C9"/>
    <w:rsid w:val="00C700D2"/>
    <w:rsid w:val="00C709E1"/>
    <w:rsid w:val="00C7172D"/>
    <w:rsid w:val="00C71739"/>
    <w:rsid w:val="00C71C53"/>
    <w:rsid w:val="00C71F4C"/>
    <w:rsid w:val="00C72327"/>
    <w:rsid w:val="00C7251C"/>
    <w:rsid w:val="00C72C45"/>
    <w:rsid w:val="00C74237"/>
    <w:rsid w:val="00C74AE5"/>
    <w:rsid w:val="00C74D1F"/>
    <w:rsid w:val="00C74FFC"/>
    <w:rsid w:val="00C754BB"/>
    <w:rsid w:val="00C759A0"/>
    <w:rsid w:val="00C75FAC"/>
    <w:rsid w:val="00C765E0"/>
    <w:rsid w:val="00C76AC9"/>
    <w:rsid w:val="00C775D1"/>
    <w:rsid w:val="00C77B3A"/>
    <w:rsid w:val="00C77B51"/>
    <w:rsid w:val="00C80176"/>
    <w:rsid w:val="00C806FB"/>
    <w:rsid w:val="00C8091B"/>
    <w:rsid w:val="00C80B5F"/>
    <w:rsid w:val="00C8164F"/>
    <w:rsid w:val="00C82304"/>
    <w:rsid w:val="00C82309"/>
    <w:rsid w:val="00C8239F"/>
    <w:rsid w:val="00C828C1"/>
    <w:rsid w:val="00C831DE"/>
    <w:rsid w:val="00C838AB"/>
    <w:rsid w:val="00C844BC"/>
    <w:rsid w:val="00C8545E"/>
    <w:rsid w:val="00C86844"/>
    <w:rsid w:val="00C87D16"/>
    <w:rsid w:val="00C87E3B"/>
    <w:rsid w:val="00C87E56"/>
    <w:rsid w:val="00C87F7D"/>
    <w:rsid w:val="00C90AE1"/>
    <w:rsid w:val="00C90E0C"/>
    <w:rsid w:val="00C90E77"/>
    <w:rsid w:val="00C9194E"/>
    <w:rsid w:val="00C919ED"/>
    <w:rsid w:val="00C91E3D"/>
    <w:rsid w:val="00C92F0B"/>
    <w:rsid w:val="00C93428"/>
    <w:rsid w:val="00C93886"/>
    <w:rsid w:val="00C93F92"/>
    <w:rsid w:val="00C94841"/>
    <w:rsid w:val="00C94A0F"/>
    <w:rsid w:val="00C95271"/>
    <w:rsid w:val="00C95B0B"/>
    <w:rsid w:val="00C96052"/>
    <w:rsid w:val="00CA2F84"/>
    <w:rsid w:val="00CA4432"/>
    <w:rsid w:val="00CA4A1F"/>
    <w:rsid w:val="00CA4B60"/>
    <w:rsid w:val="00CA5371"/>
    <w:rsid w:val="00CA5D22"/>
    <w:rsid w:val="00CA6223"/>
    <w:rsid w:val="00CA6F7F"/>
    <w:rsid w:val="00CA7202"/>
    <w:rsid w:val="00CA7B34"/>
    <w:rsid w:val="00CB08F1"/>
    <w:rsid w:val="00CB22E6"/>
    <w:rsid w:val="00CB24F6"/>
    <w:rsid w:val="00CB25DE"/>
    <w:rsid w:val="00CB2AB1"/>
    <w:rsid w:val="00CB2C18"/>
    <w:rsid w:val="00CB2EC1"/>
    <w:rsid w:val="00CB3964"/>
    <w:rsid w:val="00CB437B"/>
    <w:rsid w:val="00CB6032"/>
    <w:rsid w:val="00CB657E"/>
    <w:rsid w:val="00CB7310"/>
    <w:rsid w:val="00CB7711"/>
    <w:rsid w:val="00CB7B71"/>
    <w:rsid w:val="00CB7DD3"/>
    <w:rsid w:val="00CB7EB8"/>
    <w:rsid w:val="00CB7EC6"/>
    <w:rsid w:val="00CC0996"/>
    <w:rsid w:val="00CC149D"/>
    <w:rsid w:val="00CC1B4B"/>
    <w:rsid w:val="00CC20AA"/>
    <w:rsid w:val="00CC2DED"/>
    <w:rsid w:val="00CC303E"/>
    <w:rsid w:val="00CC3F8F"/>
    <w:rsid w:val="00CC4426"/>
    <w:rsid w:val="00CC476D"/>
    <w:rsid w:val="00CC694D"/>
    <w:rsid w:val="00CC6FE9"/>
    <w:rsid w:val="00CD0D6A"/>
    <w:rsid w:val="00CD1C1E"/>
    <w:rsid w:val="00CD2186"/>
    <w:rsid w:val="00CD24E8"/>
    <w:rsid w:val="00CD25B5"/>
    <w:rsid w:val="00CD3619"/>
    <w:rsid w:val="00CD3AC2"/>
    <w:rsid w:val="00CD3D0D"/>
    <w:rsid w:val="00CD468C"/>
    <w:rsid w:val="00CD4C2B"/>
    <w:rsid w:val="00CD52F4"/>
    <w:rsid w:val="00CD53E1"/>
    <w:rsid w:val="00CD5610"/>
    <w:rsid w:val="00CD58D8"/>
    <w:rsid w:val="00CD5AF3"/>
    <w:rsid w:val="00CD5EA9"/>
    <w:rsid w:val="00CD6CD4"/>
    <w:rsid w:val="00CD6EFE"/>
    <w:rsid w:val="00CD78D1"/>
    <w:rsid w:val="00CD7E56"/>
    <w:rsid w:val="00CE0718"/>
    <w:rsid w:val="00CE08A5"/>
    <w:rsid w:val="00CE13E8"/>
    <w:rsid w:val="00CE211A"/>
    <w:rsid w:val="00CE2551"/>
    <w:rsid w:val="00CE25A2"/>
    <w:rsid w:val="00CE2714"/>
    <w:rsid w:val="00CE2DF2"/>
    <w:rsid w:val="00CE328E"/>
    <w:rsid w:val="00CE365E"/>
    <w:rsid w:val="00CE3A75"/>
    <w:rsid w:val="00CE3D87"/>
    <w:rsid w:val="00CE45EA"/>
    <w:rsid w:val="00CE492B"/>
    <w:rsid w:val="00CE4AD0"/>
    <w:rsid w:val="00CE5E5E"/>
    <w:rsid w:val="00CE600C"/>
    <w:rsid w:val="00CE63AF"/>
    <w:rsid w:val="00CE64B8"/>
    <w:rsid w:val="00CE64E5"/>
    <w:rsid w:val="00CE7438"/>
    <w:rsid w:val="00CE7532"/>
    <w:rsid w:val="00CE7A48"/>
    <w:rsid w:val="00CF2877"/>
    <w:rsid w:val="00CF3B6D"/>
    <w:rsid w:val="00CF4222"/>
    <w:rsid w:val="00CF4F85"/>
    <w:rsid w:val="00CF523E"/>
    <w:rsid w:val="00CF5A5B"/>
    <w:rsid w:val="00CF6AEE"/>
    <w:rsid w:val="00CF6D05"/>
    <w:rsid w:val="00CF70BD"/>
    <w:rsid w:val="00CF7212"/>
    <w:rsid w:val="00CF7476"/>
    <w:rsid w:val="00D007C1"/>
    <w:rsid w:val="00D00DFD"/>
    <w:rsid w:val="00D01447"/>
    <w:rsid w:val="00D01E17"/>
    <w:rsid w:val="00D023A1"/>
    <w:rsid w:val="00D02857"/>
    <w:rsid w:val="00D02E58"/>
    <w:rsid w:val="00D02FA1"/>
    <w:rsid w:val="00D03E0C"/>
    <w:rsid w:val="00D04F93"/>
    <w:rsid w:val="00D051E7"/>
    <w:rsid w:val="00D0602C"/>
    <w:rsid w:val="00D06082"/>
    <w:rsid w:val="00D062A2"/>
    <w:rsid w:val="00D064C3"/>
    <w:rsid w:val="00D06D01"/>
    <w:rsid w:val="00D06F9C"/>
    <w:rsid w:val="00D079EA"/>
    <w:rsid w:val="00D1187A"/>
    <w:rsid w:val="00D11EA4"/>
    <w:rsid w:val="00D120F1"/>
    <w:rsid w:val="00D12745"/>
    <w:rsid w:val="00D1281E"/>
    <w:rsid w:val="00D12837"/>
    <w:rsid w:val="00D1302B"/>
    <w:rsid w:val="00D141F8"/>
    <w:rsid w:val="00D149BE"/>
    <w:rsid w:val="00D152FE"/>
    <w:rsid w:val="00D15CDA"/>
    <w:rsid w:val="00D15FCC"/>
    <w:rsid w:val="00D16542"/>
    <w:rsid w:val="00D1692C"/>
    <w:rsid w:val="00D172EA"/>
    <w:rsid w:val="00D17BA1"/>
    <w:rsid w:val="00D20CE6"/>
    <w:rsid w:val="00D20D94"/>
    <w:rsid w:val="00D221B6"/>
    <w:rsid w:val="00D222E2"/>
    <w:rsid w:val="00D22469"/>
    <w:rsid w:val="00D22837"/>
    <w:rsid w:val="00D23591"/>
    <w:rsid w:val="00D23ACA"/>
    <w:rsid w:val="00D23D64"/>
    <w:rsid w:val="00D23F85"/>
    <w:rsid w:val="00D245D7"/>
    <w:rsid w:val="00D250D1"/>
    <w:rsid w:val="00D25C1B"/>
    <w:rsid w:val="00D26185"/>
    <w:rsid w:val="00D26404"/>
    <w:rsid w:val="00D267BC"/>
    <w:rsid w:val="00D26B99"/>
    <w:rsid w:val="00D27160"/>
    <w:rsid w:val="00D27164"/>
    <w:rsid w:val="00D271A9"/>
    <w:rsid w:val="00D27A70"/>
    <w:rsid w:val="00D303FD"/>
    <w:rsid w:val="00D31589"/>
    <w:rsid w:val="00D316B1"/>
    <w:rsid w:val="00D31F45"/>
    <w:rsid w:val="00D334C2"/>
    <w:rsid w:val="00D3381A"/>
    <w:rsid w:val="00D34227"/>
    <w:rsid w:val="00D35741"/>
    <w:rsid w:val="00D36E5E"/>
    <w:rsid w:val="00D375A5"/>
    <w:rsid w:val="00D37690"/>
    <w:rsid w:val="00D40126"/>
    <w:rsid w:val="00D423E1"/>
    <w:rsid w:val="00D42AC5"/>
    <w:rsid w:val="00D42F50"/>
    <w:rsid w:val="00D43595"/>
    <w:rsid w:val="00D44995"/>
    <w:rsid w:val="00D45675"/>
    <w:rsid w:val="00D457F5"/>
    <w:rsid w:val="00D459C4"/>
    <w:rsid w:val="00D45EF6"/>
    <w:rsid w:val="00D46455"/>
    <w:rsid w:val="00D46849"/>
    <w:rsid w:val="00D46CA6"/>
    <w:rsid w:val="00D50B39"/>
    <w:rsid w:val="00D51401"/>
    <w:rsid w:val="00D51BAC"/>
    <w:rsid w:val="00D51C64"/>
    <w:rsid w:val="00D51E22"/>
    <w:rsid w:val="00D5205E"/>
    <w:rsid w:val="00D52B93"/>
    <w:rsid w:val="00D54ADA"/>
    <w:rsid w:val="00D55200"/>
    <w:rsid w:val="00D55B83"/>
    <w:rsid w:val="00D565E1"/>
    <w:rsid w:val="00D56954"/>
    <w:rsid w:val="00D56F50"/>
    <w:rsid w:val="00D57D34"/>
    <w:rsid w:val="00D57DF7"/>
    <w:rsid w:val="00D57ECA"/>
    <w:rsid w:val="00D603A7"/>
    <w:rsid w:val="00D609DB"/>
    <w:rsid w:val="00D60F15"/>
    <w:rsid w:val="00D61616"/>
    <w:rsid w:val="00D61FDF"/>
    <w:rsid w:val="00D63955"/>
    <w:rsid w:val="00D63980"/>
    <w:rsid w:val="00D6415A"/>
    <w:rsid w:val="00D6564E"/>
    <w:rsid w:val="00D65E19"/>
    <w:rsid w:val="00D660F4"/>
    <w:rsid w:val="00D66B44"/>
    <w:rsid w:val="00D70347"/>
    <w:rsid w:val="00D70E9E"/>
    <w:rsid w:val="00D713BC"/>
    <w:rsid w:val="00D7146E"/>
    <w:rsid w:val="00D71643"/>
    <w:rsid w:val="00D719BE"/>
    <w:rsid w:val="00D71D09"/>
    <w:rsid w:val="00D72FB1"/>
    <w:rsid w:val="00D736A4"/>
    <w:rsid w:val="00D73F51"/>
    <w:rsid w:val="00D740D3"/>
    <w:rsid w:val="00D7416B"/>
    <w:rsid w:val="00D74BCF"/>
    <w:rsid w:val="00D74D09"/>
    <w:rsid w:val="00D74FE7"/>
    <w:rsid w:val="00D750CC"/>
    <w:rsid w:val="00D75361"/>
    <w:rsid w:val="00D75464"/>
    <w:rsid w:val="00D76194"/>
    <w:rsid w:val="00D765C2"/>
    <w:rsid w:val="00D76B5D"/>
    <w:rsid w:val="00D7723E"/>
    <w:rsid w:val="00D77965"/>
    <w:rsid w:val="00D80457"/>
    <w:rsid w:val="00D80E3A"/>
    <w:rsid w:val="00D81163"/>
    <w:rsid w:val="00D81640"/>
    <w:rsid w:val="00D8174F"/>
    <w:rsid w:val="00D8211E"/>
    <w:rsid w:val="00D821B1"/>
    <w:rsid w:val="00D829E6"/>
    <w:rsid w:val="00D82B0F"/>
    <w:rsid w:val="00D82D03"/>
    <w:rsid w:val="00D84108"/>
    <w:rsid w:val="00D84196"/>
    <w:rsid w:val="00D85026"/>
    <w:rsid w:val="00D85647"/>
    <w:rsid w:val="00D8604A"/>
    <w:rsid w:val="00D86986"/>
    <w:rsid w:val="00D86BF6"/>
    <w:rsid w:val="00D870E4"/>
    <w:rsid w:val="00D901BA"/>
    <w:rsid w:val="00D91874"/>
    <w:rsid w:val="00D9207A"/>
    <w:rsid w:val="00D926DD"/>
    <w:rsid w:val="00D931DC"/>
    <w:rsid w:val="00D93D17"/>
    <w:rsid w:val="00D93E9D"/>
    <w:rsid w:val="00D9405C"/>
    <w:rsid w:val="00D943FF"/>
    <w:rsid w:val="00D94A58"/>
    <w:rsid w:val="00D950E4"/>
    <w:rsid w:val="00D95359"/>
    <w:rsid w:val="00D95CE5"/>
    <w:rsid w:val="00D95D0C"/>
    <w:rsid w:val="00D968D5"/>
    <w:rsid w:val="00D9770C"/>
    <w:rsid w:val="00DA010B"/>
    <w:rsid w:val="00DA012D"/>
    <w:rsid w:val="00DA03AA"/>
    <w:rsid w:val="00DA0B1A"/>
    <w:rsid w:val="00DA0B45"/>
    <w:rsid w:val="00DA1549"/>
    <w:rsid w:val="00DA1E92"/>
    <w:rsid w:val="00DA2429"/>
    <w:rsid w:val="00DA2A13"/>
    <w:rsid w:val="00DA2E3F"/>
    <w:rsid w:val="00DA32B9"/>
    <w:rsid w:val="00DA3B54"/>
    <w:rsid w:val="00DA3D0A"/>
    <w:rsid w:val="00DA446C"/>
    <w:rsid w:val="00DA593A"/>
    <w:rsid w:val="00DA63D4"/>
    <w:rsid w:val="00DB0B4D"/>
    <w:rsid w:val="00DB0E56"/>
    <w:rsid w:val="00DB0E74"/>
    <w:rsid w:val="00DB1F27"/>
    <w:rsid w:val="00DB2784"/>
    <w:rsid w:val="00DB3E68"/>
    <w:rsid w:val="00DB4298"/>
    <w:rsid w:val="00DB4F72"/>
    <w:rsid w:val="00DB52D6"/>
    <w:rsid w:val="00DB66F0"/>
    <w:rsid w:val="00DB7123"/>
    <w:rsid w:val="00DB79C0"/>
    <w:rsid w:val="00DB7EB1"/>
    <w:rsid w:val="00DC090C"/>
    <w:rsid w:val="00DC11EB"/>
    <w:rsid w:val="00DC1A61"/>
    <w:rsid w:val="00DC2767"/>
    <w:rsid w:val="00DC2E4B"/>
    <w:rsid w:val="00DC2EDE"/>
    <w:rsid w:val="00DC378A"/>
    <w:rsid w:val="00DC41D7"/>
    <w:rsid w:val="00DC4474"/>
    <w:rsid w:val="00DC5B37"/>
    <w:rsid w:val="00DC68C7"/>
    <w:rsid w:val="00DC6D14"/>
    <w:rsid w:val="00DD08DA"/>
    <w:rsid w:val="00DD0925"/>
    <w:rsid w:val="00DD1041"/>
    <w:rsid w:val="00DD1257"/>
    <w:rsid w:val="00DD1B76"/>
    <w:rsid w:val="00DD299D"/>
    <w:rsid w:val="00DD3750"/>
    <w:rsid w:val="00DD3FC2"/>
    <w:rsid w:val="00DD45BF"/>
    <w:rsid w:val="00DD466C"/>
    <w:rsid w:val="00DD4A61"/>
    <w:rsid w:val="00DD6359"/>
    <w:rsid w:val="00DD67D2"/>
    <w:rsid w:val="00DD6E64"/>
    <w:rsid w:val="00DE061B"/>
    <w:rsid w:val="00DE064F"/>
    <w:rsid w:val="00DE09A7"/>
    <w:rsid w:val="00DE17A4"/>
    <w:rsid w:val="00DE18E1"/>
    <w:rsid w:val="00DE2450"/>
    <w:rsid w:val="00DE3625"/>
    <w:rsid w:val="00DE3689"/>
    <w:rsid w:val="00DE3905"/>
    <w:rsid w:val="00DE4BEE"/>
    <w:rsid w:val="00DE5C77"/>
    <w:rsid w:val="00DE5E7D"/>
    <w:rsid w:val="00DE632A"/>
    <w:rsid w:val="00DE6464"/>
    <w:rsid w:val="00DE68EF"/>
    <w:rsid w:val="00DE7A53"/>
    <w:rsid w:val="00DE7FC0"/>
    <w:rsid w:val="00DF07E0"/>
    <w:rsid w:val="00DF0D4F"/>
    <w:rsid w:val="00DF104F"/>
    <w:rsid w:val="00DF197B"/>
    <w:rsid w:val="00DF19D9"/>
    <w:rsid w:val="00DF27A3"/>
    <w:rsid w:val="00DF2E2D"/>
    <w:rsid w:val="00DF3291"/>
    <w:rsid w:val="00DF408A"/>
    <w:rsid w:val="00DF41B7"/>
    <w:rsid w:val="00DF5E15"/>
    <w:rsid w:val="00DF60AA"/>
    <w:rsid w:val="00DF6557"/>
    <w:rsid w:val="00DF66F2"/>
    <w:rsid w:val="00DF67F6"/>
    <w:rsid w:val="00DF6A15"/>
    <w:rsid w:val="00DF6C83"/>
    <w:rsid w:val="00DF6CBD"/>
    <w:rsid w:val="00DF6CD1"/>
    <w:rsid w:val="00DF701D"/>
    <w:rsid w:val="00DF7325"/>
    <w:rsid w:val="00DF74BC"/>
    <w:rsid w:val="00E00AE7"/>
    <w:rsid w:val="00E01686"/>
    <w:rsid w:val="00E028D3"/>
    <w:rsid w:val="00E02F42"/>
    <w:rsid w:val="00E03147"/>
    <w:rsid w:val="00E034B4"/>
    <w:rsid w:val="00E03575"/>
    <w:rsid w:val="00E04ADA"/>
    <w:rsid w:val="00E062EE"/>
    <w:rsid w:val="00E06E88"/>
    <w:rsid w:val="00E07181"/>
    <w:rsid w:val="00E071AA"/>
    <w:rsid w:val="00E0759E"/>
    <w:rsid w:val="00E104C9"/>
    <w:rsid w:val="00E10A9C"/>
    <w:rsid w:val="00E10B02"/>
    <w:rsid w:val="00E10EC5"/>
    <w:rsid w:val="00E110F8"/>
    <w:rsid w:val="00E11BE0"/>
    <w:rsid w:val="00E12096"/>
    <w:rsid w:val="00E120C5"/>
    <w:rsid w:val="00E129A4"/>
    <w:rsid w:val="00E129AB"/>
    <w:rsid w:val="00E13BAF"/>
    <w:rsid w:val="00E13F19"/>
    <w:rsid w:val="00E141D8"/>
    <w:rsid w:val="00E14B4E"/>
    <w:rsid w:val="00E15195"/>
    <w:rsid w:val="00E15D10"/>
    <w:rsid w:val="00E16932"/>
    <w:rsid w:val="00E16B35"/>
    <w:rsid w:val="00E1765D"/>
    <w:rsid w:val="00E177CE"/>
    <w:rsid w:val="00E2038F"/>
    <w:rsid w:val="00E20523"/>
    <w:rsid w:val="00E212C1"/>
    <w:rsid w:val="00E21324"/>
    <w:rsid w:val="00E225C8"/>
    <w:rsid w:val="00E22665"/>
    <w:rsid w:val="00E229EB"/>
    <w:rsid w:val="00E23423"/>
    <w:rsid w:val="00E23E28"/>
    <w:rsid w:val="00E23ED9"/>
    <w:rsid w:val="00E244BA"/>
    <w:rsid w:val="00E253CD"/>
    <w:rsid w:val="00E277D9"/>
    <w:rsid w:val="00E30105"/>
    <w:rsid w:val="00E30DD6"/>
    <w:rsid w:val="00E31DB6"/>
    <w:rsid w:val="00E31E62"/>
    <w:rsid w:val="00E32C81"/>
    <w:rsid w:val="00E32CCC"/>
    <w:rsid w:val="00E33438"/>
    <w:rsid w:val="00E33EDF"/>
    <w:rsid w:val="00E344AA"/>
    <w:rsid w:val="00E35D6C"/>
    <w:rsid w:val="00E360DD"/>
    <w:rsid w:val="00E36861"/>
    <w:rsid w:val="00E36F09"/>
    <w:rsid w:val="00E36F7C"/>
    <w:rsid w:val="00E37571"/>
    <w:rsid w:val="00E37E30"/>
    <w:rsid w:val="00E40F10"/>
    <w:rsid w:val="00E413CE"/>
    <w:rsid w:val="00E419DC"/>
    <w:rsid w:val="00E42338"/>
    <w:rsid w:val="00E42C28"/>
    <w:rsid w:val="00E43334"/>
    <w:rsid w:val="00E434EF"/>
    <w:rsid w:val="00E4355C"/>
    <w:rsid w:val="00E43E4D"/>
    <w:rsid w:val="00E440AA"/>
    <w:rsid w:val="00E447DB"/>
    <w:rsid w:val="00E44889"/>
    <w:rsid w:val="00E45066"/>
    <w:rsid w:val="00E45109"/>
    <w:rsid w:val="00E4574F"/>
    <w:rsid w:val="00E4593E"/>
    <w:rsid w:val="00E45DB0"/>
    <w:rsid w:val="00E45DB1"/>
    <w:rsid w:val="00E45F70"/>
    <w:rsid w:val="00E46172"/>
    <w:rsid w:val="00E465E3"/>
    <w:rsid w:val="00E50124"/>
    <w:rsid w:val="00E50791"/>
    <w:rsid w:val="00E509B4"/>
    <w:rsid w:val="00E513A0"/>
    <w:rsid w:val="00E51489"/>
    <w:rsid w:val="00E516D7"/>
    <w:rsid w:val="00E51CE3"/>
    <w:rsid w:val="00E522B1"/>
    <w:rsid w:val="00E52539"/>
    <w:rsid w:val="00E52890"/>
    <w:rsid w:val="00E52B83"/>
    <w:rsid w:val="00E52DA7"/>
    <w:rsid w:val="00E547F1"/>
    <w:rsid w:val="00E55223"/>
    <w:rsid w:val="00E5563D"/>
    <w:rsid w:val="00E55E53"/>
    <w:rsid w:val="00E55EFE"/>
    <w:rsid w:val="00E56113"/>
    <w:rsid w:val="00E577DE"/>
    <w:rsid w:val="00E5782A"/>
    <w:rsid w:val="00E578F5"/>
    <w:rsid w:val="00E57CEF"/>
    <w:rsid w:val="00E60190"/>
    <w:rsid w:val="00E60A23"/>
    <w:rsid w:val="00E6188C"/>
    <w:rsid w:val="00E6202B"/>
    <w:rsid w:val="00E622B1"/>
    <w:rsid w:val="00E63623"/>
    <w:rsid w:val="00E64065"/>
    <w:rsid w:val="00E64A24"/>
    <w:rsid w:val="00E664C2"/>
    <w:rsid w:val="00E66E39"/>
    <w:rsid w:val="00E702D8"/>
    <w:rsid w:val="00E708CF"/>
    <w:rsid w:val="00E71454"/>
    <w:rsid w:val="00E722D8"/>
    <w:rsid w:val="00E73D9A"/>
    <w:rsid w:val="00E74237"/>
    <w:rsid w:val="00E754C8"/>
    <w:rsid w:val="00E75D00"/>
    <w:rsid w:val="00E75F10"/>
    <w:rsid w:val="00E76230"/>
    <w:rsid w:val="00E768EC"/>
    <w:rsid w:val="00E76E43"/>
    <w:rsid w:val="00E7767C"/>
    <w:rsid w:val="00E81009"/>
    <w:rsid w:val="00E81213"/>
    <w:rsid w:val="00E82239"/>
    <w:rsid w:val="00E82B29"/>
    <w:rsid w:val="00E82D0F"/>
    <w:rsid w:val="00E833AE"/>
    <w:rsid w:val="00E8364A"/>
    <w:rsid w:val="00E8448D"/>
    <w:rsid w:val="00E84EB5"/>
    <w:rsid w:val="00E8553F"/>
    <w:rsid w:val="00E855DC"/>
    <w:rsid w:val="00E86536"/>
    <w:rsid w:val="00E87DBB"/>
    <w:rsid w:val="00E90514"/>
    <w:rsid w:val="00E90FFB"/>
    <w:rsid w:val="00E913B3"/>
    <w:rsid w:val="00E91BD0"/>
    <w:rsid w:val="00E93E42"/>
    <w:rsid w:val="00E9438F"/>
    <w:rsid w:val="00E94DF4"/>
    <w:rsid w:val="00E95865"/>
    <w:rsid w:val="00E95AB2"/>
    <w:rsid w:val="00E95E57"/>
    <w:rsid w:val="00E96B47"/>
    <w:rsid w:val="00E96C91"/>
    <w:rsid w:val="00E9777E"/>
    <w:rsid w:val="00E97FF8"/>
    <w:rsid w:val="00EA011D"/>
    <w:rsid w:val="00EA0DF5"/>
    <w:rsid w:val="00EA0E9B"/>
    <w:rsid w:val="00EA0F78"/>
    <w:rsid w:val="00EA141B"/>
    <w:rsid w:val="00EA1573"/>
    <w:rsid w:val="00EA166E"/>
    <w:rsid w:val="00EA1EE9"/>
    <w:rsid w:val="00EA1F5B"/>
    <w:rsid w:val="00EA239F"/>
    <w:rsid w:val="00EA3A4F"/>
    <w:rsid w:val="00EA4DAA"/>
    <w:rsid w:val="00EA62B1"/>
    <w:rsid w:val="00EA6C9B"/>
    <w:rsid w:val="00EA794E"/>
    <w:rsid w:val="00EB06D1"/>
    <w:rsid w:val="00EB1823"/>
    <w:rsid w:val="00EB1D79"/>
    <w:rsid w:val="00EB2436"/>
    <w:rsid w:val="00EB2C6C"/>
    <w:rsid w:val="00EB2DA8"/>
    <w:rsid w:val="00EB2DDF"/>
    <w:rsid w:val="00EB341E"/>
    <w:rsid w:val="00EB37D0"/>
    <w:rsid w:val="00EB4ABB"/>
    <w:rsid w:val="00EB5CE2"/>
    <w:rsid w:val="00EB6AEE"/>
    <w:rsid w:val="00EB739F"/>
    <w:rsid w:val="00EB7409"/>
    <w:rsid w:val="00EB7717"/>
    <w:rsid w:val="00EB7BBD"/>
    <w:rsid w:val="00EB7D3F"/>
    <w:rsid w:val="00EC0938"/>
    <w:rsid w:val="00EC0CDE"/>
    <w:rsid w:val="00EC12FD"/>
    <w:rsid w:val="00EC1936"/>
    <w:rsid w:val="00EC1BC3"/>
    <w:rsid w:val="00EC1BF7"/>
    <w:rsid w:val="00EC28CD"/>
    <w:rsid w:val="00EC30E9"/>
    <w:rsid w:val="00EC37C9"/>
    <w:rsid w:val="00EC4226"/>
    <w:rsid w:val="00EC4C21"/>
    <w:rsid w:val="00EC52F2"/>
    <w:rsid w:val="00EC5801"/>
    <w:rsid w:val="00EC6939"/>
    <w:rsid w:val="00EC742F"/>
    <w:rsid w:val="00EC7A39"/>
    <w:rsid w:val="00EC7C7D"/>
    <w:rsid w:val="00ED0C3C"/>
    <w:rsid w:val="00ED1569"/>
    <w:rsid w:val="00ED1729"/>
    <w:rsid w:val="00ED1D57"/>
    <w:rsid w:val="00ED1F4B"/>
    <w:rsid w:val="00ED3C18"/>
    <w:rsid w:val="00ED40D8"/>
    <w:rsid w:val="00ED4610"/>
    <w:rsid w:val="00ED534D"/>
    <w:rsid w:val="00ED536D"/>
    <w:rsid w:val="00ED5870"/>
    <w:rsid w:val="00ED5AD6"/>
    <w:rsid w:val="00ED63FD"/>
    <w:rsid w:val="00ED650D"/>
    <w:rsid w:val="00ED6993"/>
    <w:rsid w:val="00ED7383"/>
    <w:rsid w:val="00ED74F3"/>
    <w:rsid w:val="00ED7C94"/>
    <w:rsid w:val="00EE0512"/>
    <w:rsid w:val="00EE08BA"/>
    <w:rsid w:val="00EE0E4A"/>
    <w:rsid w:val="00EE1D76"/>
    <w:rsid w:val="00EE2319"/>
    <w:rsid w:val="00EE2927"/>
    <w:rsid w:val="00EE3432"/>
    <w:rsid w:val="00EE45DC"/>
    <w:rsid w:val="00EE5476"/>
    <w:rsid w:val="00EE5540"/>
    <w:rsid w:val="00EE621C"/>
    <w:rsid w:val="00EE631D"/>
    <w:rsid w:val="00EE6B0E"/>
    <w:rsid w:val="00EE6C23"/>
    <w:rsid w:val="00EE6D2C"/>
    <w:rsid w:val="00EE7319"/>
    <w:rsid w:val="00EE7495"/>
    <w:rsid w:val="00EE7B62"/>
    <w:rsid w:val="00EF1A85"/>
    <w:rsid w:val="00EF1DAA"/>
    <w:rsid w:val="00EF20D3"/>
    <w:rsid w:val="00EF2FDE"/>
    <w:rsid w:val="00EF3B28"/>
    <w:rsid w:val="00EF4075"/>
    <w:rsid w:val="00EF48D4"/>
    <w:rsid w:val="00EF69D6"/>
    <w:rsid w:val="00EF6AC1"/>
    <w:rsid w:val="00EF7F56"/>
    <w:rsid w:val="00F003DA"/>
    <w:rsid w:val="00F00471"/>
    <w:rsid w:val="00F00516"/>
    <w:rsid w:val="00F00969"/>
    <w:rsid w:val="00F00D29"/>
    <w:rsid w:val="00F011B4"/>
    <w:rsid w:val="00F018A7"/>
    <w:rsid w:val="00F02AD6"/>
    <w:rsid w:val="00F03F71"/>
    <w:rsid w:val="00F04EED"/>
    <w:rsid w:val="00F050C2"/>
    <w:rsid w:val="00F0685D"/>
    <w:rsid w:val="00F06ECA"/>
    <w:rsid w:val="00F079B3"/>
    <w:rsid w:val="00F10527"/>
    <w:rsid w:val="00F10B77"/>
    <w:rsid w:val="00F1197F"/>
    <w:rsid w:val="00F11FDA"/>
    <w:rsid w:val="00F12908"/>
    <w:rsid w:val="00F12A48"/>
    <w:rsid w:val="00F12E7B"/>
    <w:rsid w:val="00F13291"/>
    <w:rsid w:val="00F13548"/>
    <w:rsid w:val="00F13D5E"/>
    <w:rsid w:val="00F141AE"/>
    <w:rsid w:val="00F1511F"/>
    <w:rsid w:val="00F16251"/>
    <w:rsid w:val="00F168CD"/>
    <w:rsid w:val="00F1791C"/>
    <w:rsid w:val="00F179A9"/>
    <w:rsid w:val="00F17E28"/>
    <w:rsid w:val="00F20A0F"/>
    <w:rsid w:val="00F20F34"/>
    <w:rsid w:val="00F20F4F"/>
    <w:rsid w:val="00F21241"/>
    <w:rsid w:val="00F21A69"/>
    <w:rsid w:val="00F21FEC"/>
    <w:rsid w:val="00F2212A"/>
    <w:rsid w:val="00F23044"/>
    <w:rsid w:val="00F2335C"/>
    <w:rsid w:val="00F239ED"/>
    <w:rsid w:val="00F23AB7"/>
    <w:rsid w:val="00F242CB"/>
    <w:rsid w:val="00F2492A"/>
    <w:rsid w:val="00F24B71"/>
    <w:rsid w:val="00F25D1A"/>
    <w:rsid w:val="00F271BB"/>
    <w:rsid w:val="00F30362"/>
    <w:rsid w:val="00F30EF6"/>
    <w:rsid w:val="00F32431"/>
    <w:rsid w:val="00F32664"/>
    <w:rsid w:val="00F32E7D"/>
    <w:rsid w:val="00F32F62"/>
    <w:rsid w:val="00F33408"/>
    <w:rsid w:val="00F34398"/>
    <w:rsid w:val="00F34620"/>
    <w:rsid w:val="00F34F88"/>
    <w:rsid w:val="00F34FF8"/>
    <w:rsid w:val="00F360DD"/>
    <w:rsid w:val="00F37486"/>
    <w:rsid w:val="00F375A8"/>
    <w:rsid w:val="00F37DFC"/>
    <w:rsid w:val="00F37F92"/>
    <w:rsid w:val="00F40B46"/>
    <w:rsid w:val="00F40C97"/>
    <w:rsid w:val="00F412C6"/>
    <w:rsid w:val="00F41E96"/>
    <w:rsid w:val="00F41FA4"/>
    <w:rsid w:val="00F426F1"/>
    <w:rsid w:val="00F4332D"/>
    <w:rsid w:val="00F4366B"/>
    <w:rsid w:val="00F43991"/>
    <w:rsid w:val="00F43AC2"/>
    <w:rsid w:val="00F44960"/>
    <w:rsid w:val="00F4522D"/>
    <w:rsid w:val="00F459A5"/>
    <w:rsid w:val="00F473F6"/>
    <w:rsid w:val="00F47B88"/>
    <w:rsid w:val="00F47E3C"/>
    <w:rsid w:val="00F50E91"/>
    <w:rsid w:val="00F511A7"/>
    <w:rsid w:val="00F51BB1"/>
    <w:rsid w:val="00F5286E"/>
    <w:rsid w:val="00F52BEF"/>
    <w:rsid w:val="00F530E1"/>
    <w:rsid w:val="00F53B9A"/>
    <w:rsid w:val="00F53FD4"/>
    <w:rsid w:val="00F5409B"/>
    <w:rsid w:val="00F54A3E"/>
    <w:rsid w:val="00F54DCE"/>
    <w:rsid w:val="00F54F5D"/>
    <w:rsid w:val="00F555C1"/>
    <w:rsid w:val="00F557E1"/>
    <w:rsid w:val="00F55B23"/>
    <w:rsid w:val="00F55B2B"/>
    <w:rsid w:val="00F56058"/>
    <w:rsid w:val="00F56360"/>
    <w:rsid w:val="00F5653A"/>
    <w:rsid w:val="00F5715D"/>
    <w:rsid w:val="00F578BC"/>
    <w:rsid w:val="00F60E3E"/>
    <w:rsid w:val="00F60F26"/>
    <w:rsid w:val="00F61122"/>
    <w:rsid w:val="00F62189"/>
    <w:rsid w:val="00F63078"/>
    <w:rsid w:val="00F63392"/>
    <w:rsid w:val="00F6374E"/>
    <w:rsid w:val="00F645F5"/>
    <w:rsid w:val="00F650BC"/>
    <w:rsid w:val="00F6564D"/>
    <w:rsid w:val="00F657F5"/>
    <w:rsid w:val="00F6604B"/>
    <w:rsid w:val="00F6689A"/>
    <w:rsid w:val="00F67DBC"/>
    <w:rsid w:val="00F700DD"/>
    <w:rsid w:val="00F70539"/>
    <w:rsid w:val="00F70CDE"/>
    <w:rsid w:val="00F70F10"/>
    <w:rsid w:val="00F70F15"/>
    <w:rsid w:val="00F70FFF"/>
    <w:rsid w:val="00F71189"/>
    <w:rsid w:val="00F711B0"/>
    <w:rsid w:val="00F715AC"/>
    <w:rsid w:val="00F71B1A"/>
    <w:rsid w:val="00F72782"/>
    <w:rsid w:val="00F7394C"/>
    <w:rsid w:val="00F73BF7"/>
    <w:rsid w:val="00F73CE8"/>
    <w:rsid w:val="00F744DF"/>
    <w:rsid w:val="00F7468F"/>
    <w:rsid w:val="00F751F1"/>
    <w:rsid w:val="00F75448"/>
    <w:rsid w:val="00F76C4E"/>
    <w:rsid w:val="00F77A8A"/>
    <w:rsid w:val="00F8044A"/>
    <w:rsid w:val="00F809DD"/>
    <w:rsid w:val="00F809FA"/>
    <w:rsid w:val="00F81A18"/>
    <w:rsid w:val="00F82065"/>
    <w:rsid w:val="00F824E1"/>
    <w:rsid w:val="00F824F5"/>
    <w:rsid w:val="00F8269A"/>
    <w:rsid w:val="00F826E8"/>
    <w:rsid w:val="00F8277B"/>
    <w:rsid w:val="00F83010"/>
    <w:rsid w:val="00F831D1"/>
    <w:rsid w:val="00F83598"/>
    <w:rsid w:val="00F83B89"/>
    <w:rsid w:val="00F83D50"/>
    <w:rsid w:val="00F8431F"/>
    <w:rsid w:val="00F84478"/>
    <w:rsid w:val="00F84CB1"/>
    <w:rsid w:val="00F84E26"/>
    <w:rsid w:val="00F851C9"/>
    <w:rsid w:val="00F8567B"/>
    <w:rsid w:val="00F85EF1"/>
    <w:rsid w:val="00F86034"/>
    <w:rsid w:val="00F8702F"/>
    <w:rsid w:val="00F87489"/>
    <w:rsid w:val="00F907B1"/>
    <w:rsid w:val="00F90940"/>
    <w:rsid w:val="00F90F86"/>
    <w:rsid w:val="00F91764"/>
    <w:rsid w:val="00F917F0"/>
    <w:rsid w:val="00F934FF"/>
    <w:rsid w:val="00F93EC1"/>
    <w:rsid w:val="00F949D4"/>
    <w:rsid w:val="00F95CD9"/>
    <w:rsid w:val="00F96846"/>
    <w:rsid w:val="00F969CD"/>
    <w:rsid w:val="00F96BB2"/>
    <w:rsid w:val="00F9792E"/>
    <w:rsid w:val="00FA047B"/>
    <w:rsid w:val="00FA04DC"/>
    <w:rsid w:val="00FA16F4"/>
    <w:rsid w:val="00FA197D"/>
    <w:rsid w:val="00FA1F94"/>
    <w:rsid w:val="00FA229B"/>
    <w:rsid w:val="00FA2371"/>
    <w:rsid w:val="00FA23D1"/>
    <w:rsid w:val="00FA351A"/>
    <w:rsid w:val="00FA436C"/>
    <w:rsid w:val="00FA4818"/>
    <w:rsid w:val="00FA5595"/>
    <w:rsid w:val="00FA5CEA"/>
    <w:rsid w:val="00FA668C"/>
    <w:rsid w:val="00FA71FD"/>
    <w:rsid w:val="00FA73BB"/>
    <w:rsid w:val="00FA7816"/>
    <w:rsid w:val="00FA7B40"/>
    <w:rsid w:val="00FB0969"/>
    <w:rsid w:val="00FB14FC"/>
    <w:rsid w:val="00FB2035"/>
    <w:rsid w:val="00FB3839"/>
    <w:rsid w:val="00FB41B9"/>
    <w:rsid w:val="00FB41E3"/>
    <w:rsid w:val="00FB4529"/>
    <w:rsid w:val="00FB4D5E"/>
    <w:rsid w:val="00FB524B"/>
    <w:rsid w:val="00FB5657"/>
    <w:rsid w:val="00FB5785"/>
    <w:rsid w:val="00FB5921"/>
    <w:rsid w:val="00FB5D3B"/>
    <w:rsid w:val="00FB68D8"/>
    <w:rsid w:val="00FB69E6"/>
    <w:rsid w:val="00FC000C"/>
    <w:rsid w:val="00FC06B1"/>
    <w:rsid w:val="00FC125B"/>
    <w:rsid w:val="00FC140C"/>
    <w:rsid w:val="00FC1CDB"/>
    <w:rsid w:val="00FC20CD"/>
    <w:rsid w:val="00FC2383"/>
    <w:rsid w:val="00FC33FE"/>
    <w:rsid w:val="00FC42FA"/>
    <w:rsid w:val="00FC4B0A"/>
    <w:rsid w:val="00FC5A41"/>
    <w:rsid w:val="00FC5DD9"/>
    <w:rsid w:val="00FC6FC6"/>
    <w:rsid w:val="00FC7386"/>
    <w:rsid w:val="00FC74E8"/>
    <w:rsid w:val="00FD059A"/>
    <w:rsid w:val="00FD0A14"/>
    <w:rsid w:val="00FD0A8B"/>
    <w:rsid w:val="00FD0B9F"/>
    <w:rsid w:val="00FD17E4"/>
    <w:rsid w:val="00FD1B63"/>
    <w:rsid w:val="00FD296F"/>
    <w:rsid w:val="00FD30F3"/>
    <w:rsid w:val="00FD310D"/>
    <w:rsid w:val="00FD4364"/>
    <w:rsid w:val="00FD5095"/>
    <w:rsid w:val="00FD5101"/>
    <w:rsid w:val="00FD745B"/>
    <w:rsid w:val="00FD783D"/>
    <w:rsid w:val="00FD7986"/>
    <w:rsid w:val="00FE11B6"/>
    <w:rsid w:val="00FE19DE"/>
    <w:rsid w:val="00FE22AE"/>
    <w:rsid w:val="00FE2587"/>
    <w:rsid w:val="00FE2816"/>
    <w:rsid w:val="00FE33FE"/>
    <w:rsid w:val="00FE342B"/>
    <w:rsid w:val="00FE3BFA"/>
    <w:rsid w:val="00FE3D15"/>
    <w:rsid w:val="00FE4476"/>
    <w:rsid w:val="00FE44DD"/>
    <w:rsid w:val="00FE4712"/>
    <w:rsid w:val="00FE5D54"/>
    <w:rsid w:val="00FE5FF0"/>
    <w:rsid w:val="00FE7165"/>
    <w:rsid w:val="00FE7896"/>
    <w:rsid w:val="00FE79EE"/>
    <w:rsid w:val="00FE7EA6"/>
    <w:rsid w:val="00FF077C"/>
    <w:rsid w:val="00FF1095"/>
    <w:rsid w:val="00FF1B41"/>
    <w:rsid w:val="00FF1FE7"/>
    <w:rsid w:val="00FF2360"/>
    <w:rsid w:val="00FF251B"/>
    <w:rsid w:val="00FF3E3D"/>
    <w:rsid w:val="00FF4ADF"/>
    <w:rsid w:val="00FF4E4A"/>
    <w:rsid w:val="00FF5184"/>
    <w:rsid w:val="00FF5849"/>
    <w:rsid w:val="00FF5F23"/>
    <w:rsid w:val="00FF66BF"/>
    <w:rsid w:val="00FF6808"/>
    <w:rsid w:val="00FF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black"/>
    </o:shapedefaults>
    <o:shapelayout v:ext="edit">
      <o:idmap v:ext="edit" data="2"/>
    </o:shapelayout>
  </w:shapeDefaults>
  <w:decimalSymbol w:val="."/>
  <w:listSeparator w:val=","/>
  <w14:docId w14:val="25740CFB"/>
  <w15:docId w15:val="{464AC169-846C-478F-89D5-933FB6D3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3437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E118A"/>
    <w:pPr>
      <w:keepNext/>
      <w:spacing w:before="18" w:after="18" w:line="240" w:lineRule="atLeast"/>
      <w:outlineLvl w:val="0"/>
    </w:pPr>
    <w:rPr>
      <w:rFonts w:ascii="Cambria" w:eastAsia="標楷體" w:hAnsi="Cambria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78690D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4376"/>
    <w:pPr>
      <w:widowControl w:val="0"/>
      <w:autoSpaceDE w:val="0"/>
      <w:autoSpaceDN w:val="0"/>
      <w:adjustRightInd w:val="0"/>
    </w:pPr>
    <w:rPr>
      <w:rFonts w:ascii="DFPKaiShuW7-B5" w:eastAsia="DFPKaiShuW7-B5" w:cs="DFPKaiShuW7-B5"/>
      <w:color w:val="000000"/>
      <w:sz w:val="24"/>
      <w:szCs w:val="24"/>
    </w:rPr>
  </w:style>
  <w:style w:type="character" w:styleId="a3">
    <w:name w:val="Hyperlink"/>
    <w:uiPriority w:val="99"/>
    <w:rsid w:val="00434376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4343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rsid w:val="00434376"/>
    <w:rPr>
      <w:rFonts w:eastAsia="新細明體"/>
      <w:kern w:val="2"/>
      <w:lang w:val="en-US" w:eastAsia="zh-TW" w:bidi="ar-SA"/>
    </w:rPr>
  </w:style>
  <w:style w:type="character" w:styleId="a6">
    <w:name w:val="page number"/>
    <w:basedOn w:val="a0"/>
    <w:rsid w:val="00434376"/>
  </w:style>
  <w:style w:type="paragraph" w:styleId="a7">
    <w:name w:val="Body Text Indent"/>
    <w:basedOn w:val="a"/>
    <w:link w:val="a8"/>
    <w:rsid w:val="00434376"/>
    <w:pPr>
      <w:spacing w:after="120"/>
      <w:ind w:leftChars="200" w:left="480"/>
    </w:pPr>
  </w:style>
  <w:style w:type="character" w:customStyle="1" w:styleId="a8">
    <w:name w:val="本文縮排 字元"/>
    <w:link w:val="a7"/>
    <w:rsid w:val="00434376"/>
    <w:rPr>
      <w:rFonts w:eastAsia="新細明體"/>
      <w:kern w:val="2"/>
      <w:sz w:val="24"/>
      <w:szCs w:val="24"/>
      <w:lang w:val="en-US" w:eastAsia="zh-TW" w:bidi="ar-SA"/>
    </w:rPr>
  </w:style>
  <w:style w:type="paragraph" w:styleId="a9">
    <w:name w:val="header"/>
    <w:basedOn w:val="a"/>
    <w:link w:val="aa"/>
    <w:uiPriority w:val="99"/>
    <w:rsid w:val="008D3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8D3108"/>
    <w:rPr>
      <w:kern w:val="2"/>
    </w:rPr>
  </w:style>
  <w:style w:type="paragraph" w:customStyle="1" w:styleId="L2">
    <w:name w:val="L2"/>
    <w:basedOn w:val="a"/>
    <w:link w:val="L20"/>
    <w:rsid w:val="00EA166E"/>
    <w:pPr>
      <w:snapToGrid w:val="0"/>
      <w:spacing w:line="400" w:lineRule="exact"/>
      <w:ind w:leftChars="200" w:left="480"/>
      <w:jc w:val="both"/>
    </w:pPr>
    <w:rPr>
      <w:rFonts w:ascii="標楷體" w:eastAsia="標楷體" w:hAnsi="標楷體"/>
      <w:b/>
      <w:sz w:val="28"/>
      <w:szCs w:val="28"/>
    </w:rPr>
  </w:style>
  <w:style w:type="character" w:customStyle="1" w:styleId="L20">
    <w:name w:val="L2 字元"/>
    <w:link w:val="L2"/>
    <w:rsid w:val="00B122E1"/>
    <w:rPr>
      <w:rFonts w:ascii="標楷體" w:eastAsia="標楷體" w:hAnsi="標楷體"/>
      <w:b/>
      <w:kern w:val="2"/>
      <w:sz w:val="28"/>
      <w:szCs w:val="28"/>
    </w:rPr>
  </w:style>
  <w:style w:type="paragraph" w:styleId="ab">
    <w:name w:val="Balloon Text"/>
    <w:basedOn w:val="a"/>
    <w:link w:val="ac"/>
    <w:rsid w:val="00D46849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D46849"/>
    <w:rPr>
      <w:rFonts w:ascii="Cambria" w:eastAsia="新細明體" w:hAnsi="Cambria" w:cs="Times New Roman"/>
      <w:kern w:val="2"/>
      <w:sz w:val="18"/>
      <w:szCs w:val="18"/>
    </w:rPr>
  </w:style>
  <w:style w:type="paragraph" w:styleId="3">
    <w:name w:val="Body Text Indent 3"/>
    <w:basedOn w:val="a"/>
    <w:link w:val="30"/>
    <w:rsid w:val="00B122E1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B122E1"/>
    <w:rPr>
      <w:kern w:val="2"/>
      <w:sz w:val="16"/>
      <w:szCs w:val="16"/>
    </w:rPr>
  </w:style>
  <w:style w:type="paragraph" w:styleId="ad">
    <w:name w:val="Body Text"/>
    <w:basedOn w:val="a"/>
    <w:link w:val="ae"/>
    <w:rsid w:val="00B122E1"/>
    <w:pPr>
      <w:spacing w:after="120"/>
    </w:pPr>
  </w:style>
  <w:style w:type="character" w:customStyle="1" w:styleId="ae">
    <w:name w:val="本文 字元"/>
    <w:link w:val="ad"/>
    <w:rsid w:val="00B122E1"/>
    <w:rPr>
      <w:kern w:val="2"/>
      <w:sz w:val="24"/>
      <w:szCs w:val="24"/>
    </w:rPr>
  </w:style>
  <w:style w:type="paragraph" w:styleId="af">
    <w:name w:val="Note Heading"/>
    <w:basedOn w:val="a"/>
    <w:next w:val="a"/>
    <w:link w:val="af0"/>
    <w:rsid w:val="00B122E1"/>
    <w:pPr>
      <w:adjustRightInd w:val="0"/>
      <w:spacing w:line="360" w:lineRule="atLeast"/>
      <w:jc w:val="center"/>
      <w:textAlignment w:val="baseline"/>
    </w:pPr>
    <w:rPr>
      <w:rFonts w:ascii="標楷體" w:eastAsia="標楷體"/>
      <w:kern w:val="0"/>
      <w:szCs w:val="20"/>
    </w:rPr>
  </w:style>
  <w:style w:type="character" w:customStyle="1" w:styleId="af0">
    <w:name w:val="註釋標題 字元"/>
    <w:link w:val="af"/>
    <w:rsid w:val="00B122E1"/>
    <w:rPr>
      <w:rFonts w:ascii="標楷體" w:eastAsia="標楷體"/>
      <w:sz w:val="24"/>
    </w:rPr>
  </w:style>
  <w:style w:type="paragraph" w:styleId="21">
    <w:name w:val="Body Text 2"/>
    <w:basedOn w:val="a"/>
    <w:link w:val="22"/>
    <w:rsid w:val="00B122E1"/>
    <w:rPr>
      <w:sz w:val="20"/>
    </w:rPr>
  </w:style>
  <w:style w:type="character" w:customStyle="1" w:styleId="22">
    <w:name w:val="本文 2 字元"/>
    <w:link w:val="21"/>
    <w:rsid w:val="00B122E1"/>
    <w:rPr>
      <w:kern w:val="2"/>
      <w:szCs w:val="24"/>
    </w:rPr>
  </w:style>
  <w:style w:type="paragraph" w:styleId="23">
    <w:name w:val="Body Text Indent 2"/>
    <w:basedOn w:val="a"/>
    <w:link w:val="24"/>
    <w:rsid w:val="00B122E1"/>
    <w:pPr>
      <w:spacing w:after="120" w:line="480" w:lineRule="auto"/>
      <w:ind w:leftChars="200" w:left="480"/>
    </w:pPr>
  </w:style>
  <w:style w:type="character" w:customStyle="1" w:styleId="24">
    <w:name w:val="本文縮排 2 字元"/>
    <w:link w:val="23"/>
    <w:rsid w:val="00B122E1"/>
    <w:rPr>
      <w:kern w:val="2"/>
      <w:sz w:val="24"/>
      <w:szCs w:val="24"/>
    </w:rPr>
  </w:style>
  <w:style w:type="paragraph" w:customStyle="1" w:styleId="tttt">
    <w:name w:val="tttt"/>
    <w:basedOn w:val="a"/>
    <w:rsid w:val="00B122E1"/>
    <w:pPr>
      <w:adjustRightInd w:val="0"/>
      <w:spacing w:line="360" w:lineRule="atLeast"/>
      <w:ind w:left="1052"/>
      <w:textAlignment w:val="baseline"/>
    </w:pPr>
    <w:rPr>
      <w:rFonts w:eastAsia="細明體"/>
      <w:kern w:val="0"/>
      <w:szCs w:val="20"/>
    </w:rPr>
  </w:style>
  <w:style w:type="paragraph" w:styleId="af1">
    <w:name w:val="annotation text"/>
    <w:basedOn w:val="a"/>
    <w:link w:val="af2"/>
    <w:rsid w:val="00B122E1"/>
    <w:pPr>
      <w:adjustRightInd w:val="0"/>
      <w:spacing w:line="360" w:lineRule="atLeast"/>
      <w:textAlignment w:val="baseline"/>
    </w:pPr>
    <w:rPr>
      <w:rFonts w:eastAsia="細明體"/>
      <w:kern w:val="0"/>
      <w:szCs w:val="20"/>
    </w:rPr>
  </w:style>
  <w:style w:type="character" w:customStyle="1" w:styleId="af2">
    <w:name w:val="註解文字 字元"/>
    <w:link w:val="af1"/>
    <w:rsid w:val="00B122E1"/>
    <w:rPr>
      <w:rFonts w:eastAsia="細明體"/>
      <w:sz w:val="24"/>
    </w:rPr>
  </w:style>
  <w:style w:type="paragraph" w:styleId="25">
    <w:name w:val="toc 2"/>
    <w:basedOn w:val="a"/>
    <w:next w:val="a"/>
    <w:autoRedefine/>
    <w:uiPriority w:val="39"/>
    <w:qFormat/>
    <w:rsid w:val="003E2AB1"/>
    <w:pPr>
      <w:tabs>
        <w:tab w:val="right" w:leader="dot" w:pos="10348"/>
      </w:tabs>
      <w:ind w:rightChars="10" w:right="24"/>
    </w:pPr>
  </w:style>
  <w:style w:type="paragraph" w:customStyle="1" w:styleId="11">
    <w:name w:val="標題1"/>
    <w:basedOn w:val="a"/>
    <w:next w:val="a"/>
    <w:link w:val="TITLE"/>
    <w:rsid w:val="00B122E1"/>
    <w:pPr>
      <w:autoSpaceDE w:val="0"/>
      <w:autoSpaceDN w:val="0"/>
      <w:adjustRightInd w:val="0"/>
      <w:spacing w:before="240" w:after="420"/>
    </w:pPr>
    <w:rPr>
      <w:rFonts w:eastAsia="標楷體"/>
      <w:b/>
      <w:kern w:val="0"/>
      <w:sz w:val="32"/>
      <w:szCs w:val="32"/>
      <w:lang w:val="zh-TW"/>
    </w:rPr>
  </w:style>
  <w:style w:type="character" w:customStyle="1" w:styleId="TITLE">
    <w:name w:val="TITLE 字元"/>
    <w:link w:val="11"/>
    <w:rsid w:val="00B122E1"/>
    <w:rPr>
      <w:rFonts w:eastAsia="標楷體"/>
      <w:b/>
      <w:sz w:val="32"/>
      <w:szCs w:val="32"/>
      <w:lang w:val="zh-TW"/>
    </w:rPr>
  </w:style>
  <w:style w:type="character" w:styleId="af3">
    <w:name w:val="FollowedHyperlink"/>
    <w:rsid w:val="00B122E1"/>
    <w:rPr>
      <w:color w:val="800080"/>
      <w:u w:val="single"/>
    </w:rPr>
  </w:style>
  <w:style w:type="paragraph" w:styleId="af4">
    <w:name w:val="List Paragraph"/>
    <w:basedOn w:val="a"/>
    <w:link w:val="af5"/>
    <w:uiPriority w:val="34"/>
    <w:qFormat/>
    <w:rsid w:val="00B122E1"/>
    <w:pPr>
      <w:ind w:leftChars="200" w:left="480"/>
    </w:pPr>
    <w:rPr>
      <w:rFonts w:ascii="Arial" w:hAnsi="Arial"/>
      <w:szCs w:val="20"/>
    </w:rPr>
  </w:style>
  <w:style w:type="paragraph" w:styleId="Web">
    <w:name w:val="Normal (Web)"/>
    <w:basedOn w:val="a"/>
    <w:rsid w:val="00EA1EE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uiPriority w:val="99"/>
    <w:rsid w:val="000B0D2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table" w:styleId="af6">
    <w:name w:val="Table Grid"/>
    <w:basedOn w:val="a1"/>
    <w:uiPriority w:val="39"/>
    <w:rsid w:val="00BA7CF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1">
    <w:name w:val="L1"/>
    <w:basedOn w:val="a"/>
    <w:rsid w:val="00D7416B"/>
    <w:pPr>
      <w:snapToGrid w:val="0"/>
      <w:spacing w:line="400" w:lineRule="exact"/>
      <w:jc w:val="both"/>
    </w:pPr>
    <w:rPr>
      <w:rFonts w:ascii="標楷體" w:eastAsia="標楷體" w:hAnsi="標楷體"/>
      <w:b/>
      <w:sz w:val="28"/>
      <w:szCs w:val="28"/>
    </w:rPr>
  </w:style>
  <w:style w:type="character" w:customStyle="1" w:styleId="HTML0">
    <w:name w:val="HTML 預設格式 字元"/>
    <w:link w:val="HTML"/>
    <w:uiPriority w:val="99"/>
    <w:rsid w:val="005D6FE9"/>
    <w:rPr>
      <w:rFonts w:ascii="細明體" w:eastAsia="細明體" w:hAnsi="細明體" w:cs="細明體"/>
      <w:sz w:val="24"/>
      <w:szCs w:val="24"/>
    </w:rPr>
  </w:style>
  <w:style w:type="paragraph" w:customStyle="1" w:styleId="Af7">
    <w:name w:val="內文 A"/>
    <w:rsid w:val="00E708CF"/>
    <w:pPr>
      <w:widowControl w:val="0"/>
    </w:pPr>
    <w:rPr>
      <w:rFonts w:eastAsia="ヒラギノ角ゴ Pro W3"/>
      <w:color w:val="000000"/>
      <w:kern w:val="2"/>
      <w:sz w:val="24"/>
    </w:rPr>
  </w:style>
  <w:style w:type="character" w:customStyle="1" w:styleId="10">
    <w:name w:val="標題 1 字元"/>
    <w:link w:val="1"/>
    <w:rsid w:val="00BE118A"/>
    <w:rPr>
      <w:rFonts w:ascii="Cambria" w:eastAsia="標楷體" w:hAnsi="Cambria"/>
      <w:b/>
      <w:bCs/>
      <w:kern w:val="52"/>
      <w:sz w:val="28"/>
      <w:szCs w:val="52"/>
    </w:rPr>
  </w:style>
  <w:style w:type="paragraph" w:styleId="af8">
    <w:name w:val="TOC Heading"/>
    <w:basedOn w:val="1"/>
    <w:next w:val="a"/>
    <w:uiPriority w:val="39"/>
    <w:semiHidden/>
    <w:unhideWhenUsed/>
    <w:qFormat/>
    <w:rsid w:val="00B17AA7"/>
    <w:pPr>
      <w:keepLines/>
      <w:widowControl/>
      <w:spacing w:before="480" w:after="0" w:line="276" w:lineRule="auto"/>
      <w:outlineLvl w:val="9"/>
    </w:pPr>
    <w:rPr>
      <w:color w:val="365F91"/>
      <w:kern w:val="0"/>
      <w:szCs w:val="28"/>
    </w:rPr>
  </w:style>
  <w:style w:type="paragraph" w:styleId="12">
    <w:name w:val="toc 1"/>
    <w:basedOn w:val="a"/>
    <w:next w:val="a"/>
    <w:autoRedefine/>
    <w:uiPriority w:val="39"/>
    <w:qFormat/>
    <w:rsid w:val="005B3DC1"/>
    <w:pPr>
      <w:tabs>
        <w:tab w:val="right" w:leader="dot" w:pos="10303"/>
      </w:tabs>
    </w:pPr>
  </w:style>
  <w:style w:type="character" w:customStyle="1" w:styleId="20">
    <w:name w:val="標題 2 字元"/>
    <w:link w:val="2"/>
    <w:semiHidden/>
    <w:rsid w:val="0078690D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af9">
    <w:name w:val="Subtitle"/>
    <w:basedOn w:val="a"/>
    <w:next w:val="a"/>
    <w:link w:val="afa"/>
    <w:qFormat/>
    <w:rsid w:val="00A5665F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a">
    <w:name w:val="副標題 字元"/>
    <w:link w:val="af9"/>
    <w:rsid w:val="00A5665F"/>
    <w:rPr>
      <w:rFonts w:ascii="Cambria" w:hAnsi="Cambria" w:cs="Times New Roman"/>
      <w:i/>
      <w:iCs/>
      <w:kern w:val="2"/>
      <w:sz w:val="24"/>
      <w:szCs w:val="24"/>
    </w:rPr>
  </w:style>
  <w:style w:type="paragraph" w:customStyle="1" w:styleId="afb">
    <w:name w:val="招生學系"/>
    <w:basedOn w:val="a"/>
    <w:link w:val="afc"/>
    <w:qFormat/>
    <w:rsid w:val="00C82309"/>
    <w:pPr>
      <w:autoSpaceDE w:val="0"/>
      <w:autoSpaceDN w:val="0"/>
      <w:adjustRightInd w:val="0"/>
      <w:jc w:val="center"/>
      <w:outlineLvl w:val="1"/>
    </w:pPr>
    <w:rPr>
      <w:rFonts w:eastAsia="標楷體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F03F71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character" w:customStyle="1" w:styleId="afc">
    <w:name w:val="招生學系 字元"/>
    <w:link w:val="afb"/>
    <w:rsid w:val="00C82309"/>
    <w:rPr>
      <w:rFonts w:eastAsia="標楷體"/>
      <w:sz w:val="28"/>
      <w:szCs w:val="28"/>
    </w:rPr>
  </w:style>
  <w:style w:type="character" w:styleId="afd">
    <w:name w:val="Emphasis"/>
    <w:qFormat/>
    <w:rsid w:val="00164DCD"/>
    <w:rPr>
      <w:i/>
      <w:iCs/>
    </w:rPr>
  </w:style>
  <w:style w:type="character" w:styleId="afe">
    <w:name w:val="Strong"/>
    <w:uiPriority w:val="22"/>
    <w:qFormat/>
    <w:rsid w:val="00164DCD"/>
    <w:rPr>
      <w:b/>
      <w:bCs/>
    </w:rPr>
  </w:style>
  <w:style w:type="paragraph" w:styleId="aff">
    <w:name w:val="No Spacing"/>
    <w:link w:val="aff0"/>
    <w:uiPriority w:val="1"/>
    <w:qFormat/>
    <w:rsid w:val="00AE641D"/>
    <w:rPr>
      <w:rFonts w:ascii="Calibri" w:hAnsi="Calibri"/>
      <w:sz w:val="22"/>
      <w:szCs w:val="22"/>
    </w:rPr>
  </w:style>
  <w:style w:type="character" w:customStyle="1" w:styleId="aff0">
    <w:name w:val="無間距 字元"/>
    <w:link w:val="aff"/>
    <w:uiPriority w:val="1"/>
    <w:rsid w:val="00AE641D"/>
    <w:rPr>
      <w:rFonts w:ascii="Calibri" w:hAnsi="Calibri"/>
      <w:sz w:val="22"/>
      <w:szCs w:val="22"/>
      <w:lang w:bidi="ar-SA"/>
    </w:rPr>
  </w:style>
  <w:style w:type="paragraph" w:customStyle="1" w:styleId="TableParagraph">
    <w:name w:val="Table Paragraph"/>
    <w:basedOn w:val="a"/>
    <w:uiPriority w:val="1"/>
    <w:qFormat/>
    <w:rsid w:val="00331E56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paragraph" w:styleId="aff1">
    <w:name w:val="Plain Text"/>
    <w:basedOn w:val="a"/>
    <w:link w:val="aff2"/>
    <w:rsid w:val="000B6AD0"/>
    <w:rPr>
      <w:rFonts w:ascii="細明體" w:eastAsia="細明體" w:hAnsi="Courier New"/>
      <w:szCs w:val="20"/>
    </w:rPr>
  </w:style>
  <w:style w:type="character" w:customStyle="1" w:styleId="aff2">
    <w:name w:val="純文字 字元"/>
    <w:basedOn w:val="a0"/>
    <w:link w:val="aff1"/>
    <w:rsid w:val="000B6AD0"/>
    <w:rPr>
      <w:rFonts w:ascii="細明體" w:eastAsia="細明體" w:hAnsi="Courier New"/>
      <w:kern w:val="2"/>
      <w:sz w:val="24"/>
    </w:rPr>
  </w:style>
  <w:style w:type="character" w:customStyle="1" w:styleId="af5">
    <w:name w:val="清單段落 字元"/>
    <w:basedOn w:val="a0"/>
    <w:link w:val="af4"/>
    <w:uiPriority w:val="34"/>
    <w:rsid w:val="00A85CF2"/>
    <w:rPr>
      <w:rFonts w:ascii="Arial" w:hAnsi="Arial"/>
      <w:kern w:val="2"/>
      <w:sz w:val="24"/>
    </w:rPr>
  </w:style>
  <w:style w:type="character" w:styleId="aff3">
    <w:name w:val="Unresolved Mention"/>
    <w:basedOn w:val="a0"/>
    <w:uiPriority w:val="99"/>
    <w:semiHidden/>
    <w:unhideWhenUsed/>
    <w:rsid w:val="00F979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40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93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987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85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73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0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83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1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490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662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51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17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721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5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7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17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40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797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01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96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769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71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06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145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463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275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965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7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0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6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30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3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1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930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66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05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0448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195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762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3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22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4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22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1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394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38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4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64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61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78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30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24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39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58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161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0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80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9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745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744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769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77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6660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832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7790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340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8479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6090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4597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0016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58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473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355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34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91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158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59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710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891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45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922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006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545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04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5059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242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41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603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961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59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49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650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44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21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09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8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29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45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am@gms.ndhu.edu.tw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ana1236699@gms.ndhu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uishu@gms.ndhu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vis@gms.ndh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0659;&#30495;&#33267;03-8900121&#25110;E-mail&#33267;exam@gms.ndhu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9C085-4FFF-4232-BBA9-8744E4C6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932</Words>
  <Characters>5317</Characters>
  <Application>Microsoft Office Word</Application>
  <DocSecurity>0</DocSecurity>
  <Lines>44</Lines>
  <Paragraphs>12</Paragraphs>
  <ScaleCrop>false</ScaleCrop>
  <Company>Food</Company>
  <LinksUpToDate>false</LinksUpToDate>
  <CharactersWithSpaces>6237</CharactersWithSpaces>
  <SharedDoc>false</SharedDoc>
  <HLinks>
    <vt:vector size="162" baseType="variant">
      <vt:variant>
        <vt:i4>5963856</vt:i4>
      </vt:variant>
      <vt:variant>
        <vt:i4>141</vt:i4>
      </vt:variant>
      <vt:variant>
        <vt:i4>0</vt:i4>
      </vt:variant>
      <vt:variant>
        <vt:i4>5</vt:i4>
      </vt:variant>
      <vt:variant>
        <vt:lpwstr>http://www.exam.ndhu.edu.tw/</vt:lpwstr>
      </vt:variant>
      <vt:variant>
        <vt:lpwstr/>
      </vt:variant>
      <vt:variant>
        <vt:i4>5963856</vt:i4>
      </vt:variant>
      <vt:variant>
        <vt:i4>138</vt:i4>
      </vt:variant>
      <vt:variant>
        <vt:i4>0</vt:i4>
      </vt:variant>
      <vt:variant>
        <vt:i4>5</vt:i4>
      </vt:variant>
      <vt:variant>
        <vt:lpwstr>http://www.exam.ndhu.edu.tw/</vt:lpwstr>
      </vt:variant>
      <vt:variant>
        <vt:lpwstr/>
      </vt:variant>
      <vt:variant>
        <vt:i4>7078004</vt:i4>
      </vt:variant>
      <vt:variant>
        <vt:i4>135</vt:i4>
      </vt:variant>
      <vt:variant>
        <vt:i4>0</vt:i4>
      </vt:variant>
      <vt:variant>
        <vt:i4>5</vt:i4>
      </vt:variant>
      <vt:variant>
        <vt:lpwstr>http://www.ndhu.edu.tw/files/11-1000-11375.php</vt:lpwstr>
      </vt:variant>
      <vt:variant>
        <vt:lpwstr/>
      </vt:variant>
      <vt:variant>
        <vt:i4>4063268</vt:i4>
      </vt:variant>
      <vt:variant>
        <vt:i4>132</vt:i4>
      </vt:variant>
      <vt:variant>
        <vt:i4>0</vt:i4>
      </vt:variant>
      <vt:variant>
        <vt:i4>5</vt:i4>
      </vt:variant>
      <vt:variant>
        <vt:lpwstr>http://www.aa.ndhu.edu.tw/</vt:lpwstr>
      </vt:variant>
      <vt:variant>
        <vt:lpwstr/>
      </vt:variant>
      <vt:variant>
        <vt:i4>5963856</vt:i4>
      </vt:variant>
      <vt:variant>
        <vt:i4>129</vt:i4>
      </vt:variant>
      <vt:variant>
        <vt:i4>0</vt:i4>
      </vt:variant>
      <vt:variant>
        <vt:i4>5</vt:i4>
      </vt:variant>
      <vt:variant>
        <vt:lpwstr>http://www.exam.ndhu.edu.tw/</vt:lpwstr>
      </vt:variant>
      <vt:variant>
        <vt:lpwstr/>
      </vt:variant>
      <vt:variant>
        <vt:i4>5963856</vt:i4>
      </vt:variant>
      <vt:variant>
        <vt:i4>126</vt:i4>
      </vt:variant>
      <vt:variant>
        <vt:i4>0</vt:i4>
      </vt:variant>
      <vt:variant>
        <vt:i4>5</vt:i4>
      </vt:variant>
      <vt:variant>
        <vt:lpwstr>http://www.exam.ndhu.edu.tw/</vt:lpwstr>
      </vt:variant>
      <vt:variant>
        <vt:lpwstr/>
      </vt:variant>
      <vt:variant>
        <vt:i4>1769527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_Toc525904739</vt:lpwstr>
      </vt:variant>
      <vt:variant>
        <vt:i4>1769527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_Toc525904738</vt:lpwstr>
      </vt:variant>
      <vt:variant>
        <vt:i4>1769527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_Toc525904737</vt:lpwstr>
      </vt:variant>
      <vt:variant>
        <vt:i4>1769527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_Toc525904736</vt:lpwstr>
      </vt:variant>
      <vt:variant>
        <vt:i4>1769527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_Toc525904735</vt:lpwstr>
      </vt:variant>
      <vt:variant>
        <vt:i4>1769527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_Toc525904734</vt:lpwstr>
      </vt:variant>
      <vt:variant>
        <vt:i4>1769527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_Toc525904732</vt:lpwstr>
      </vt:variant>
      <vt:variant>
        <vt:i4>1769527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_Toc525904731</vt:lpwstr>
      </vt:variant>
      <vt:variant>
        <vt:i4>1769527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_Toc525904730</vt:lpwstr>
      </vt:variant>
      <vt:variant>
        <vt:i4>1703991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_Toc525904729</vt:lpwstr>
      </vt:variant>
      <vt:variant>
        <vt:i4>1703991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_Toc525904728</vt:lpwstr>
      </vt:variant>
      <vt:variant>
        <vt:i4>1703991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_Toc525904727</vt:lpwstr>
      </vt:variant>
      <vt:variant>
        <vt:i4>1703991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_Toc525904726</vt:lpwstr>
      </vt:variant>
      <vt:variant>
        <vt:i4>1703991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_Toc525904725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_Toc525904724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_Toc525904723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_Toc525904722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_Toc525904721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_Toc525904720</vt:lpwstr>
      </vt:variant>
      <vt:variant>
        <vt:i4>1638455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_Toc525904719</vt:lpwstr>
      </vt:variant>
      <vt:variant>
        <vt:i4>5963856</vt:i4>
      </vt:variant>
      <vt:variant>
        <vt:i4>0</vt:i4>
      </vt:variant>
      <vt:variant>
        <vt:i4>0</vt:i4>
      </vt:variant>
      <vt:variant>
        <vt:i4>5</vt:i4>
      </vt:variant>
      <vt:variant>
        <vt:lpwstr>http://www.exam.ndhu.edu.tw/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2025-09-19T00:49:00Z</cp:lastPrinted>
  <dcterms:created xsi:type="dcterms:W3CDTF">2025-09-19T00:57:00Z</dcterms:created>
  <dcterms:modified xsi:type="dcterms:W3CDTF">2025-09-19T00:57:00Z</dcterms:modified>
</cp:coreProperties>
</file>