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24E0" w14:textId="433C0B58" w:rsidR="00580774" w:rsidRPr="00CD23DF" w:rsidRDefault="00580774" w:rsidP="00580774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D2-</w:t>
      </w:r>
      <w:r w:rsidR="00C45E19" w:rsidRPr="00CD23DF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2</w:t>
      </w:r>
    </w:p>
    <w:p w14:paraId="139C9BD7" w14:textId="7C7B102F" w:rsidR="00580774" w:rsidRPr="00CD23DF" w:rsidRDefault="00580774" w:rsidP="00580774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CD23DF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Pr="00CD23DF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更名</w:t>
      </w:r>
      <w:r w:rsidRPr="00CD23DF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7A13413F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第一部</w:t>
      </w:r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CD23DF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CD23DF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CD23DF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CD23DF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CD23DF">
        <w:rPr>
          <w:rFonts w:ascii="Times New Roman" w:eastAsia="標楷體" w:hAnsi="Times New Roman"/>
          <w:b/>
          <w:szCs w:val="28"/>
        </w:rPr>
        <w:t>*</w:t>
      </w:r>
      <w:proofErr w:type="spellStart"/>
      <w:r w:rsidRPr="00CD23DF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280"/>
        <w:gridCol w:w="429"/>
        <w:gridCol w:w="1105"/>
        <w:gridCol w:w="312"/>
        <w:gridCol w:w="793"/>
        <w:gridCol w:w="624"/>
        <w:gridCol w:w="482"/>
        <w:gridCol w:w="935"/>
        <w:gridCol w:w="170"/>
        <w:gridCol w:w="1106"/>
      </w:tblGrid>
      <w:tr w:rsidR="00CD23DF" w:rsidRPr="00CD23DF" w14:paraId="554E2FD2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FBB0C4A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r w:rsidRPr="00CD23DF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55D35D34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8AB8A6E" w14:textId="77777777" w:rsidR="00580774" w:rsidRPr="00CD23DF" w:rsidRDefault="00580774" w:rsidP="00235318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57EA5F13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</w:tr>
      <w:tr w:rsidR="00CD23DF" w:rsidRPr="00CD23DF" w14:paraId="3DF5F6E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38D75EA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CD23DF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4F157B1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3"/>
            <w:vAlign w:val="center"/>
          </w:tcPr>
          <w:p w14:paraId="49BDF84B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EB2AAB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3D0984C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F5B99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CD23DF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19DB12" w14:textId="77777777" w:rsidR="00580774" w:rsidRPr="00CD23DF" w:rsidRDefault="00580774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CD23DF" w:rsidRPr="00CD23DF" w14:paraId="2825F9C0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200D48E5" w14:textId="77777777" w:rsidR="00580774" w:rsidRPr="00CD23DF" w:rsidRDefault="00580774" w:rsidP="00235318">
            <w:pPr>
              <w:spacing w:line="0" w:lineRule="atLeast"/>
              <w:jc w:val="both"/>
            </w:pPr>
            <w:r w:rsidRPr="00CD23DF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8B23848" w14:textId="77777777" w:rsidR="00580774" w:rsidRPr="00CD23DF" w:rsidRDefault="00580774" w:rsidP="00235318">
            <w:pPr>
              <w:spacing w:line="0" w:lineRule="atLeast"/>
              <w:jc w:val="both"/>
            </w:pPr>
          </w:p>
        </w:tc>
      </w:tr>
      <w:tr w:rsidR="00CD23DF" w:rsidRPr="00CD23DF" w14:paraId="1005F980" w14:textId="29EEAF7E" w:rsidTr="00F817FC">
        <w:trPr>
          <w:trHeight w:val="850"/>
          <w:jc w:val="center"/>
        </w:trPr>
        <w:tc>
          <w:tcPr>
            <w:tcW w:w="3260" w:type="dxa"/>
            <w:gridSpan w:val="2"/>
            <w:vMerge w:val="restart"/>
            <w:vAlign w:val="center"/>
          </w:tcPr>
          <w:p w14:paraId="26E9AF12" w14:textId="56B55480" w:rsidR="00A30F27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Cs w:val="24"/>
              </w:rPr>
              <w:t>申請調整（更名）班別</w:t>
            </w:r>
          </w:p>
          <w:p w14:paraId="53EAFB30" w14:textId="753F07F4" w:rsidR="00A30F27" w:rsidRPr="00CD23DF" w:rsidRDefault="00A30F27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 w:val="20"/>
              </w:rPr>
              <w:t>*</w:t>
            </w:r>
            <w:r w:rsidRPr="00CD23DF">
              <w:rPr>
                <w:rFonts w:eastAsia="標楷體" w:hint="eastAsia"/>
                <w:sz w:val="20"/>
              </w:rPr>
              <w:t>倘更名標的為學系、研究所，</w:t>
            </w:r>
            <w:proofErr w:type="gramStart"/>
            <w:r w:rsidRPr="00CD23DF">
              <w:rPr>
                <w:rFonts w:eastAsia="標楷體" w:hint="eastAsia"/>
                <w:sz w:val="20"/>
              </w:rPr>
              <w:t>則應勾選</w:t>
            </w:r>
            <w:proofErr w:type="gramEnd"/>
            <w:r w:rsidRPr="00CD23DF">
              <w:rPr>
                <w:rFonts w:eastAsia="標楷體" w:hint="eastAsia"/>
                <w:sz w:val="20"/>
              </w:rPr>
              <w:t>該學系、研究所現行所有學制班別</w:t>
            </w:r>
            <w:r w:rsidRPr="00CD23DF">
              <w:rPr>
                <w:rFonts w:eastAsia="標楷體" w:hint="eastAsia"/>
                <w:sz w:val="20"/>
              </w:rPr>
              <w:t>(</w:t>
            </w:r>
            <w:proofErr w:type="gramStart"/>
            <w:r w:rsidRPr="00CD23DF">
              <w:rPr>
                <w:rFonts w:eastAsia="標楷體" w:hint="eastAsia"/>
                <w:sz w:val="20"/>
              </w:rPr>
              <w:t>含已停</w:t>
            </w:r>
            <w:proofErr w:type="gramEnd"/>
            <w:r w:rsidRPr="00CD23DF">
              <w:rPr>
                <w:rFonts w:eastAsia="標楷體" w:hint="eastAsia"/>
                <w:sz w:val="20"/>
              </w:rPr>
              <w:t>招</w:t>
            </w:r>
            <w:r w:rsidRPr="00CD23DF">
              <w:rPr>
                <w:rFonts w:eastAsia="標楷體" w:hint="eastAsia"/>
                <w:sz w:val="20"/>
              </w:rPr>
              <w:t>)</w:t>
            </w:r>
            <w:r w:rsidRPr="00CD23DF">
              <w:rPr>
                <w:rFonts w:eastAsia="標楷體" w:hint="eastAsia"/>
                <w:sz w:val="20"/>
              </w:rPr>
              <w:t>，不得僅就部分學制班別申請更名。</w:t>
            </w:r>
          </w:p>
        </w:tc>
        <w:tc>
          <w:tcPr>
            <w:tcW w:w="988" w:type="dxa"/>
            <w:gridSpan w:val="2"/>
            <w:vAlign w:val="center"/>
          </w:tcPr>
          <w:p w14:paraId="78B3425E" w14:textId="36EFFD9C" w:rsidR="00DB0232" w:rsidRPr="00CD23DF" w:rsidRDefault="00DB0232" w:rsidP="00F817FC">
            <w:pPr>
              <w:spacing w:line="0" w:lineRule="atLeast"/>
              <w:jc w:val="center"/>
            </w:pPr>
            <w:r w:rsidRPr="00CD23DF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5956" w:type="dxa"/>
            <w:gridSpan w:val="9"/>
            <w:vAlign w:val="center"/>
          </w:tcPr>
          <w:p w14:paraId="44CF5056" w14:textId="2FE12C47" w:rsidR="00DB0232" w:rsidRPr="00CD23DF" w:rsidRDefault="00DB0232" w:rsidP="00DB0232">
            <w:pPr>
              <w:spacing w:line="0" w:lineRule="atLeast"/>
              <w:jc w:val="both"/>
            </w:pPr>
            <w:r w:rsidRPr="00CD23DF">
              <w:rPr>
                <w:rFonts w:ascii="標楷體" w:eastAsia="標楷體" w:hAnsi="標楷體"/>
                <w:szCs w:val="24"/>
              </w:rPr>
              <w:t>□日間學制</w:t>
            </w:r>
            <w:r w:rsidRPr="00CD23D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CD23DF" w:rsidRPr="00CD23DF" w14:paraId="0AA57EFF" w14:textId="1BE90B34" w:rsidTr="00F817FC">
        <w:trPr>
          <w:trHeight w:val="850"/>
          <w:jc w:val="center"/>
        </w:trPr>
        <w:tc>
          <w:tcPr>
            <w:tcW w:w="3260" w:type="dxa"/>
            <w:gridSpan w:val="2"/>
            <w:vMerge/>
            <w:vAlign w:val="center"/>
          </w:tcPr>
          <w:p w14:paraId="500FA2F2" w14:textId="77777777" w:rsidR="00DB0232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  <w:highlight w:val="cyan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2EAF429" w14:textId="6C6C7B21" w:rsidR="00DB0232" w:rsidRPr="00CD23DF" w:rsidRDefault="00DB0232" w:rsidP="00F817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3DF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5956" w:type="dxa"/>
            <w:gridSpan w:val="9"/>
            <w:vAlign w:val="center"/>
          </w:tcPr>
          <w:p w14:paraId="565F8921" w14:textId="1BDD225F" w:rsidR="00DB0232" w:rsidRPr="00CD23DF" w:rsidRDefault="00DB0232" w:rsidP="00A30F2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23DF">
              <w:rPr>
                <w:rFonts w:ascii="標楷體" w:eastAsia="標楷體" w:hAnsi="標楷體"/>
                <w:szCs w:val="24"/>
              </w:rPr>
              <w:t>□博士班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□碩士班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□學士班</w:t>
            </w:r>
            <w:r w:rsidR="00A30F27" w:rsidRPr="00CD23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CD23DF" w:rsidRPr="00CD23DF" w14:paraId="03E1234D" w14:textId="77777777" w:rsidTr="00235318">
        <w:trPr>
          <w:trHeight w:val="680"/>
          <w:jc w:val="center"/>
        </w:trPr>
        <w:tc>
          <w:tcPr>
            <w:tcW w:w="3260" w:type="dxa"/>
            <w:gridSpan w:val="2"/>
            <w:vAlign w:val="center"/>
          </w:tcPr>
          <w:p w14:paraId="504165F6" w14:textId="7458971B" w:rsidR="00DB0232" w:rsidRPr="00CD23DF" w:rsidRDefault="00DB0232" w:rsidP="00DB023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D23DF">
              <w:rPr>
                <w:rFonts w:eastAsia="標楷體" w:hint="eastAsia"/>
                <w:szCs w:val="24"/>
              </w:rPr>
              <w:t>申請調整（更名）性質</w:t>
            </w:r>
          </w:p>
        </w:tc>
        <w:tc>
          <w:tcPr>
            <w:tcW w:w="6944" w:type="dxa"/>
            <w:gridSpan w:val="11"/>
            <w:vAlign w:val="center"/>
          </w:tcPr>
          <w:p w14:paraId="77F16CA0" w14:textId="77777777" w:rsidR="00DB0232" w:rsidRPr="00CD23DF" w:rsidRDefault="00DB0232" w:rsidP="00DB0232">
            <w:pPr>
              <w:spacing w:line="0" w:lineRule="atLeast"/>
              <w:jc w:val="both"/>
            </w:pPr>
            <w:r w:rsidRPr="00CD23DF">
              <w:rPr>
                <w:rFonts w:ascii="標楷體" w:eastAsia="標楷體" w:hAnsi="標楷體"/>
                <w:szCs w:val="24"/>
              </w:rPr>
              <w:t>□</w:t>
            </w:r>
            <w:r w:rsidRPr="00CD23DF">
              <w:rPr>
                <w:rFonts w:ascii="標楷體" w:eastAsia="標楷體" w:hAnsi="標楷體" w:hint="eastAsia"/>
                <w:szCs w:val="24"/>
              </w:rPr>
              <w:t xml:space="preserve">一般系所　</w:t>
            </w:r>
            <w:r w:rsidRPr="00CD23DF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CD23DF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CD23DF">
              <w:rPr>
                <w:rFonts w:ascii="標楷體" w:eastAsia="標楷體" w:hAnsi="標楷體" w:hint="eastAsia"/>
                <w:szCs w:val="24"/>
              </w:rPr>
              <w:t xml:space="preserve">事相關系所　</w:t>
            </w:r>
            <w:r w:rsidRPr="00CD23DF">
              <w:rPr>
                <w:rFonts w:ascii="標楷體" w:eastAsia="標楷體" w:hAnsi="標楷體"/>
                <w:szCs w:val="24"/>
              </w:rPr>
              <w:t>□涉</w:t>
            </w:r>
            <w:r w:rsidRPr="00CD23DF">
              <w:rPr>
                <w:rFonts w:ascii="標楷體" w:eastAsia="標楷體" w:hAnsi="標楷體" w:hint="eastAsia"/>
                <w:szCs w:val="24"/>
              </w:rPr>
              <w:t>師資相關系所</w:t>
            </w:r>
          </w:p>
        </w:tc>
      </w:tr>
      <w:tr w:rsidR="00CD23DF" w:rsidRPr="00CD23DF" w14:paraId="2C4415C1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F13E71C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CD23DF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（請依註</w:t>
            </w:r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69960878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CD23DF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2"/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BCFC1A1" w14:textId="77777777" w:rsidR="00DB0232" w:rsidRPr="00CD23DF" w:rsidRDefault="00DB0232" w:rsidP="00DB0232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CD23DF" w:rsidRPr="00CD23DF" w14:paraId="183BC0BD" w14:textId="77777777" w:rsidTr="007918EB">
        <w:trPr>
          <w:trHeight w:val="850"/>
          <w:jc w:val="center"/>
        </w:trPr>
        <w:tc>
          <w:tcPr>
            <w:tcW w:w="1843" w:type="dxa"/>
            <w:vAlign w:val="center"/>
          </w:tcPr>
          <w:p w14:paraId="4B0365E7" w14:textId="3ABC5246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vAlign w:val="center"/>
          </w:tcPr>
          <w:p w14:paraId="129C7B88" w14:textId="334ED5A3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CD23DF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CD23DF" w:rsidRPr="00CD23DF" w14:paraId="230AEAA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BCBD2D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55650AE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60222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CD23DF" w:rsidRPr="00CD23DF" w14:paraId="59D78B2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4D953F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5076631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68C49D6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CD23DF" w:rsidRPr="00CD23DF" w14:paraId="5B558DB9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3D013D7E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3A0CFB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7B4D30C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CD23DF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CD23DF" w:rsidRPr="00CD23DF" w14:paraId="5B08B5B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C2AD20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11C8AFB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CD23DF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CD23DF" w:rsidRPr="00CD23DF" w14:paraId="2189351D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2F67C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4DADD9C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CD23DF" w:rsidRPr="00CD23DF" w14:paraId="1BC8D85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C7506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46397F2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452D1CA6" w14:textId="77777777" w:rsidTr="007918EB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031F2DC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所屬院系所或校內現有相關學門之系所學位學程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5E2C3EC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vMerge w:val="restart"/>
            <w:vAlign w:val="center"/>
          </w:tcPr>
          <w:p w14:paraId="62703793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0610DB7F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4FC1497D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113</w:t>
            </w:r>
            <w:r w:rsidRPr="00CD23DF">
              <w:rPr>
                <w:rFonts w:eastAsia="標楷體"/>
                <w:szCs w:val="24"/>
              </w:rPr>
              <w:t>學年度在學學生數（校庫學</w:t>
            </w:r>
            <w:r w:rsidRPr="00CD23DF">
              <w:rPr>
                <w:rFonts w:eastAsia="標楷體"/>
                <w:szCs w:val="24"/>
              </w:rPr>
              <w:t>1</w:t>
            </w:r>
            <w:r w:rsidRPr="00CD23DF">
              <w:rPr>
                <w:rFonts w:eastAsia="標楷體"/>
                <w:szCs w:val="24"/>
              </w:rPr>
              <w:t>）</w:t>
            </w:r>
          </w:p>
        </w:tc>
      </w:tr>
      <w:tr w:rsidR="00CD23DF" w:rsidRPr="00CD23DF" w14:paraId="2017AD01" w14:textId="77777777" w:rsidTr="007918EB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EB0D6C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112CA5A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vMerge/>
            <w:vAlign w:val="center"/>
          </w:tcPr>
          <w:p w14:paraId="78DAC56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7BD4489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19F3092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1BB2EDB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3A56696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CD23DF" w:rsidRPr="00CD23DF" w14:paraId="33D263E5" w14:textId="77777777" w:rsidTr="007918EB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4754C57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A29739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vAlign w:val="center"/>
          </w:tcPr>
          <w:p w14:paraId="4343B175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6FBB44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51404C1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AB47DC1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94915B3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65DEF59A" w14:textId="77777777" w:rsidTr="007918EB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294F294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CF0320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vAlign w:val="center"/>
          </w:tcPr>
          <w:p w14:paraId="05BC4C8E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23D1896D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891EA0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0CBB05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3138AA03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6ED4E648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580FDD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30972CB3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329A91B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CD23DF" w:rsidRPr="00CD23DF" w14:paraId="0525890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89338F6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42FD294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577BFE1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C05705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1FB1FAB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1D2095" w14:textId="09EC10D5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</w:t>
            </w:r>
            <w:proofErr w:type="gramStart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由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</w:t>
            </w:r>
            <w:proofErr w:type="gramEnd"/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調整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CD23DF" w:rsidRPr="00CD23DF" w14:paraId="7DC06456" w14:textId="77777777" w:rsidTr="007918EB">
        <w:trPr>
          <w:trHeight w:val="850"/>
          <w:jc w:val="center"/>
        </w:trPr>
        <w:tc>
          <w:tcPr>
            <w:tcW w:w="1843" w:type="dxa"/>
            <w:vAlign w:val="center"/>
          </w:tcPr>
          <w:p w14:paraId="19860514" w14:textId="2D1002C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5A47557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CD23DF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proofErr w:type="gramStart"/>
            <w:r w:rsidRPr="00CD23DF">
              <w:rPr>
                <w:rFonts w:ascii="標楷體" w:eastAsia="標楷體" w:hAnsi="標楷體"/>
                <w:szCs w:val="24"/>
                <w:lang w:val="en-US" w:eastAsia="zh-TW"/>
              </w:rPr>
              <w:t>否</w:t>
            </w:r>
            <w:proofErr w:type="gramEnd"/>
          </w:p>
          <w:p w14:paraId="457D94C0" w14:textId="7DA7D4BB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proofErr w:type="gramStart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</w:t>
            </w:r>
            <w:proofErr w:type="gramEnd"/>
            <w:r w:rsidRPr="00CD23DF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「是」，前開招生名額來源及擬招生名額欄位應敘明招收外國學生、僑生、港澳生</w:t>
            </w:r>
          </w:p>
        </w:tc>
      </w:tr>
      <w:tr w:rsidR="00CD23DF" w:rsidRPr="00CD23DF" w14:paraId="6A97419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090D15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0C47994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31D0DB1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3470E894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CD23DF" w:rsidRPr="00CD23DF" w14:paraId="7CA66192" w14:textId="77777777" w:rsidTr="00235318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7BC372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1A9D2306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19554BB6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7846573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3D8D9BFF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5B8E2E39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15FA1960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6AC2AC1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05F0EE68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06F6B96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4233E2BC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4A4BA983" w14:textId="77777777" w:rsidTr="00235318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8901812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AF862CC" w14:textId="77777777" w:rsidR="007918EB" w:rsidRPr="00CD23DF" w:rsidRDefault="007918EB" w:rsidP="007918EB">
            <w:pPr>
              <w:spacing w:line="0" w:lineRule="atLeast"/>
              <w:jc w:val="center"/>
            </w:pPr>
            <w:r w:rsidRPr="00CD23D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5F31A7B" w14:textId="77777777" w:rsidR="007918EB" w:rsidRPr="00CD23DF" w:rsidRDefault="007918EB" w:rsidP="007918EB">
            <w:pPr>
              <w:spacing w:line="0" w:lineRule="atLeast"/>
              <w:jc w:val="both"/>
            </w:pPr>
          </w:p>
        </w:tc>
      </w:tr>
      <w:tr w:rsidR="00CD23DF" w:rsidRPr="00CD23DF" w14:paraId="03548757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3B2F5B5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138908E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B27723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CD23DF" w:rsidRPr="00CD23DF" w14:paraId="08B4D6E4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5CD8B74C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0FCBC47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ACF95DA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CD23DF" w:rsidRPr="00CD23DF" w14:paraId="13D4E309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1CA4B03D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7509CB9B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217DF467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69168F22" w14:textId="77777777" w:rsidR="007918EB" w:rsidRPr="00CD23DF" w:rsidRDefault="007918EB" w:rsidP="007918EB">
            <w:pPr>
              <w:spacing w:line="0" w:lineRule="atLeast"/>
              <w:jc w:val="both"/>
            </w:pPr>
            <w:r w:rsidRPr="00CD23DF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CD23DF">
              <w:rPr>
                <w:rFonts w:eastAsia="標楷體" w:hint="eastAsia"/>
                <w:szCs w:val="24"/>
                <w:lang w:eastAsia="zh-HK"/>
              </w:rPr>
              <w:t>聯</w:t>
            </w:r>
            <w:r w:rsidRPr="00CD23DF">
              <w:rPr>
                <w:rFonts w:eastAsia="標楷體"/>
                <w:szCs w:val="24"/>
                <w:lang w:eastAsia="zh-HK"/>
              </w:rPr>
              <w:t>性（字數範圍</w:t>
            </w:r>
            <w:r w:rsidRPr="00CD23DF">
              <w:rPr>
                <w:rFonts w:eastAsia="標楷體"/>
                <w:szCs w:val="24"/>
              </w:rPr>
              <w:t>100</w:t>
            </w:r>
            <w:r w:rsidRPr="00CD23DF">
              <w:rPr>
                <w:rFonts w:eastAsia="標楷體"/>
                <w:szCs w:val="24"/>
                <w:lang w:eastAsia="zh-HK"/>
              </w:rPr>
              <w:t>至</w:t>
            </w:r>
            <w:r w:rsidRPr="00CD23DF">
              <w:rPr>
                <w:rFonts w:eastAsia="標楷體"/>
                <w:szCs w:val="24"/>
              </w:rPr>
              <w:t>200</w:t>
            </w:r>
            <w:r w:rsidRPr="00CD23DF">
              <w:rPr>
                <w:rFonts w:eastAsia="標楷體"/>
                <w:szCs w:val="24"/>
              </w:rPr>
              <w:t>字；</w:t>
            </w:r>
            <w:r w:rsidRPr="00CD23DF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CD23DF" w:rsidRPr="00CD23DF" w14:paraId="74A10D3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815E037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7A47A526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99796B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377DEAAF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D23DF" w:rsidRPr="00CD23DF" w14:paraId="4A04738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61860346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6D388917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2CF03071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157F26E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CD23DF" w:rsidRPr="00CD23DF" w14:paraId="7E78B170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7D14622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27C4764" w14:textId="77777777" w:rsidR="007918EB" w:rsidRPr="00CD23DF" w:rsidRDefault="007918EB" w:rsidP="007918EB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CD23DF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4CB9448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61045689" w14:textId="77777777" w:rsidR="007918EB" w:rsidRPr="00CD23DF" w:rsidRDefault="007918EB" w:rsidP="007918EB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CD23DF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CD23DF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CD23DF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773C1690" w14:textId="77777777" w:rsidR="00580774" w:rsidRPr="00CD23DF" w:rsidRDefault="00580774" w:rsidP="00580774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CD23DF">
        <w:rPr>
          <w:rFonts w:eastAsia="標楷體"/>
          <w:b/>
          <w:sz w:val="22"/>
          <w:szCs w:val="22"/>
        </w:rPr>
        <w:t>※</w:t>
      </w:r>
      <w:r w:rsidRPr="00CD23DF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CD23DF">
        <w:rPr>
          <w:rFonts w:eastAsia="標楷體"/>
          <w:b/>
          <w:sz w:val="22"/>
          <w:szCs w:val="22"/>
        </w:rPr>
        <w:t>12</w:t>
      </w:r>
      <w:r w:rsidRPr="00CD23DF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CD23DF">
        <w:rPr>
          <w:rFonts w:eastAsia="標楷體"/>
          <w:b/>
          <w:sz w:val="22"/>
          <w:szCs w:val="22"/>
        </w:rPr>
        <w:t>駁回其院</w:t>
      </w:r>
      <w:proofErr w:type="gramEnd"/>
      <w:r w:rsidRPr="00CD23DF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CD23DF">
        <w:rPr>
          <w:rFonts w:eastAsia="標楷體"/>
          <w:b/>
          <w:sz w:val="22"/>
          <w:szCs w:val="22"/>
        </w:rPr>
        <w:t>學程增</w:t>
      </w:r>
      <w:proofErr w:type="gramEnd"/>
      <w:r w:rsidRPr="00CD23DF">
        <w:rPr>
          <w:rFonts w:eastAsia="標楷體"/>
          <w:b/>
          <w:sz w:val="22"/>
          <w:szCs w:val="22"/>
        </w:rPr>
        <w:t>設調整申請案，並得依情節輕重至多調整招生名額總量或各院、所、系、科及學位學程招生名額至前一學年度招生名額總量之</w:t>
      </w:r>
      <w:r w:rsidRPr="00CD23DF">
        <w:rPr>
          <w:rFonts w:eastAsia="標楷體"/>
          <w:b/>
          <w:sz w:val="22"/>
          <w:szCs w:val="22"/>
        </w:rPr>
        <w:t>95%</w:t>
      </w:r>
      <w:r w:rsidRPr="00CD23DF">
        <w:rPr>
          <w:rFonts w:eastAsia="標楷體"/>
          <w:b/>
          <w:sz w:val="22"/>
          <w:szCs w:val="22"/>
        </w:rPr>
        <w:t>。</w:t>
      </w:r>
      <w:r w:rsidRPr="00CD23DF">
        <w:rPr>
          <w:rFonts w:eastAsia="標楷體"/>
          <w:b/>
          <w:sz w:val="22"/>
          <w:szCs w:val="22"/>
        </w:rPr>
        <w:br w:type="page"/>
      </w:r>
    </w:p>
    <w:p w14:paraId="573A7C56" w14:textId="77777777" w:rsidR="00580774" w:rsidRPr="00CD23DF" w:rsidRDefault="00580774" w:rsidP="00580774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lastRenderedPageBreak/>
        <w:t>第二部分：自我檢核表</w:t>
      </w:r>
      <w:proofErr w:type="spellEnd"/>
    </w:p>
    <w:p w14:paraId="79C0C9FA" w14:textId="77777777" w:rsidR="00580774" w:rsidRPr="00CD23DF" w:rsidRDefault="00580774" w:rsidP="009B377C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szCs w:val="24"/>
        </w:rPr>
        <w:t>調整案（更名）</w:t>
      </w:r>
      <w:proofErr w:type="gramStart"/>
      <w:r w:rsidRPr="00CD23DF">
        <w:rPr>
          <w:rFonts w:ascii="Times New Roman" w:eastAsia="標楷體" w:hAnsi="Times New Roman"/>
          <w:szCs w:val="24"/>
        </w:rPr>
        <w:t>免填</w:t>
      </w:r>
      <w:r w:rsidRPr="00CD23DF">
        <w:rPr>
          <w:rFonts w:ascii="Times New Roman" w:eastAsia="標楷體" w:hAnsi="Times New Roman"/>
          <w:szCs w:val="24"/>
          <w:lang w:eastAsia="zh-TW"/>
        </w:rPr>
        <w:t>第二</w:t>
      </w:r>
      <w:proofErr w:type="gramEnd"/>
      <w:r w:rsidRPr="00CD23DF">
        <w:rPr>
          <w:rFonts w:ascii="Times New Roman" w:eastAsia="標楷體" w:hAnsi="Times New Roman"/>
          <w:szCs w:val="24"/>
          <w:lang w:eastAsia="zh-TW"/>
        </w:rPr>
        <w:t>部分各項自我檢核表</w:t>
      </w:r>
      <w:proofErr w:type="spellEnd"/>
      <w:r w:rsidRPr="00CD23DF">
        <w:rPr>
          <w:rFonts w:ascii="Times New Roman" w:eastAsia="標楷體" w:hAnsi="Times New Roman"/>
          <w:szCs w:val="24"/>
        </w:rPr>
        <w:t>。</w:t>
      </w:r>
    </w:p>
    <w:p w14:paraId="74117ABF" w14:textId="77777777" w:rsidR="00580774" w:rsidRPr="00CD23DF" w:rsidRDefault="00580774" w:rsidP="009B377C">
      <w:pPr>
        <w:pStyle w:val="a3"/>
        <w:numPr>
          <w:ilvl w:val="0"/>
          <w:numId w:val="2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szCs w:val="24"/>
        </w:rPr>
        <w:t>調整案（更名）</w:t>
      </w:r>
      <w:proofErr w:type="gramStart"/>
      <w:r w:rsidRPr="00CD23DF">
        <w:rPr>
          <w:rFonts w:ascii="Times New Roman" w:eastAsia="標楷體" w:hAnsi="Times New Roman"/>
          <w:szCs w:val="24"/>
        </w:rPr>
        <w:t>免填</w:t>
      </w:r>
      <w:r w:rsidRPr="00CD23DF">
        <w:rPr>
          <w:rFonts w:ascii="Times New Roman" w:eastAsia="標楷體" w:hAnsi="Times New Roman"/>
          <w:szCs w:val="24"/>
          <w:lang w:eastAsia="zh-TW"/>
        </w:rPr>
        <w:t>第四</w:t>
      </w:r>
      <w:proofErr w:type="gramEnd"/>
      <w:r w:rsidRPr="00CD23DF">
        <w:rPr>
          <w:rFonts w:ascii="Times New Roman" w:eastAsia="標楷體" w:hAnsi="Times New Roman"/>
          <w:szCs w:val="24"/>
          <w:lang w:eastAsia="zh-TW"/>
        </w:rPr>
        <w:t>部分學術條件一覽表</w:t>
      </w:r>
      <w:proofErr w:type="spellEnd"/>
      <w:r w:rsidRPr="00CD23DF">
        <w:rPr>
          <w:rFonts w:ascii="Times New Roman" w:eastAsia="標楷體" w:hAnsi="Times New Roman"/>
          <w:szCs w:val="24"/>
        </w:rPr>
        <w:t>。</w:t>
      </w:r>
    </w:p>
    <w:p w14:paraId="5D9EE633" w14:textId="77777777" w:rsidR="00580774" w:rsidRPr="00CD23DF" w:rsidRDefault="00580774" w:rsidP="00580774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CD23DF">
        <w:rPr>
          <w:rFonts w:ascii="Times New Roman" w:eastAsia="標楷體" w:hAnsi="Times New Roman"/>
          <w:b/>
          <w:sz w:val="32"/>
          <w:szCs w:val="32"/>
        </w:rPr>
        <w:t>表（表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CD23DF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CD23DF">
        <w:rPr>
          <w:rFonts w:ascii="Times New Roman" w:eastAsia="標楷體" w:hAnsi="Times New Roman"/>
          <w:b/>
          <w:sz w:val="32"/>
          <w:szCs w:val="32"/>
        </w:rPr>
        <w:t>4</w:t>
      </w:r>
      <w:r w:rsidRPr="00CD23DF">
        <w:rPr>
          <w:rFonts w:ascii="Times New Roman" w:eastAsia="標楷體" w:hAnsi="Times New Roman"/>
          <w:b/>
          <w:sz w:val="32"/>
          <w:szCs w:val="32"/>
        </w:rPr>
        <w:t>）</w:t>
      </w:r>
    </w:p>
    <w:p w14:paraId="33F21343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CD23DF">
        <w:rPr>
          <w:rFonts w:ascii="Times New Roman" w:eastAsia="標楷體" w:hAnsi="Times New Roman"/>
          <w:b/>
          <w:sz w:val="32"/>
        </w:rPr>
        <w:t>表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3</w:t>
      </w:r>
      <w:r w:rsidRPr="00CD23DF">
        <w:rPr>
          <w:rFonts w:ascii="Times New Roman" w:eastAsia="標楷體" w:hAnsi="Times New Roman"/>
          <w:b/>
          <w:sz w:val="32"/>
        </w:rPr>
        <w:t>、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68D9B7EC" w14:textId="77777777" w:rsidR="00580774" w:rsidRPr="00CD23DF" w:rsidRDefault="00580774" w:rsidP="00580774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0371B6A0" w14:textId="77777777" w:rsidR="00580774" w:rsidRPr="00CD23DF" w:rsidRDefault="00580774" w:rsidP="009B377C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系所更名需填寫表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CD23DF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CD23DF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3C77BC17" w14:textId="77777777" w:rsidR="00580774" w:rsidRPr="00CD23DF" w:rsidRDefault="00580774" w:rsidP="009B377C">
      <w:pPr>
        <w:pStyle w:val="a3"/>
        <w:numPr>
          <w:ilvl w:val="0"/>
          <w:numId w:val="6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CD23DF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更名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CD23DF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CD23DF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CD23DF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58779F63" w14:textId="77777777" w:rsidR="00580774" w:rsidRPr="00CD23DF" w:rsidRDefault="00580774" w:rsidP="00580774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02A7B6D" w14:textId="77777777" w:rsidR="00580774" w:rsidRPr="00CD23DF" w:rsidRDefault="00580774" w:rsidP="00580774">
      <w:pPr>
        <w:pStyle w:val="a3"/>
        <w:snapToGrid w:val="0"/>
        <w:ind w:left="600" w:hangingChars="250" w:hanging="60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更名後○○○系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所</w:t>
      </w:r>
      <w:r w:rsidRPr="00CD23DF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D23DF">
        <w:rPr>
          <w:rFonts w:ascii="Times New Roman" w:eastAsia="標楷體" w:hAnsi="Times New Roman"/>
          <w:szCs w:val="22"/>
          <w:lang w:eastAsia="zh-TW"/>
        </w:rPr>
        <w:t>（</w:t>
      </w:r>
      <w:proofErr w:type="gramStart"/>
      <w:r w:rsidRPr="00CD23DF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D23DF">
        <w:rPr>
          <w:rFonts w:ascii="Times New Roman" w:eastAsia="標楷體" w:hAnsi="Times New Roman"/>
          <w:szCs w:val="22"/>
          <w:lang w:eastAsia="zh-TW"/>
        </w:rPr>
        <w:t>1</w:t>
      </w:r>
      <w:r w:rsidRPr="00CD23DF">
        <w:rPr>
          <w:rFonts w:ascii="Times New Roman" w:eastAsia="標楷體" w:hAnsi="Times New Roman"/>
          <w:szCs w:val="22"/>
          <w:lang w:eastAsia="zh-TW"/>
        </w:rPr>
        <w:t>）名冊表：</w:t>
      </w:r>
      <w:r w:rsidRPr="00CD23DF">
        <w:rPr>
          <w:rFonts w:ascii="Times New Roman" w:eastAsia="標楷體" w:hAnsi="Times New Roman" w:hint="eastAsia"/>
          <w:kern w:val="0"/>
          <w:szCs w:val="24"/>
          <w:lang w:eastAsia="zh-TW"/>
        </w:rPr>
        <w:t>現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621"/>
        <w:gridCol w:w="995"/>
        <w:gridCol w:w="856"/>
        <w:gridCol w:w="1132"/>
        <w:gridCol w:w="1242"/>
        <w:gridCol w:w="995"/>
        <w:gridCol w:w="1026"/>
        <w:gridCol w:w="1586"/>
        <w:gridCol w:w="1242"/>
      </w:tblGrid>
      <w:tr w:rsidR="00A902B7" w:rsidRPr="008511E8" w14:paraId="246EBC5B" w14:textId="77777777" w:rsidTr="00A902B7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  <w:hideMark/>
          </w:tcPr>
          <w:p w14:paraId="43138D8C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02A162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9A12F1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4798331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5" w:type="pct"/>
            <w:vAlign w:val="center"/>
          </w:tcPr>
          <w:p w14:paraId="34EBBF03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530B938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E27A02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5137A02E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5E08DE8C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154E98E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034C629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A902B7" w:rsidRPr="008511E8" w14:paraId="6DCDD6D0" w14:textId="77777777" w:rsidTr="00A902B7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473CBAD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FD7A08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E36CC5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48EE67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55" w:type="pct"/>
          </w:tcPr>
          <w:p w14:paraId="73EEE159" w14:textId="77777777" w:rsidR="00A902B7" w:rsidRPr="008511E8" w:rsidRDefault="00A902B7" w:rsidP="00D6204C">
            <w:pPr>
              <w:widowControl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E47FDC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1AE0A60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74DF40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4497345D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7C0B7BD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3755B357" w14:textId="4D9DDE43" w:rsidR="00A902B7" w:rsidRPr="008511E8" w:rsidRDefault="00A902B7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A902B7" w:rsidRPr="008511E8" w14:paraId="331F2A13" w14:textId="77777777" w:rsidTr="00A902B7">
        <w:trPr>
          <w:trHeight w:val="567"/>
          <w:jc w:val="center"/>
        </w:trPr>
        <w:tc>
          <w:tcPr>
            <w:tcW w:w="245" w:type="pct"/>
            <w:shd w:val="clear" w:color="auto" w:fill="auto"/>
            <w:vAlign w:val="center"/>
          </w:tcPr>
          <w:p w14:paraId="0CB6CAF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B956B07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E37CAB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D68291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</w:tcPr>
          <w:p w14:paraId="6FFD3F0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168E4E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0229CFC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AED16F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496A3AD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211E22F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B9678C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46A50539" w14:textId="5686BACF" w:rsidR="00580774" w:rsidRPr="00CD23DF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="006A624F"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學院○士班</w:t>
      </w:r>
      <w:r w:rsidRPr="00CD23DF">
        <w:rPr>
          <w:rFonts w:ascii="Times New Roman" w:eastAsia="標楷體" w:hAnsi="Times New Roman"/>
          <w:szCs w:val="22"/>
          <w:lang w:eastAsia="zh-TW"/>
        </w:rPr>
        <w:t>現有專任師資</w:t>
      </w:r>
      <w:proofErr w:type="spellEnd"/>
      <w:r w:rsidRPr="00CD23DF">
        <w:rPr>
          <w:rFonts w:ascii="Times New Roman" w:eastAsia="標楷體" w:hAnsi="Times New Roman"/>
          <w:szCs w:val="22"/>
          <w:lang w:eastAsia="zh-TW"/>
        </w:rPr>
        <w:t>（</w:t>
      </w:r>
      <w:proofErr w:type="gramStart"/>
      <w:r w:rsidRPr="00CD23DF">
        <w:rPr>
          <w:rFonts w:ascii="Times New Roman" w:eastAsia="標楷體" w:hAnsi="Times New Roman"/>
          <w:szCs w:val="22"/>
          <w:lang w:eastAsia="zh-TW"/>
        </w:rPr>
        <w:t>註</w:t>
      </w:r>
      <w:proofErr w:type="gramEnd"/>
      <w:r w:rsidRPr="00CD23DF">
        <w:rPr>
          <w:rFonts w:ascii="Times New Roman" w:eastAsia="標楷體" w:hAnsi="Times New Roman"/>
          <w:szCs w:val="22"/>
          <w:lang w:eastAsia="zh-TW"/>
        </w:rPr>
        <w:t>1</w:t>
      </w:r>
      <w:r w:rsidRPr="00CD23DF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625"/>
        <w:gridCol w:w="995"/>
        <w:gridCol w:w="823"/>
        <w:gridCol w:w="1179"/>
        <w:gridCol w:w="1253"/>
        <w:gridCol w:w="989"/>
        <w:gridCol w:w="1033"/>
        <w:gridCol w:w="1557"/>
        <w:gridCol w:w="1300"/>
      </w:tblGrid>
      <w:tr w:rsidR="00A902B7" w:rsidRPr="008511E8" w14:paraId="49E6CFA1" w14:textId="77777777" w:rsidTr="00A902B7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  <w:hideMark/>
          </w:tcPr>
          <w:p w14:paraId="0ECBC53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A5A08B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A44BE">
              <w:rPr>
                <w:rFonts w:eastAsia="標楷體" w:hint="eastAsia"/>
                <w:kern w:val="0"/>
                <w:szCs w:val="24"/>
              </w:rPr>
              <w:t>專任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B0DAC6D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69C97C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73" w:type="pct"/>
            <w:vAlign w:val="center"/>
          </w:tcPr>
          <w:p w14:paraId="00789B3F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DE8787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14:paraId="4A61FFA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2C99F5F6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297DAE64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57" w:type="pct"/>
            <w:shd w:val="clear" w:color="FFFFFF" w:fill="FFFFFF"/>
            <w:vAlign w:val="center"/>
            <w:hideMark/>
          </w:tcPr>
          <w:p w14:paraId="55980BD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</w:t>
            </w:r>
          </w:p>
          <w:p w14:paraId="450C1FCF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D2D3212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A902B7" w:rsidRPr="008511E8" w14:paraId="0D095C7F" w14:textId="77777777" w:rsidTr="00A902B7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6B82D54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2AFC13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3B9327D4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76BBE3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573" w:type="pct"/>
          </w:tcPr>
          <w:p w14:paraId="1B6E1C47" w14:textId="77777777" w:rsidR="00A902B7" w:rsidRPr="008511E8" w:rsidRDefault="00A902B7" w:rsidP="00D6204C">
            <w:pPr>
              <w:widowControl/>
              <w:jc w:val="center"/>
              <w:rPr>
                <w:rFonts w:eastAsia="標楷體" w:hint="eastAsia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A3F9BC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2547B573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B08D14C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C52264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69256B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7149E4B" w14:textId="1FBAEE6F" w:rsidR="00A902B7" w:rsidRPr="008511E8" w:rsidRDefault="00A902B7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</w:t>
            </w:r>
            <w:proofErr w:type="gramEnd"/>
          </w:p>
        </w:tc>
      </w:tr>
      <w:tr w:rsidR="00A902B7" w:rsidRPr="008511E8" w14:paraId="441C1103" w14:textId="77777777" w:rsidTr="00A902B7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B2E1EEC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36512B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078B94D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10D9523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7C3419F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5D4061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FAB4F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9FC3C84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CAA924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6BAB771" w14:textId="77777777" w:rsidR="00A902B7" w:rsidRPr="008511E8" w:rsidRDefault="00A902B7" w:rsidP="00D6204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</w:t>
            </w:r>
            <w:proofErr w:type="gramStart"/>
            <w:r w:rsidRPr="008511E8">
              <w:rPr>
                <w:rFonts w:ascii="標楷體" w:eastAsia="標楷體" w:hAnsi="標楷體" w:cs="DFKaiShu-SB-Estd-BF" w:hint="eastAsia"/>
                <w:kern w:val="0"/>
                <w:szCs w:val="24"/>
              </w:rPr>
              <w:t>主聘</w:t>
            </w:r>
            <w:proofErr w:type="gramEnd"/>
          </w:p>
        </w:tc>
      </w:tr>
      <w:tr w:rsidR="00A902B7" w:rsidRPr="008511E8" w14:paraId="6937E0E0" w14:textId="77777777" w:rsidTr="00A902B7">
        <w:trPr>
          <w:trHeight w:val="567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3C58B5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C7E532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2547F56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549D3C4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3" w:type="pct"/>
          </w:tcPr>
          <w:p w14:paraId="2F1EC99C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2940A2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8A17453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4F85617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60B8433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2DB7C2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0E724ECC" w14:textId="77777777" w:rsidR="00580774" w:rsidRPr="00A902B7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val="en-US" w:eastAsia="zh-TW"/>
        </w:rPr>
      </w:pPr>
    </w:p>
    <w:p w14:paraId="5245A6E6" w14:textId="161F0AE7" w:rsidR="00580774" w:rsidRPr="00CD23DF" w:rsidRDefault="00580774" w:rsidP="00580774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CD23DF">
        <w:rPr>
          <w:rFonts w:ascii="Times New Roman" w:eastAsia="標楷體" w:hAnsi="Times New Roman"/>
          <w:szCs w:val="22"/>
          <w:lang w:eastAsia="zh-TW"/>
        </w:rPr>
        <w:t>表</w:t>
      </w:r>
      <w:r w:rsidRPr="00CD23DF">
        <w:rPr>
          <w:rFonts w:ascii="Times New Roman" w:eastAsia="標楷體" w:hAnsi="Times New Roman"/>
          <w:szCs w:val="22"/>
          <w:lang w:eastAsia="zh-TW"/>
        </w:rPr>
        <w:t>3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CD23DF">
        <w:rPr>
          <w:rFonts w:ascii="Times New Roman" w:eastAsia="標楷體" w:hAnsi="Times New Roman"/>
          <w:szCs w:val="22"/>
          <w:lang w:eastAsia="zh-TW"/>
        </w:rPr>
        <w:t>、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更名後○○○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學位學程</w:t>
      </w:r>
      <w:proofErr w:type="spellEnd"/>
      <w:r w:rsidR="006A624F" w:rsidRPr="00CD23DF">
        <w:rPr>
          <w:rFonts w:ascii="Times New Roman" w:eastAsia="標楷體" w:hAnsi="Times New Roman" w:hint="eastAsia"/>
          <w:szCs w:val="22"/>
          <w:lang w:eastAsia="zh-TW"/>
        </w:rPr>
        <w:t>/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○○</w:t>
      </w:r>
      <w:proofErr w:type="spellStart"/>
      <w:r w:rsidRPr="00CD23DF">
        <w:rPr>
          <w:rFonts w:ascii="Times New Roman" w:eastAsia="標楷體" w:hAnsi="Times New Roman" w:hint="eastAsia"/>
          <w:szCs w:val="22"/>
          <w:lang w:eastAsia="zh-TW"/>
        </w:rPr>
        <w:t>學院○士班支援</w:t>
      </w:r>
      <w:r w:rsidRPr="00CD23DF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CD23DF">
        <w:rPr>
          <w:rFonts w:ascii="Times New Roman" w:eastAsia="標楷體" w:hAnsi="Times New Roman" w:hint="eastAsia"/>
          <w:szCs w:val="22"/>
          <w:lang w:eastAsia="zh-TW"/>
        </w:rPr>
        <w:t>主要支援之學系研究所為</w:t>
      </w:r>
      <w:proofErr w:type="spellEnd"/>
      <w:r w:rsidRPr="00CD23DF">
        <w:rPr>
          <w:rFonts w:ascii="Times New Roman" w:eastAsia="標楷體" w:hAnsi="Times New Roman" w:hint="eastAsia"/>
          <w:szCs w:val="22"/>
          <w:lang w:eastAsia="zh-TW"/>
        </w:rPr>
        <w:t>○○○學系、○○○學系、○○○研究所；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</w:t>
      </w:r>
      <w:r w:rsidR="00A902B7" w:rsidRPr="00D52393">
        <w:rPr>
          <w:rFonts w:ascii="Times New Roman" w:eastAsia="標楷體" w:hAnsi="Times New Roman" w:hint="eastAsia"/>
          <w:kern w:val="0"/>
          <w:szCs w:val="24"/>
        </w:rPr>
        <w:t>；兼任師資</w:t>
      </w:r>
      <w:proofErr w:type="spellEnd"/>
      <w:r w:rsidR="00A902B7" w:rsidRPr="00D52393">
        <w:rPr>
          <w:rFonts w:ascii="Times New Roman" w:eastAsia="標楷體" w:hAnsi="Times New Roman" w:hint="eastAsia"/>
          <w:kern w:val="0"/>
          <w:szCs w:val="24"/>
        </w:rPr>
        <w:t>___</w:t>
      </w:r>
      <w:r w:rsidR="00A902B7" w:rsidRPr="00D52393">
        <w:rPr>
          <w:rFonts w:ascii="Times New Roman" w:eastAsia="標楷體" w:hAnsi="Times New Roman" w:hint="eastAsia"/>
          <w:kern w:val="0"/>
          <w:szCs w:val="24"/>
        </w:rPr>
        <w:t>員</w:t>
      </w:r>
      <w:bookmarkStart w:id="0" w:name="_GoBack"/>
      <w:bookmarkEnd w:id="0"/>
      <w:r w:rsidRPr="00CD23DF">
        <w:rPr>
          <w:rFonts w:ascii="Times New Roman" w:eastAsia="標楷體" w:hAnsi="Times New Roman"/>
          <w:kern w:val="0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623"/>
        <w:gridCol w:w="995"/>
        <w:gridCol w:w="850"/>
        <w:gridCol w:w="1134"/>
        <w:gridCol w:w="1242"/>
        <w:gridCol w:w="991"/>
        <w:gridCol w:w="1028"/>
        <w:gridCol w:w="1586"/>
        <w:gridCol w:w="1242"/>
      </w:tblGrid>
      <w:tr w:rsidR="00A902B7" w:rsidRPr="008511E8" w14:paraId="1C1840A3" w14:textId="77777777" w:rsidTr="00A902B7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  <w:hideMark/>
          </w:tcPr>
          <w:p w14:paraId="3CB6224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24DEF4F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專任</w:t>
            </w:r>
          </w:p>
          <w:p w14:paraId="72E28AA7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/</w:t>
            </w:r>
            <w:r w:rsidRPr="008511E8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7EE2A84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06E201EB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556" w:type="pct"/>
            <w:vAlign w:val="center"/>
          </w:tcPr>
          <w:p w14:paraId="2770408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0A44BE">
              <w:rPr>
                <w:rFonts w:eastAsia="標楷體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8676E2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2FAA1F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42476F7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開課名稱</w:t>
            </w:r>
          </w:p>
          <w:p w14:paraId="35F4D3B3" w14:textId="77777777" w:rsidR="00A902B7" w:rsidRPr="008511E8" w:rsidRDefault="00A902B7" w:rsidP="00D6204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（</w:t>
            </w:r>
            <w:proofErr w:type="gramStart"/>
            <w:r w:rsidRPr="008511E8">
              <w:rPr>
                <w:rFonts w:eastAsia="標楷體"/>
                <w:kern w:val="0"/>
                <w:szCs w:val="24"/>
              </w:rPr>
              <w:t>註</w:t>
            </w:r>
            <w:proofErr w:type="gramEnd"/>
            <w:r w:rsidRPr="008511E8">
              <w:rPr>
                <w:rFonts w:eastAsia="標楷體"/>
                <w:kern w:val="0"/>
                <w:szCs w:val="24"/>
              </w:rPr>
              <w:t>2</w:t>
            </w:r>
            <w:r w:rsidRPr="008511E8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78" w:type="pct"/>
            <w:shd w:val="clear" w:color="FFFFFF" w:fill="FFFFFF"/>
            <w:vAlign w:val="center"/>
            <w:hideMark/>
          </w:tcPr>
          <w:p w14:paraId="0C6A382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擬於本申請案開授之課程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61F8AD2B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A902B7" w:rsidRPr="008511E8" w14:paraId="780498C6" w14:textId="77777777" w:rsidTr="00A902B7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697463E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129D26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79EE2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副教授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助</w:t>
            </w:r>
            <w:r w:rsidRPr="008511E8">
              <w:rPr>
                <w:rFonts w:eastAsia="標楷體" w:hint="eastAsia"/>
                <w:kern w:val="0"/>
                <w:szCs w:val="24"/>
              </w:rPr>
              <w:lastRenderedPageBreak/>
              <w:t>理教授</w:t>
            </w:r>
            <w:r w:rsidRPr="008511E8">
              <w:rPr>
                <w:rFonts w:eastAsia="標楷體" w:hint="eastAsia"/>
                <w:kern w:val="0"/>
                <w:szCs w:val="24"/>
              </w:rPr>
              <w:t>/</w:t>
            </w:r>
            <w:r w:rsidRPr="008511E8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CB1DFC6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lastRenderedPageBreak/>
              <w:t>○○○</w:t>
            </w:r>
          </w:p>
        </w:tc>
        <w:tc>
          <w:tcPr>
            <w:tcW w:w="556" w:type="pct"/>
          </w:tcPr>
          <w:p w14:paraId="2EE2A312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796B1D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7B31902B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8511E8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774C69F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5F4852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0A3DB6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09255398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902B7" w:rsidRPr="008511E8" w14:paraId="38AC87CD" w14:textId="77777777" w:rsidTr="00A902B7">
        <w:trPr>
          <w:trHeight w:val="567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6365EAB9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57EAB2B7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1D70BD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1ED3C0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</w:tcPr>
          <w:p w14:paraId="5523952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11CF79E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F544010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E2A9395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26C98F1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B3418EA" w14:textId="77777777" w:rsidR="00A902B7" w:rsidRPr="008511E8" w:rsidRDefault="00A902B7" w:rsidP="00D6204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D82893E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2"/>
          <w:szCs w:val="16"/>
          <w:lang w:eastAsia="zh-TW"/>
        </w:rPr>
      </w:pPr>
      <w:r w:rsidRPr="00CD23DF">
        <w:rPr>
          <w:rFonts w:ascii="Times New Roman" w:eastAsia="標楷體" w:hAnsi="Times New Roman"/>
          <w:kern w:val="0"/>
          <w:sz w:val="20"/>
        </w:rPr>
        <w:t>註</w:t>
      </w:r>
      <w:r w:rsidRPr="00CD23DF">
        <w:rPr>
          <w:rFonts w:ascii="Times New Roman" w:eastAsia="標楷體" w:hAnsi="Times New Roman"/>
          <w:kern w:val="0"/>
          <w:sz w:val="20"/>
        </w:rPr>
        <w:t>1</w:t>
      </w:r>
      <w:r w:rsidRPr="00CD23DF">
        <w:rPr>
          <w:rFonts w:ascii="Times New Roman" w:eastAsia="標楷體" w:hAnsi="Times New Roman"/>
          <w:kern w:val="0"/>
          <w:sz w:val="20"/>
        </w:rPr>
        <w:t>：實際在申請案所屬系所開課之教師</w:t>
      </w:r>
    </w:p>
    <w:p w14:paraId="33D7D62F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kern w:val="0"/>
          <w:sz w:val="20"/>
        </w:rPr>
      </w:pPr>
      <w:r w:rsidRPr="00CD23DF">
        <w:rPr>
          <w:rFonts w:ascii="Times New Roman" w:eastAsia="標楷體" w:hAnsi="Times New Roman"/>
          <w:kern w:val="0"/>
          <w:sz w:val="20"/>
        </w:rPr>
        <w:t>註</w:t>
      </w:r>
      <w:r w:rsidRPr="00CD23DF">
        <w:rPr>
          <w:rFonts w:ascii="Times New Roman" w:eastAsia="標楷體" w:hAnsi="Times New Roman"/>
          <w:kern w:val="0"/>
          <w:sz w:val="20"/>
        </w:rPr>
        <w:t>2</w:t>
      </w:r>
      <w:r w:rsidRPr="00CD23DF">
        <w:rPr>
          <w:rFonts w:ascii="Times New Roman" w:eastAsia="標楷體" w:hAnsi="Times New Roman"/>
          <w:kern w:val="0"/>
          <w:sz w:val="20"/>
        </w:rPr>
        <w:t>：目前在學校擔任專任教師所開課名稱</w:t>
      </w:r>
    </w:p>
    <w:p w14:paraId="7A408790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</w:rPr>
      </w:pPr>
      <w:r w:rsidRPr="00CD23DF">
        <w:rPr>
          <w:rFonts w:ascii="Times New Roman" w:eastAsia="標楷體" w:hAnsi="Times New Roman"/>
          <w:b/>
          <w:sz w:val="32"/>
          <w:lang w:eastAsia="zh-TW"/>
        </w:rPr>
        <w:t>表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4</w:t>
      </w:r>
      <w:r w:rsidRPr="00CD23DF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CD23DF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189D8BE3" w14:textId="24B876A5" w:rsidR="00580774" w:rsidRPr="00CD23DF" w:rsidRDefault="00580774" w:rsidP="00580774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CD23DF">
        <w:rPr>
          <w:rFonts w:ascii="Times New Roman" w:eastAsia="標楷體" w:hAnsi="Times New Roman"/>
          <w:kern w:val="0"/>
          <w:szCs w:val="24"/>
        </w:rPr>
        <w:t>表</w:t>
      </w:r>
      <w:r w:rsidRPr="00CD23DF">
        <w:rPr>
          <w:rFonts w:ascii="Times New Roman" w:eastAsia="標楷體" w:hAnsi="Times New Roman"/>
          <w:kern w:val="0"/>
          <w:szCs w:val="24"/>
        </w:rPr>
        <w:t>4</w:t>
      </w:r>
      <w:r w:rsidRPr="00CD23DF">
        <w:rPr>
          <w:rFonts w:ascii="Times New Roman" w:eastAsia="標楷體" w:hAnsi="Times New Roman"/>
          <w:kern w:val="0"/>
          <w:szCs w:val="24"/>
        </w:rPr>
        <w:t>、</w:t>
      </w:r>
      <w:r w:rsidRPr="00CD23DF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CD23DF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CD23DF">
        <w:rPr>
          <w:rFonts w:ascii="Times New Roman" w:eastAsia="標楷體" w:hAnsi="Times New Roman"/>
          <w:kern w:val="0"/>
          <w:szCs w:val="24"/>
        </w:rPr>
        <w:t>員，</w:t>
      </w:r>
      <w:r w:rsidRPr="00CD23DF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CD23DF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CD23DF" w:rsidRPr="00CD23DF" w14:paraId="4DC05037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6F0C3E95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3C9C00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專任</w:t>
            </w:r>
          </w:p>
          <w:p w14:paraId="2DD8CDF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/</w:t>
            </w:r>
            <w:r w:rsidRPr="00CD23DF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618AF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61DF01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059076A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224A56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2EA5E3A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142D899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2039037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D23DF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CD23DF" w:rsidRPr="00CD23DF" w14:paraId="61CF427F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5D23DB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D95CF32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73AA2D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F858DE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1A1F6E3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D895B2C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97B98C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A1C70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A5CB66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580774" w:rsidRPr="00CD23DF" w14:paraId="5DDD9432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6736E63D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02BA5C6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3812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0FFC344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F2BD59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15701A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1E6846F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3737568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F6C03E1" w14:textId="77777777" w:rsidR="00580774" w:rsidRPr="00CD23DF" w:rsidRDefault="00580774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88B2A9E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6960B5FA" w14:textId="77777777" w:rsidR="005C6537" w:rsidRPr="00CD23DF" w:rsidRDefault="00580774" w:rsidP="00580774">
      <w:pPr>
        <w:widowControl/>
        <w:rPr>
          <w:rFonts w:eastAsia="標楷體"/>
          <w:b/>
          <w:sz w:val="32"/>
          <w:szCs w:val="32"/>
        </w:rPr>
        <w:sectPr w:rsidR="005C6537" w:rsidRPr="00CD23DF" w:rsidSect="005C6537">
          <w:footerReference w:type="default" r:id="rId8"/>
          <w:pgSz w:w="11906" w:h="16838"/>
          <w:pgMar w:top="851" w:right="851" w:bottom="851" w:left="851" w:header="425" w:footer="567" w:gutter="0"/>
          <w:cols w:space="425"/>
          <w:docGrid w:type="lines" w:linePitch="360"/>
        </w:sectPr>
      </w:pPr>
      <w:r w:rsidRPr="00CD23DF">
        <w:rPr>
          <w:rFonts w:eastAsia="標楷體"/>
          <w:b/>
          <w:sz w:val="32"/>
          <w:szCs w:val="32"/>
        </w:rPr>
        <w:br w:type="page"/>
      </w:r>
    </w:p>
    <w:p w14:paraId="381BEF57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CD23DF">
        <w:rPr>
          <w:rFonts w:ascii="Times New Roman" w:eastAsia="標楷體" w:hAnsi="Times New Roman"/>
          <w:b/>
          <w:sz w:val="32"/>
          <w:szCs w:val="32"/>
        </w:rPr>
        <w:lastRenderedPageBreak/>
        <w:t>第五部分：計畫內容（下列各項欄位均請務必填列俾納入審查</w:t>
      </w:r>
      <w:proofErr w:type="spellEnd"/>
      <w:r w:rsidRPr="00CD23DF">
        <w:rPr>
          <w:rFonts w:ascii="Times New Roman" w:eastAsia="標楷體" w:hAnsi="Times New Roman"/>
          <w:b/>
          <w:sz w:val="32"/>
          <w:szCs w:val="32"/>
        </w:rPr>
        <w:t>）</w:t>
      </w:r>
    </w:p>
    <w:p w14:paraId="22B9A729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申請</w:t>
      </w:r>
      <w:r w:rsidRPr="00CD23DF">
        <w:rPr>
          <w:rFonts w:ascii="Times New Roman" w:eastAsia="標楷體" w:hAnsi="Times New Roman" w:hint="eastAsia"/>
          <w:b/>
          <w:sz w:val="32"/>
          <w:lang w:eastAsia="zh-TW"/>
        </w:rPr>
        <w:t>更名緣</w:t>
      </w:r>
      <w:proofErr w:type="spellEnd"/>
      <w:r w:rsidRPr="00CD23DF">
        <w:rPr>
          <w:rFonts w:ascii="Times New Roman" w:eastAsia="標楷體" w:hAnsi="Times New Roman"/>
          <w:b/>
          <w:sz w:val="32"/>
        </w:rPr>
        <w:t>由</w:t>
      </w:r>
    </w:p>
    <w:p w14:paraId="474E9F78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2E4894B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17CF27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216E807F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274443A2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0E359E0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2CFB8672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486193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25F34DB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797BA473" w14:textId="77777777" w:rsidR="00580774" w:rsidRPr="00CD23DF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說明，</w:t>
      </w:r>
      <w:proofErr w:type="gramStart"/>
      <w:r w:rsidRPr="00CD23DF">
        <w:rPr>
          <w:rFonts w:ascii="Times New Roman" w:eastAsia="標楷體" w:hAnsi="Times New Roman"/>
          <w:bCs/>
          <w:sz w:val="20"/>
          <w:lang w:eastAsia="zh-TW"/>
        </w:rPr>
        <w:t>俾</w:t>
      </w:r>
      <w:proofErr w:type="gramEnd"/>
      <w:r w:rsidRPr="00CD23DF">
        <w:rPr>
          <w:rFonts w:ascii="Times New Roman" w:eastAsia="標楷體" w:hAnsi="Times New Roman"/>
          <w:bCs/>
          <w:sz w:val="20"/>
          <w:lang w:eastAsia="zh-TW"/>
        </w:rPr>
        <w:t>利審核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1760C964" w14:textId="77777777" w:rsidR="00580774" w:rsidRPr="00CD23DF" w:rsidRDefault="00580774" w:rsidP="009B377C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771AAD4F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5577A17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69793BB3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6AF41F1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32597FC3" w14:textId="77777777" w:rsidR="00580774" w:rsidRPr="00CD23DF" w:rsidRDefault="00580774" w:rsidP="009B377C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1" w:name="_Ref307932890"/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3"/>
      </w:r>
      <w:bookmarkEnd w:id="1"/>
    </w:p>
    <w:p w14:paraId="2E871D8E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0858F87" w14:textId="77777777" w:rsidR="00580774" w:rsidRPr="00CD23DF" w:rsidRDefault="00580774" w:rsidP="009B377C">
      <w:pPr>
        <w:pStyle w:val="a3"/>
        <w:numPr>
          <w:ilvl w:val="0"/>
          <w:numId w:val="5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CD23DF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6EDFF7B2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212E56B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09C13F17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CD23DF">
        <w:rPr>
          <w:rFonts w:ascii="Times New Roman" w:eastAsia="標楷體" w:hAnsi="Times New Roman"/>
          <w:b/>
          <w:szCs w:val="24"/>
        </w:rPr>
        <w:t>就業市場預估需求數</w:t>
      </w:r>
      <w:r w:rsidRPr="00CD23DF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3</w:t>
      </w:r>
    </w:p>
    <w:p w14:paraId="559E06F5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A7DC849" w14:textId="77777777" w:rsidR="00580774" w:rsidRPr="00CD23DF" w:rsidRDefault="00580774" w:rsidP="009B377C">
      <w:pPr>
        <w:pStyle w:val="a3"/>
        <w:numPr>
          <w:ilvl w:val="0"/>
          <w:numId w:val="3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CD23DF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CD23DF">
        <w:rPr>
          <w:rStyle w:val="a8"/>
          <w:rFonts w:ascii="Times New Roman" w:eastAsia="標楷體" w:hAnsi="Times New Roman"/>
          <w:b/>
          <w:szCs w:val="24"/>
        </w:rPr>
        <w:footnoteReference w:id="5"/>
      </w:r>
    </w:p>
    <w:p w14:paraId="367965D9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A44FAB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3522F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2F00589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D113143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 w:hint="eastAsia"/>
          <w:b/>
          <w:sz w:val="32"/>
        </w:rPr>
        <w:lastRenderedPageBreak/>
        <w:t>更名後</w:t>
      </w:r>
      <w:r w:rsidRPr="00CD23DF">
        <w:rPr>
          <w:rFonts w:ascii="Times New Roman" w:eastAsia="標楷體" w:hAnsi="Times New Roman"/>
          <w:b/>
          <w:sz w:val="32"/>
        </w:rPr>
        <w:t>本院、系、所、學位學程與學校整體發展之評估</w:t>
      </w:r>
      <w:proofErr w:type="spellEnd"/>
    </w:p>
    <w:p w14:paraId="579B9EA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說明，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並須包含學校資源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挹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注情形，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俾利審核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8230354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424374FF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C3F6B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  <w:r w:rsidRPr="00CD23DF">
        <w:rPr>
          <w:rFonts w:ascii="Times New Roman" w:eastAsia="標楷體" w:hAnsi="Times New Roman" w:hint="eastAsia"/>
          <w:b/>
          <w:szCs w:val="16"/>
          <w:lang w:eastAsia="zh-TW"/>
        </w:rPr>
        <w:t>（含更名前後）</w:t>
      </w:r>
    </w:p>
    <w:p w14:paraId="7249AB1C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CD23DF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CD23DF">
        <w:rPr>
          <w:rFonts w:ascii="Times New Roman" w:eastAsia="標楷體" w:hAnsi="Times New Roman"/>
          <w:sz w:val="20"/>
          <w:szCs w:val="16"/>
        </w:rPr>
        <w:t>1.</w:t>
      </w:r>
      <w:r w:rsidRPr="00CD23DF">
        <w:rPr>
          <w:rFonts w:ascii="Times New Roman" w:eastAsia="標楷體" w:hAnsi="Times New Roman"/>
          <w:sz w:val="20"/>
          <w:szCs w:val="16"/>
        </w:rPr>
        <w:t>希能反應申請</w:t>
      </w:r>
      <w:r w:rsidRPr="00CD23DF">
        <w:rPr>
          <w:rFonts w:ascii="Times New Roman" w:eastAsia="標楷體" w:hAnsi="Times New Roman" w:hint="eastAsia"/>
          <w:sz w:val="20"/>
          <w:szCs w:val="16"/>
        </w:rPr>
        <w:t>更名之</w:t>
      </w:r>
      <w:r w:rsidRPr="00CD23DF">
        <w:rPr>
          <w:rFonts w:ascii="Times New Roman" w:eastAsia="標楷體" w:hAnsi="Times New Roman"/>
          <w:sz w:val="20"/>
          <w:szCs w:val="16"/>
        </w:rPr>
        <w:t>理由及發展方向重點；並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CD23DF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CD23DF">
        <w:rPr>
          <w:rFonts w:ascii="Times New Roman" w:eastAsia="標楷體" w:hAnsi="Times New Roman"/>
          <w:sz w:val="20"/>
          <w:szCs w:val="16"/>
        </w:rPr>
        <w:t>。</w:t>
      </w:r>
    </w:p>
    <w:p w14:paraId="0F3636B4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CD23DF">
        <w:rPr>
          <w:rFonts w:ascii="Times New Roman" w:eastAsia="標楷體" w:hAnsi="Times New Roman"/>
          <w:sz w:val="20"/>
          <w:szCs w:val="16"/>
        </w:rPr>
        <w:t>2.</w:t>
      </w:r>
      <w:r w:rsidRPr="00CD23DF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若</w:t>
      </w:r>
      <w:proofErr w:type="spellStart"/>
      <w:r w:rsidRPr="00CD23DF">
        <w:rPr>
          <w:rFonts w:ascii="Times New Roman" w:eastAsia="標楷體" w:hAnsi="Times New Roman" w:hint="eastAsia"/>
          <w:sz w:val="20"/>
          <w:szCs w:val="16"/>
        </w:rPr>
        <w:t>更名前後</w:t>
      </w:r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有涉及專業證照考試者，亦請另加說明相關規劃</w:t>
      </w:r>
      <w:proofErr w:type="spellEnd"/>
      <w:r w:rsidRPr="00CD23DF">
        <w:rPr>
          <w:rFonts w:ascii="Times New Roman" w:eastAsia="標楷體" w:hAnsi="Times New Roman" w:hint="eastAsia"/>
          <w:sz w:val="20"/>
          <w:szCs w:val="16"/>
          <w:lang w:eastAsia="zh-TW"/>
        </w:rPr>
        <w:t>。</w:t>
      </w:r>
    </w:p>
    <w:p w14:paraId="2DDD4FAA" w14:textId="77777777" w:rsidR="00580774" w:rsidRPr="00CD23DF" w:rsidRDefault="00580774" w:rsidP="00580774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  <w:lang w:eastAsia="zh-TW"/>
        </w:rPr>
      </w:pPr>
      <w:r w:rsidRPr="00CD23DF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CD23DF">
        <w:rPr>
          <w:rFonts w:ascii="Times New Roman" w:eastAsia="標楷體" w:hAnsi="Times New Roman"/>
          <w:sz w:val="20"/>
          <w:szCs w:val="16"/>
          <w:lang w:eastAsia="zh-TW"/>
        </w:rPr>
        <w:t>項規定略</w:t>
      </w:r>
      <w:proofErr w:type="gramStart"/>
      <w:r w:rsidRPr="00CD23DF">
        <w:rPr>
          <w:rFonts w:ascii="Times New Roman" w:eastAsia="標楷體" w:hAnsi="Times New Roman"/>
          <w:sz w:val="20"/>
          <w:szCs w:val="16"/>
          <w:lang w:eastAsia="zh-TW"/>
        </w:rPr>
        <w:t>以</w:t>
      </w:r>
      <w:proofErr w:type="gramEnd"/>
      <w:r w:rsidRPr="00CD23DF">
        <w:rPr>
          <w:rFonts w:ascii="Times New Roman" w:eastAsia="標楷體" w:hAnsi="Times New Roman"/>
          <w:sz w:val="20"/>
          <w:szCs w:val="16"/>
          <w:lang w:eastAsia="zh-TW"/>
        </w:rPr>
        <w:t>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1E45F00C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一、</w:t>
      </w:r>
    </w:p>
    <w:p w14:paraId="7C16B42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E0B2EEB" w14:textId="77777777" w:rsidR="00580774" w:rsidRPr="00CD23DF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sz w:val="28"/>
        </w:rPr>
        <w:t>※</w:t>
      </w:r>
      <w:proofErr w:type="spellStart"/>
      <w:r w:rsidRPr="00CD23DF">
        <w:rPr>
          <w:rFonts w:ascii="Times New Roman" w:eastAsia="標楷體" w:hAnsi="Times New Roman"/>
          <w:sz w:val="28"/>
        </w:rPr>
        <w:t>詳細課程規劃內</w:t>
      </w:r>
      <w:proofErr w:type="spellEnd"/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（含更名前後）</w:t>
      </w:r>
      <w:proofErr w:type="spellStart"/>
      <w:r w:rsidRPr="00CD23DF">
        <w:rPr>
          <w:rFonts w:ascii="Times New Roman" w:eastAsia="標楷體" w:hAnsi="Times New Roman"/>
          <w:sz w:val="28"/>
        </w:rPr>
        <w:t>容如下表</w:t>
      </w:r>
      <w:proofErr w:type="spellEnd"/>
      <w:r w:rsidRPr="00CD23DF">
        <w:rPr>
          <w:rFonts w:ascii="Times New Roman" w:eastAsia="標楷體" w:hAnsi="Times New Roman"/>
          <w:sz w:val="28"/>
        </w:rPr>
        <w:t>：</w:t>
      </w:r>
    </w:p>
    <w:p w14:paraId="5E13978E" w14:textId="77777777" w:rsidR="00580774" w:rsidRPr="00CD23DF" w:rsidRDefault="00580774" w:rsidP="00580774">
      <w:pPr>
        <w:pStyle w:val="a3"/>
        <w:spacing w:line="460" w:lineRule="exact"/>
        <w:jc w:val="both"/>
        <w:rPr>
          <w:rFonts w:ascii="Times New Roman" w:eastAsia="標楷體" w:hAnsi="Times New Roman"/>
          <w:szCs w:val="18"/>
        </w:rPr>
      </w:pPr>
      <w:r w:rsidRPr="00CD23DF">
        <w:rPr>
          <w:rFonts w:ascii="Times New Roman" w:eastAsia="標楷體" w:hAnsi="Times New Roman" w:hint="eastAsia"/>
          <w:szCs w:val="18"/>
          <w:lang w:eastAsia="zh-TW"/>
        </w:rPr>
        <w:t>（一）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</w:t>
      </w:r>
      <w:r w:rsidRPr="00CD23DF">
        <w:rPr>
          <w:rFonts w:ascii="Times New Roman" w:eastAsia="標楷體" w:hAnsi="Times New Roman" w:hint="eastAsia"/>
          <w:szCs w:val="18"/>
          <w:lang w:eastAsia="zh-TW"/>
        </w:rPr>
        <w:t>前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D23DF" w:rsidRPr="00CD23DF" w14:paraId="05C9C1D0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0AA068B" w14:textId="77777777" w:rsidR="00580774" w:rsidRPr="00CD23DF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D23DF" w:rsidRPr="00CD23DF" w14:paraId="23D62A14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81D0EB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DC99D1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A9CD18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2D1DFA7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721D537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6A1889B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4A694C2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449BB0B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D23DF" w:rsidRPr="00CD23DF" w14:paraId="5C53B526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A1908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D65ECA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35C54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BDED8A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F29D1D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6264CD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02A772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82A5D8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8429DE2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259653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8CFD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DDA379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92655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646356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E7CCF1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20C70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57FF0B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5AA0FE0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EAFB52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5C6638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6E5064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B2E187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26DB58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5D987C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53BD78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3C86A4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4FB70C7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D3E382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6FCC8F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B6B0B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DA6B93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01C778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F225C3F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439AD7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33BF5F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569035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3C66441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4F00C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3DE4EC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281ED4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D77CE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082E507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3D2098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BC526A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B242E14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8B1708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A35C72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C26D9A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9796A8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1F8D57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22161C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5B1411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C1B374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07E40EED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60891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B74CD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00C6D2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C4A48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DE962D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D8236C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77CA4F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3D0AF5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531D5DE8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szCs w:val="18"/>
        </w:rPr>
      </w:pPr>
      <w:r w:rsidRPr="00CD23DF">
        <w:rPr>
          <w:rFonts w:ascii="Times New Roman" w:eastAsia="標楷體" w:hAnsi="Times New Roman" w:hint="eastAsia"/>
          <w:szCs w:val="18"/>
          <w:lang w:eastAsia="zh-TW"/>
        </w:rPr>
        <w:t>（二）更名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後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CD23DF" w:rsidRPr="00CD23DF" w14:paraId="61BF2874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28A875E2" w14:textId="77777777" w:rsidR="00580774" w:rsidRPr="00CD23DF" w:rsidRDefault="00580774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CD23DF" w:rsidRPr="00CD23DF" w14:paraId="6C9B21DC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7D7FE3A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2E4E2F2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0873B3C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59C48D2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6467929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746F960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7DA747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12B2B37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CD23DF" w:rsidRPr="00CD23DF" w14:paraId="7C3D071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66EE20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E19F4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8A828E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635218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F53C6B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BFBBE7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3C790F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A11E9A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D22EC0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C46581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1AD8C7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39F2C0F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0E0C63A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A216F6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2FBB44BE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E48F8B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079D66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6E3A399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FC6CF9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916D36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7BB836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50766B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7FC260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F4B2F6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265AAD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15753E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4BBEBF9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AC0B8B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E7C04C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6D0F3A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9203CF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4CE92E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3E6D8A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A132B2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6A795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7CA34B49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FC9301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47B91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1E94078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FF0FED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B6E28B2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C1C0848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A76A745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4FBD83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36063E6A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F8C397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1854D24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51ED3FC9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5B4D67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59461E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87CD07B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2756D84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9B4BEBD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580774" w:rsidRPr="00CD23DF" w14:paraId="568B3FAC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2895359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F3677FC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7A60857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9ACCF1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8B52380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81FB93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1088E3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9601826" w14:textId="77777777" w:rsidR="00580774" w:rsidRPr="00CD23DF" w:rsidRDefault="00580774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37168978" w14:textId="77777777" w:rsidR="00580774" w:rsidRPr="00CD23DF" w:rsidRDefault="00580774" w:rsidP="00580774"/>
    <w:p w14:paraId="76A48E3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lastRenderedPageBreak/>
        <w:t>本系、所、學位</w:t>
      </w:r>
      <w:proofErr w:type="gramStart"/>
      <w:r w:rsidRPr="00CD23DF">
        <w:rPr>
          <w:rFonts w:ascii="Times New Roman" w:eastAsia="標楷體" w:hAnsi="Times New Roman"/>
          <w:b/>
          <w:sz w:val="32"/>
        </w:rPr>
        <w:t>學程所需</w:t>
      </w:r>
      <w:proofErr w:type="gramEnd"/>
      <w:r w:rsidRPr="00CD23DF">
        <w:rPr>
          <w:rFonts w:ascii="Times New Roman" w:eastAsia="標楷體" w:hAnsi="Times New Roman"/>
          <w:b/>
          <w:sz w:val="32"/>
        </w:rPr>
        <w:t>圖書、儀器設備規劃及增購之計畫</w:t>
      </w:r>
      <w:proofErr w:type="spellEnd"/>
      <w:r w:rsidRPr="00CD23DF">
        <w:rPr>
          <w:rFonts w:ascii="Times New Roman" w:eastAsia="標楷體" w:hAnsi="Times New Roman" w:hint="eastAsia"/>
          <w:b/>
          <w:bCs/>
          <w:szCs w:val="16"/>
          <w:lang w:eastAsia="zh-TW"/>
        </w:rPr>
        <w:t>（</w:t>
      </w:r>
      <w:r w:rsidRPr="00CD23DF">
        <w:rPr>
          <w:rFonts w:ascii="Times New Roman" w:eastAsia="標楷體" w:hAnsi="Times New Roman" w:hint="eastAsia"/>
          <w:b/>
          <w:szCs w:val="16"/>
          <w:lang w:eastAsia="zh-TW"/>
        </w:rPr>
        <w:t>更名前後</w:t>
      </w:r>
      <w:r w:rsidRPr="00CD23DF">
        <w:rPr>
          <w:rFonts w:ascii="Times New Roman" w:eastAsia="標楷體" w:hAnsi="Times New Roman" w:hint="eastAsia"/>
          <w:b/>
          <w:bCs/>
          <w:szCs w:val="16"/>
          <w:lang w:eastAsia="zh-TW"/>
        </w:rPr>
        <w:t>）</w:t>
      </w:r>
    </w:p>
    <w:p w14:paraId="01029A75" w14:textId="77777777" w:rsidR="00F304A9" w:rsidRPr="00CD23DF" w:rsidRDefault="00F304A9" w:rsidP="00F304A9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/>
          <w:sz w:val="28"/>
          <w:lang w:eastAsia="zh-TW"/>
        </w:rPr>
        <w:t>一、專業圖書</w:t>
      </w:r>
      <w:r w:rsidRPr="00CD23DF">
        <w:rPr>
          <w:rFonts w:ascii="Times New Roman" w:eastAsia="標楷體" w:hAnsi="Times New Roman" w:hint="eastAsia"/>
          <w:sz w:val="28"/>
          <w:lang w:eastAsia="zh-TW"/>
        </w:rPr>
        <w:t>、期刊及資料庫</w:t>
      </w:r>
    </w:p>
    <w:p w14:paraId="6742F5B1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2" w:name="_Hlk184130782"/>
      <w:bookmarkStart w:id="3" w:name="_Hlk184130761"/>
      <w:bookmarkStart w:id="4" w:name="_Hlk184142531"/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0ED866EA" w14:textId="0A99C224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5" w:name="_Hlk184383595"/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專業圖書清單，並詳述未來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擬增購圖書資訊；請參考以下格式列舉，並得依個案情形調整。</w:t>
      </w:r>
    </w:p>
    <w:p w14:paraId="1EF0C9CB" w14:textId="73511C76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6" w:name="_Hlk184130610"/>
      <w:bookmarkEnd w:id="5"/>
      <w:r w:rsidRPr="00CD23DF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更名前現有該領域專業圖書：中文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D23DF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p w14:paraId="167A3FB9" w14:textId="1C80B1B9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7" w:name="_Hlk184130658"/>
      <w:bookmarkEnd w:id="6"/>
      <w:r w:rsidRPr="00CD23DF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更名後擬增購圖書：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gramStart"/>
      <w:r w:rsidRPr="00CD23DF">
        <w:rPr>
          <w:rFonts w:ascii="Times New Roman" w:eastAsia="標楷體" w:hAnsi="Times New Roman" w:hint="eastAsia"/>
          <w:szCs w:val="24"/>
          <w:lang w:eastAsia="zh-TW"/>
        </w:rPr>
        <w:t>冊</w:t>
      </w:r>
      <w:proofErr w:type="gramEnd"/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D23DF" w:rsidRPr="00CD23DF" w14:paraId="41614497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AEB60EA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62F1E08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743E732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1AD390A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095F6049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911A3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18A877A5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1202B47C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0CD2ADBA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highlight w:val="cy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337CC3CE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2AFD8E5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5C4A4D7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298A880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4290439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78FE2988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54707D2B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7A7EB17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696AE9B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4594D00C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11F5BB3D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98C4A0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2601DA7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30271033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65A54FD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7"/>
    <w:p w14:paraId="1B1CC07F" w14:textId="77777777" w:rsidR="00D01D7C" w:rsidRPr="00CD23DF" w:rsidRDefault="00D01D7C" w:rsidP="00D01D7C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3911777E" w14:textId="77777777" w:rsidR="00D01D7C" w:rsidRPr="00CD23DF" w:rsidRDefault="00D01D7C" w:rsidP="00D01D7C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6E21EED1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CD23DF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26D3C429" w14:textId="7046AD41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專業期刊清單，並詳述未來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擬增購期刊資訊；請參考以下格式列舉，並得依個案情形調整。</w:t>
      </w:r>
    </w:p>
    <w:p w14:paraId="251912AB" w14:textId="09BDE25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8" w:name="_Hlk184130683"/>
      <w:r w:rsidRPr="00CD23DF">
        <w:rPr>
          <w:rFonts w:ascii="Times New Roman" w:eastAsia="標楷體" w:hAnsi="Times New Roman" w:hint="eastAsia"/>
          <w:szCs w:val="24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更名前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現有該領域專業期刊：中文</w:t>
      </w:r>
      <w:proofErr w:type="spellEnd"/>
      <w:r w:rsidRPr="00CD23DF">
        <w:rPr>
          <w:rFonts w:ascii="Times New Roman" w:eastAsia="標楷體" w:hAnsi="Times New Roman" w:hint="eastAsia"/>
          <w:szCs w:val="24"/>
        </w:rPr>
        <w:tab/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</w:rPr>
        <w:t>種</w:t>
      </w:r>
    </w:p>
    <w:p w14:paraId="4DEDDF52" w14:textId="102EC992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9" w:name="_Hlk184130701"/>
      <w:bookmarkEnd w:id="8"/>
      <w:r w:rsidRPr="00CD23DF">
        <w:rPr>
          <w:rFonts w:ascii="Times New Roman" w:eastAsia="標楷體" w:hAnsi="Times New Roman" w:hint="eastAsia"/>
          <w:szCs w:val="24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更名後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擬增購期刊</w:t>
      </w:r>
      <w:proofErr w:type="spellEnd"/>
      <w:r w:rsidRPr="00CD23DF">
        <w:rPr>
          <w:rFonts w:ascii="Times New Roman" w:eastAsia="標楷體" w:hAnsi="Times New Roman" w:hint="eastAsia"/>
          <w:szCs w:val="24"/>
        </w:rPr>
        <w:t>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CD23DF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CD23DF" w:rsidRPr="00CD23DF" w14:paraId="297C7A80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399D254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10" w:name="_Hlk184130708"/>
            <w:bookmarkEnd w:id="9"/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5CAC027D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4DE84C4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63C2211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140068B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7743FB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31BE1B3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6525DEF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78E8BF50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2C4F602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6EBEB3C2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250313E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021FA3F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12E312A8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63C41054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7C2937BF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544C8A54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1763A0B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641A65E6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9CD5EFE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73B3564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4202EED7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0591755E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385040A9" w14:textId="77777777" w:rsidR="00D01D7C" w:rsidRPr="00CD23DF" w:rsidRDefault="00D01D7C" w:rsidP="004C39D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10"/>
    <w:p w14:paraId="56C2410A" w14:textId="77777777" w:rsidR="00D01D7C" w:rsidRPr="00CD23DF" w:rsidRDefault="00D01D7C" w:rsidP="00D01D7C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754605C1" w14:textId="77777777" w:rsidR="00D01D7C" w:rsidRPr="00CD23DF" w:rsidRDefault="00D01D7C" w:rsidP="00D01D7C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A57B740" w14:textId="77777777" w:rsidR="00D01D7C" w:rsidRPr="00CD23DF" w:rsidRDefault="00D01D7C" w:rsidP="00D01D7C">
      <w:pPr>
        <w:pStyle w:val="a3"/>
        <w:numPr>
          <w:ilvl w:val="0"/>
          <w:numId w:val="7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321DC8B9" w14:textId="3DB9AA11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（更名前）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專業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清單，並詳述未來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（更名後）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擬增購</w:t>
      </w:r>
      <w:r w:rsidR="00EA0918" w:rsidRPr="00CD23DF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資訊；請參考以下格式列舉，並得依個案情形調整。</w:t>
      </w:r>
    </w:p>
    <w:p w14:paraId="3BAA3D12" w14:textId="7777777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D23DF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現有該領域資料庫：中文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</w:t>
      </w:r>
    </w:p>
    <w:p w14:paraId="0CF5A98B" w14:textId="77777777" w:rsidR="00D01D7C" w:rsidRPr="00CD23DF" w:rsidRDefault="00D01D7C" w:rsidP="00D01D7C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CD23DF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擬增購資料庫：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CD23DF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CD23DF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CD23DF" w:rsidRPr="00CD23DF" w14:paraId="2359CB80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33C3075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11" w:name="_Hlk184130787"/>
            <w:bookmarkEnd w:id="2"/>
            <w:bookmarkEnd w:id="3"/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5BFDA67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2CE8FC5A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0125D49A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CD23DF" w:rsidRPr="00CD23DF" w14:paraId="03CDBD27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46E09FC7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325E7610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6CE42105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06D3BB86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3A74CDA0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06DE40DC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176AFA8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7E1A1F99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4B3B3BE0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11075A5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2E015761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0481FF6E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A30D49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E59409D" w14:textId="77777777" w:rsidR="0091672D" w:rsidRPr="00CD23DF" w:rsidRDefault="0091672D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CD23DF" w:rsidRPr="00CD23DF" w14:paraId="7DD47862" w14:textId="77777777" w:rsidTr="003849B7">
        <w:trPr>
          <w:trHeight w:val="425"/>
          <w:jc w:val="center"/>
        </w:trPr>
        <w:tc>
          <w:tcPr>
            <w:tcW w:w="1984" w:type="dxa"/>
            <w:vAlign w:val="center"/>
          </w:tcPr>
          <w:p w14:paraId="219A121A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2EB52240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5EFAA91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66F7B29" w14:textId="77777777" w:rsidR="00EA0918" w:rsidRPr="00CD23DF" w:rsidRDefault="00EA0918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11"/>
    <w:p w14:paraId="0BE38016" w14:textId="69FF3367" w:rsidR="00F304A9" w:rsidRPr="00CD23DF" w:rsidRDefault="00F304A9" w:rsidP="00E340E8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CD23DF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CD23DF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bookmarkEnd w:id="4"/>
    <w:p w14:paraId="67F5AA1D" w14:textId="77777777" w:rsidR="00580774" w:rsidRPr="00CD23DF" w:rsidRDefault="00580774" w:rsidP="00580774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2"/>
          <w:szCs w:val="16"/>
        </w:rPr>
      </w:pPr>
      <w:r w:rsidRPr="00CD23DF">
        <w:rPr>
          <w:rFonts w:ascii="Times New Roman" w:eastAsia="標楷體" w:hAnsi="Times New Roman"/>
          <w:sz w:val="28"/>
          <w:lang w:eastAsia="zh-TW"/>
        </w:rPr>
        <w:lastRenderedPageBreak/>
        <w:t>二、</w:t>
      </w:r>
      <w:r w:rsidRPr="00CD23DF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Pr="00CD23DF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Pr="00CD23DF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Pr="00CD23DF">
        <w:rPr>
          <w:rFonts w:ascii="Times New Roman" w:eastAsia="標楷體" w:hAnsi="Times New Roman"/>
          <w:sz w:val="22"/>
          <w:szCs w:val="16"/>
        </w:rPr>
        <w:t>）</w:t>
      </w:r>
    </w:p>
    <w:p w14:paraId="13A7CB49" w14:textId="656BD22A" w:rsidR="00D01D7C" w:rsidRPr="00CD23DF" w:rsidRDefault="00D01D7C" w:rsidP="00D01D7C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bookmarkStart w:id="12" w:name="_Hlk184130885"/>
      <w:bookmarkStart w:id="13" w:name="_Hlk184130852"/>
      <w:r w:rsidRPr="00CD23DF">
        <w:rPr>
          <w:rFonts w:ascii="Times New Roman" w:eastAsia="標楷體" w:hAnsi="Times New Roman" w:hint="eastAsia"/>
          <w:sz w:val="28"/>
          <w:lang w:val="en-US" w:eastAsia="zh-TW"/>
        </w:rPr>
        <w:t>校內現有儀器設備</w:t>
      </w:r>
      <w:r w:rsidR="00EA0918" w:rsidRPr="00CD23DF">
        <w:rPr>
          <w:rFonts w:ascii="Times New Roman" w:eastAsia="標楷體" w:hAnsi="Times New Roman" w:hint="eastAsia"/>
          <w:sz w:val="28"/>
          <w:lang w:val="en-US" w:eastAsia="zh-TW"/>
        </w:rPr>
        <w:t>（更名前）</w:t>
      </w:r>
    </w:p>
    <w:p w14:paraId="272E74D4" w14:textId="2D5C1C8E" w:rsidR="00D01D7C" w:rsidRPr="00CD23DF" w:rsidRDefault="00D01D7C" w:rsidP="00D01D7C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134"/>
      </w:tblGrid>
      <w:tr w:rsidR="00CD23DF" w:rsidRPr="00CD23DF" w14:paraId="28F0CA3D" w14:textId="77777777" w:rsidTr="00335711">
        <w:trPr>
          <w:trHeight w:val="425"/>
          <w:tblHeader/>
          <w:jc w:val="center"/>
        </w:trPr>
        <w:tc>
          <w:tcPr>
            <w:tcW w:w="4535" w:type="dxa"/>
            <w:vAlign w:val="center"/>
          </w:tcPr>
          <w:p w14:paraId="0FA23B83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bookmarkStart w:id="14" w:name="_Hlk184143162"/>
            <w:bookmarkEnd w:id="12"/>
            <w:bookmarkEnd w:id="13"/>
            <w:r w:rsidRPr="00CD23DF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5DD1DC9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2268" w:type="dxa"/>
            <w:vAlign w:val="center"/>
          </w:tcPr>
          <w:p w14:paraId="5707878F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56E84D7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D23DF" w:rsidRPr="00CD23DF" w14:paraId="43F7F301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388B513D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腦波紀錄儀</w:t>
            </w:r>
          </w:p>
        </w:tc>
        <w:tc>
          <w:tcPr>
            <w:tcW w:w="2268" w:type="dxa"/>
            <w:vAlign w:val="center"/>
          </w:tcPr>
          <w:p w14:paraId="53B86B26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2268" w:type="dxa"/>
            <w:vAlign w:val="center"/>
          </w:tcPr>
          <w:p w14:paraId="64F37069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6A2C63A7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307DB06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1A32587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腦波放大器</w:t>
            </w:r>
          </w:p>
        </w:tc>
        <w:tc>
          <w:tcPr>
            <w:tcW w:w="2268" w:type="dxa"/>
            <w:vAlign w:val="center"/>
          </w:tcPr>
          <w:p w14:paraId="187789D2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■否</w:t>
            </w:r>
            <w:proofErr w:type="gramEnd"/>
          </w:p>
        </w:tc>
        <w:tc>
          <w:tcPr>
            <w:tcW w:w="2268" w:type="dxa"/>
            <w:vAlign w:val="center"/>
          </w:tcPr>
          <w:p w14:paraId="3CEEFB8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37354E41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14A7AE6A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2F6A2CA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高速磁波刺激器</w:t>
            </w:r>
          </w:p>
        </w:tc>
        <w:tc>
          <w:tcPr>
            <w:tcW w:w="2268" w:type="dxa"/>
            <w:vAlign w:val="center"/>
          </w:tcPr>
          <w:p w14:paraId="173EDFD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 xml:space="preserve">　□否</w:t>
            </w:r>
            <w:proofErr w:type="gramEnd"/>
          </w:p>
        </w:tc>
        <w:tc>
          <w:tcPr>
            <w:tcW w:w="2268" w:type="dxa"/>
            <w:vAlign w:val="center"/>
          </w:tcPr>
          <w:p w14:paraId="621E6CF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134" w:type="dxa"/>
            <w:vAlign w:val="center"/>
          </w:tcPr>
          <w:p w14:paraId="4447E1A1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CD23DF" w:rsidRPr="00CD23DF" w14:paraId="651DE7CE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6C4DDD8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0238A704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526BFAA0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37AB27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64248370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4752C2D8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D09BFB8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0A0CDB3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A42EA55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CD23DF" w:rsidRPr="00CD23DF" w14:paraId="27023DEC" w14:textId="77777777" w:rsidTr="00335711">
        <w:trPr>
          <w:trHeight w:val="425"/>
          <w:jc w:val="center"/>
        </w:trPr>
        <w:tc>
          <w:tcPr>
            <w:tcW w:w="4535" w:type="dxa"/>
            <w:vAlign w:val="center"/>
          </w:tcPr>
          <w:p w14:paraId="67D3413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E7AD465" w14:textId="77777777" w:rsidR="00F304A9" w:rsidRPr="00CD23DF" w:rsidRDefault="00F304A9" w:rsidP="00335711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2268" w:type="dxa"/>
            <w:vAlign w:val="center"/>
          </w:tcPr>
          <w:p w14:paraId="3932FD9C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438181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1C0E4680" w14:textId="77777777" w:rsidR="00F304A9" w:rsidRPr="00CD23DF" w:rsidRDefault="00F304A9" w:rsidP="00F304A9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bookmarkStart w:id="15" w:name="_Hlk180483957"/>
      <w:bookmarkEnd w:id="14"/>
      <w:r w:rsidRPr="00CD23DF">
        <w:rPr>
          <w:rFonts w:ascii="Times New Roman" w:eastAsia="標楷體" w:hAnsi="Times New Roman" w:hint="eastAsia"/>
          <w:sz w:val="20"/>
          <w:lang w:eastAsia="zh-TW"/>
        </w:rPr>
        <w:t>備註：</w:t>
      </w:r>
      <w:bookmarkStart w:id="16" w:name="_Hlk184131306"/>
      <w:r w:rsidRPr="00CD23DF">
        <w:rPr>
          <w:rFonts w:ascii="Times New Roman" w:eastAsia="標楷體" w:hAnsi="Times New Roman" w:hint="eastAsia"/>
          <w:sz w:val="20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6AB36614" w14:textId="77777777" w:rsidR="00F304A9" w:rsidRPr="00CD23DF" w:rsidRDefault="00F304A9" w:rsidP="00F304A9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選「否」請填自有</w:t>
      </w:r>
      <w:bookmarkEnd w:id="16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。</w:t>
      </w:r>
    </w:p>
    <w:bookmarkEnd w:id="15"/>
    <w:p w14:paraId="7F5FF556" w14:textId="77777777" w:rsidR="00F304A9" w:rsidRPr="00CD23DF" w:rsidRDefault="00F304A9" w:rsidP="00F304A9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F53EFE9" w14:textId="185895C7" w:rsidR="00F304A9" w:rsidRPr="00CD23DF" w:rsidRDefault="00F304A9" w:rsidP="00D01D7C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D23DF">
        <w:rPr>
          <w:rFonts w:ascii="Times New Roman" w:eastAsia="標楷體" w:hAnsi="Times New Roman" w:hint="eastAsia"/>
          <w:sz w:val="28"/>
          <w:lang w:val="en-US" w:eastAsia="zh-TW"/>
        </w:rPr>
        <w:t>更名後擬增購儀器設備</w:t>
      </w:r>
    </w:p>
    <w:p w14:paraId="6B7A788C" w14:textId="6AC5F687" w:rsidR="00D01D7C" w:rsidRPr="00CD23DF" w:rsidRDefault="00D01D7C" w:rsidP="00D01D7C">
      <w:pPr>
        <w:pStyle w:val="a3"/>
        <w:overflowPunct w:val="0"/>
        <w:snapToGrid w:val="0"/>
        <w:spacing w:line="0" w:lineRule="atLeast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17" w:name="_Hlk184131397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CD23DF" w:rsidRPr="00CD23DF" w14:paraId="52F3DAE1" w14:textId="77777777" w:rsidTr="00335711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bookmarkEnd w:id="17"/>
          <w:p w14:paraId="7227874C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717E5DA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17DBB101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6222250A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CD23DF" w:rsidRPr="00CD23DF" w14:paraId="78787F88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7020D94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373D70EF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4B22545E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7F0B884A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>範例</w:t>
            </w:r>
          </w:p>
        </w:tc>
      </w:tr>
      <w:tr w:rsidR="00CD23DF" w:rsidRPr="00CD23DF" w14:paraId="15847D63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41C17FF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3756EE7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D061203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CEDAFF8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CD23DF" w:rsidRPr="00CD23DF" w14:paraId="7D2E2C2B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16CAEC99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01E374D0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0E051121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736ECFFE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F304A9" w:rsidRPr="00CD23DF" w14:paraId="0F017725" w14:textId="77777777" w:rsidTr="00335711">
        <w:trPr>
          <w:trHeight w:val="425"/>
          <w:jc w:val="center"/>
        </w:trPr>
        <w:tc>
          <w:tcPr>
            <w:tcW w:w="3543" w:type="dxa"/>
            <w:vAlign w:val="center"/>
          </w:tcPr>
          <w:p w14:paraId="6F617936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0973F5BF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40A74DDE" w14:textId="77777777" w:rsidR="00F304A9" w:rsidRPr="00CD23DF" w:rsidRDefault="00F304A9" w:rsidP="00335711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CD23DF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CD23DF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6D63214D" w14:textId="77777777" w:rsidR="00F304A9" w:rsidRPr="00CD23DF" w:rsidRDefault="00F304A9" w:rsidP="00335711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4B72C04D" w14:textId="77777777" w:rsidR="00F304A9" w:rsidRPr="00CD23DF" w:rsidRDefault="00F304A9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E5C917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7A6037A4" w14:textId="68B17A81" w:rsidR="00580774" w:rsidRPr="00CD23DF" w:rsidRDefault="00580774" w:rsidP="00580774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CD23DF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</w:t>
      </w:r>
    </w:p>
    <w:p w14:paraId="584388EF" w14:textId="044699C4" w:rsidR="00580774" w:rsidRPr="00CD23DF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sz w:val="28"/>
        </w:rPr>
        <w:t>一、</w:t>
      </w:r>
      <w:r w:rsidR="00C362C9" w:rsidRPr="00CD23DF">
        <w:rPr>
          <w:rFonts w:ascii="Times New Roman" w:eastAsia="標楷體" w:hAnsi="Times New Roman" w:hint="eastAsia"/>
          <w:sz w:val="28"/>
          <w:lang w:eastAsia="zh-TW"/>
        </w:rPr>
        <w:t>現</w:t>
      </w:r>
      <w:r w:rsidRPr="00CD23DF">
        <w:rPr>
          <w:rFonts w:ascii="Times New Roman" w:eastAsia="標楷體" w:hAnsi="Times New Roman"/>
          <w:sz w:val="28"/>
        </w:rPr>
        <w:t>使用空間規劃狀況</w:t>
      </w:r>
      <w:proofErr w:type="spellEnd"/>
    </w:p>
    <w:p w14:paraId="31E92A7E" w14:textId="7796DEA2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一）</w:t>
      </w:r>
      <w:r w:rsidR="00C362C9" w:rsidRPr="00CD23DF">
        <w:rPr>
          <w:rFonts w:eastAsia="標楷體" w:hint="eastAsia"/>
          <w:sz w:val="28"/>
          <w:lang w:val="en-US" w:eastAsia="zh-TW"/>
        </w:rPr>
        <w:t>更名前</w:t>
      </w:r>
      <w:r w:rsidRPr="00CD23DF">
        <w:rPr>
          <w:rFonts w:eastAsia="標楷體" w:hint="eastAsia"/>
          <w:sz w:val="28"/>
          <w:lang w:val="en-US"/>
        </w:rPr>
        <w:t>各系所得自行支配之空間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90FEC4E" w14:textId="77777777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二）單位學生面積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平方公尺，單位教師面積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2E93F95" w14:textId="77777777" w:rsidR="00580774" w:rsidRPr="00CD23DF" w:rsidRDefault="00580774" w:rsidP="00580774">
      <w:pPr>
        <w:pStyle w:val="a3"/>
        <w:spacing w:line="460" w:lineRule="exact"/>
        <w:rPr>
          <w:rFonts w:eastAsia="標楷體"/>
          <w:sz w:val="28"/>
          <w:lang w:val="en-US"/>
        </w:rPr>
      </w:pPr>
      <w:r w:rsidRPr="00CD23DF">
        <w:rPr>
          <w:rFonts w:eastAsia="標楷體" w:hint="eastAsia"/>
          <w:sz w:val="28"/>
          <w:lang w:val="en-US"/>
        </w:rPr>
        <w:t>（</w:t>
      </w:r>
      <w:proofErr w:type="spellStart"/>
      <w:r w:rsidRPr="00CD23DF">
        <w:rPr>
          <w:rFonts w:eastAsia="標楷體" w:hint="eastAsia"/>
          <w:sz w:val="28"/>
          <w:lang w:val="en-US"/>
        </w:rPr>
        <w:t>三）座落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大樓，第</w:t>
      </w:r>
      <w:proofErr w:type="spellEnd"/>
      <w:r w:rsidRPr="00CD23DF">
        <w:rPr>
          <w:rFonts w:eastAsia="標楷體" w:hint="eastAsia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樓層</w:t>
      </w:r>
      <w:proofErr w:type="spellEnd"/>
      <w:r w:rsidRPr="00CD23DF">
        <w:rPr>
          <w:rFonts w:eastAsia="標楷體" w:hint="eastAsia"/>
          <w:sz w:val="28"/>
          <w:lang w:val="en-US"/>
        </w:rPr>
        <w:t>。</w:t>
      </w:r>
    </w:p>
    <w:p w14:paraId="59390966" w14:textId="35D74246" w:rsidR="00580774" w:rsidRPr="00CD23DF" w:rsidRDefault="00580774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  <w:bookmarkStart w:id="18" w:name="_Hlk180483788"/>
    </w:p>
    <w:p w14:paraId="1E164356" w14:textId="2E87743C" w:rsidR="005B7EEA" w:rsidRPr="00CD23DF" w:rsidRDefault="005B7EEA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1D82F066" w14:textId="77777777" w:rsidR="005B7EEA" w:rsidRPr="00CD23DF" w:rsidRDefault="005B7EEA" w:rsidP="00580774">
      <w:pPr>
        <w:pStyle w:val="a3"/>
        <w:spacing w:line="460" w:lineRule="exact"/>
        <w:ind w:firstLineChars="200" w:firstLine="560"/>
        <w:jc w:val="both"/>
        <w:rPr>
          <w:rFonts w:ascii="Times New Roman" w:eastAsia="標楷體" w:hAnsi="Times New Roman"/>
          <w:sz w:val="28"/>
          <w:lang w:val="en-US"/>
        </w:rPr>
      </w:pPr>
    </w:p>
    <w:p w14:paraId="308D3347" w14:textId="2756F54C" w:rsidR="00677BFB" w:rsidRPr="00CD23DF" w:rsidRDefault="00024201" w:rsidP="00CD23DF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lastRenderedPageBreak/>
        <w:t>二、</w:t>
      </w:r>
      <w:r w:rsidR="00C362C9" w:rsidRPr="00CD23DF">
        <w:rPr>
          <w:rFonts w:ascii="Times New Roman" w:eastAsia="標楷體" w:hAnsi="Times New Roman" w:hint="eastAsia"/>
          <w:sz w:val="28"/>
          <w:lang w:eastAsia="zh-TW"/>
        </w:rPr>
        <w:t>更名後</w:t>
      </w:r>
      <w:proofErr w:type="spellStart"/>
      <w:r w:rsidR="00580774" w:rsidRPr="00CD23DF">
        <w:rPr>
          <w:rFonts w:ascii="Times New Roman" w:eastAsia="標楷體" w:hAnsi="Times New Roman"/>
          <w:sz w:val="28"/>
        </w:rPr>
        <w:t>空間規劃情形</w:t>
      </w:r>
      <w:bookmarkStart w:id="19" w:name="_Hlk184131466"/>
      <w:proofErr w:type="spellEnd"/>
    </w:p>
    <w:p w14:paraId="42D3B00E" w14:textId="5B598939" w:rsidR="00677BFB" w:rsidRPr="00CD23DF" w:rsidRDefault="007A3470" w:rsidP="005C5DB9">
      <w:pPr>
        <w:pStyle w:val="a3"/>
        <w:overflowPunct w:val="0"/>
        <w:snapToGrid w:val="0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20" w:name="_Hlk184132795"/>
      <w:bookmarkStart w:id="21" w:name="_Hlk184132675"/>
      <w:bookmarkEnd w:id="19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說明：請說明更名前後的空間規劃差異，並填寫以下表格呈現更名後之空間規劃</w:t>
      </w:r>
      <w:bookmarkStart w:id="22" w:name="_Hlk184132791"/>
    </w:p>
    <w:bookmarkEnd w:id="20"/>
    <w:bookmarkEnd w:id="22"/>
    <w:p w14:paraId="1F1736A7" w14:textId="77777777" w:rsidR="00F904D8" w:rsidRPr="00CD23DF" w:rsidRDefault="00F904D8" w:rsidP="00F904D8">
      <w:pPr>
        <w:pStyle w:val="a3"/>
        <w:spacing w:afterLines="50" w:after="180" w:line="460" w:lineRule="exact"/>
        <w:jc w:val="both"/>
        <w:rPr>
          <w:rFonts w:ascii="Times New Roman" w:eastAsia="標楷體" w:hAnsi="Times New Roman"/>
          <w:sz w:val="28"/>
        </w:rPr>
      </w:pPr>
      <w:r w:rsidRPr="00CD23DF">
        <w:rPr>
          <w:rFonts w:eastAsia="標楷體" w:hint="eastAsia"/>
          <w:sz w:val="28"/>
          <w:lang w:val="en-US"/>
        </w:rPr>
        <w:t xml:space="preserve">　</w:t>
      </w:r>
      <w:bookmarkStart w:id="23" w:name="_Hlk184132743"/>
      <w:r w:rsidRPr="00CD23DF">
        <w:rPr>
          <w:rFonts w:eastAsia="標楷體" w:hint="eastAsia"/>
          <w:sz w:val="28"/>
          <w:lang w:val="en-US"/>
        </w:rPr>
        <w:t xml:space="preserve">　◎◎</w:t>
      </w:r>
      <w:bookmarkStart w:id="24" w:name="_Hlk184132686"/>
      <w:proofErr w:type="spellStart"/>
      <w:r w:rsidRPr="00CD23DF">
        <w:rPr>
          <w:rFonts w:eastAsia="標楷體" w:hint="eastAsia"/>
          <w:sz w:val="28"/>
          <w:lang w:val="en-US"/>
        </w:rPr>
        <w:t>學系之</w:t>
      </w:r>
      <w:bookmarkStart w:id="25" w:name="_Hlk184132692"/>
      <w:r w:rsidRPr="00CD23DF">
        <w:rPr>
          <w:rFonts w:eastAsia="標楷體" w:hint="eastAsia"/>
          <w:sz w:val="28"/>
          <w:lang w:val="en-US"/>
        </w:rPr>
        <w:t>空間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ascii="Times New Roman" w:eastAsia="標楷體" w:hAnsi="Times New Roman"/>
          <w:sz w:val="28"/>
          <w:lang w:val="en-US"/>
        </w:rPr>
        <w:t>平方公尺，學生面積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ascii="Times New Roman" w:eastAsia="標楷體" w:hAnsi="Times New Roman"/>
          <w:sz w:val="28"/>
          <w:lang w:val="en-US"/>
        </w:rPr>
        <w:t>平方公尺，單位教師面積</w:t>
      </w:r>
      <w:proofErr w:type="spellEnd"/>
      <w:r w:rsidRPr="00CD23DF">
        <w:rPr>
          <w:rFonts w:ascii="Times New Roman" w:eastAsia="標楷體" w:hAnsi="Times New Roman"/>
          <w:sz w:val="28"/>
          <w:u w:val="single"/>
          <w:lang w:val="en-US"/>
        </w:rPr>
        <w:t xml:space="preserve">　　　　</w:t>
      </w:r>
      <w:proofErr w:type="spellStart"/>
      <w:r w:rsidRPr="00CD23DF">
        <w:rPr>
          <w:rFonts w:eastAsia="標楷體" w:hint="eastAsia"/>
          <w:sz w:val="28"/>
          <w:lang w:val="en-US"/>
        </w:rPr>
        <w:t>平方公尺</w:t>
      </w:r>
      <w:proofErr w:type="spellEnd"/>
      <w:r w:rsidRPr="00CD23DF">
        <w:rPr>
          <w:rFonts w:eastAsia="標楷體" w:hint="eastAsia"/>
          <w:sz w:val="28"/>
          <w:lang w:val="en-US" w:eastAsia="zh-TW"/>
        </w:rPr>
        <w:t>。</w:t>
      </w:r>
      <w:bookmarkEnd w:id="23"/>
      <w:bookmarkEnd w:id="24"/>
      <w:bookmarkEnd w:id="25"/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CD23DF" w:rsidRPr="00CD23DF" w14:paraId="62152E45" w14:textId="77777777" w:rsidTr="0096483D">
        <w:trPr>
          <w:trHeight w:val="425"/>
          <w:tblHeader/>
        </w:trPr>
        <w:tc>
          <w:tcPr>
            <w:tcW w:w="3118" w:type="dxa"/>
            <w:vAlign w:val="center"/>
          </w:tcPr>
          <w:p w14:paraId="477671C9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26" w:name="_Hlk180484013"/>
            <w:bookmarkEnd w:id="18"/>
            <w:bookmarkEnd w:id="21"/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空間名稱</w:t>
            </w:r>
          </w:p>
        </w:tc>
        <w:tc>
          <w:tcPr>
            <w:tcW w:w="1984" w:type="dxa"/>
            <w:vAlign w:val="center"/>
          </w:tcPr>
          <w:p w14:paraId="47CFC3D8" w14:textId="77777777" w:rsidR="007A3470" w:rsidRPr="00CD23DF" w:rsidRDefault="007A3470" w:rsidP="0096483D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CD23DF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CD23DF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25F7F527" w14:textId="08990C9D" w:rsidR="007A3470" w:rsidRPr="00CD23DF" w:rsidRDefault="007A3470" w:rsidP="0096483D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3484AE70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6124CD49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5BE4581D" w14:textId="77777777" w:rsidR="007A3470" w:rsidRPr="00CD23DF" w:rsidRDefault="007A3470" w:rsidP="007A3470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CD23DF" w:rsidRPr="00CD23DF" w14:paraId="766933A6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619CEFD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5CA93490" w14:textId="0B5900D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62525A0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■否</w:t>
            </w:r>
            <w:proofErr w:type="gramEnd"/>
          </w:p>
        </w:tc>
        <w:tc>
          <w:tcPr>
            <w:tcW w:w="1701" w:type="dxa"/>
            <w:vAlign w:val="center"/>
          </w:tcPr>
          <w:p w14:paraId="0C54464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電機工程系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134" w:type="dxa"/>
            <w:vAlign w:val="center"/>
          </w:tcPr>
          <w:p w14:paraId="18184704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D23DF" w:rsidRPr="00CD23DF" w14:paraId="1A2B77A4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3CEF6748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475A1849" w14:textId="45372DC8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6628E45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</w:t>
            </w:r>
            <w:proofErr w:type="gramStart"/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 xml:space="preserve">　□否</w:t>
            </w:r>
            <w:proofErr w:type="gramEnd"/>
          </w:p>
        </w:tc>
        <w:tc>
          <w:tcPr>
            <w:tcW w:w="1701" w:type="dxa"/>
            <w:vAlign w:val="center"/>
          </w:tcPr>
          <w:p w14:paraId="6DF8E087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7FCA97B8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CD23DF" w:rsidRPr="00CD23DF" w14:paraId="00C347FD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1099838E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C58A22B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F5245AE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3247FA01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E4ED16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D23DF" w:rsidRPr="00CD23DF" w14:paraId="0634F89F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5EAD6EE7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E848463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7CD7A18D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775DAB62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F84D6E5" w14:textId="77777777" w:rsidR="007A3470" w:rsidRPr="00CD23DF" w:rsidRDefault="007A3470" w:rsidP="007A3470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CD23DF" w:rsidRPr="00CD23DF" w14:paraId="365B4A07" w14:textId="77777777" w:rsidTr="0096483D">
        <w:trPr>
          <w:trHeight w:val="425"/>
        </w:trPr>
        <w:tc>
          <w:tcPr>
            <w:tcW w:w="3118" w:type="dxa"/>
            <w:vAlign w:val="center"/>
          </w:tcPr>
          <w:p w14:paraId="39328EA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3987569" w14:textId="77777777" w:rsidR="00F304A9" w:rsidRPr="00CD23DF" w:rsidRDefault="00F304A9" w:rsidP="00B90D6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6ADD32EE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701" w:type="dxa"/>
            <w:vAlign w:val="center"/>
          </w:tcPr>
          <w:p w14:paraId="42F7C2FB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5FFEE07" w14:textId="77777777" w:rsidR="00F304A9" w:rsidRPr="00CD23DF" w:rsidRDefault="00F304A9" w:rsidP="00335711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6733ACF5" w14:textId="6D9F66AE" w:rsidR="00F304A9" w:rsidRPr="00CD23DF" w:rsidRDefault="00F304A9" w:rsidP="007918EB">
      <w:pPr>
        <w:pStyle w:val="a3"/>
        <w:spacing w:line="0" w:lineRule="atLeast"/>
        <w:ind w:left="800" w:hangingChars="400" w:hanging="80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CD23DF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="007A3470" w:rsidRPr="00CD23DF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如勾</w:t>
      </w:r>
      <w:proofErr w:type="gramEnd"/>
      <w:r w:rsidRPr="00CD23DF">
        <w:rPr>
          <w:rFonts w:ascii="Times New Roman" w:eastAsia="標楷體" w:hAnsi="Times New Roman" w:hint="eastAsia"/>
          <w:sz w:val="20"/>
          <w:lang w:val="en-US" w:eastAsia="zh-TW"/>
        </w:rPr>
        <w:t>選「否」請填自有。</w:t>
      </w:r>
    </w:p>
    <w:p w14:paraId="0E1701D6" w14:textId="56130C3C" w:rsidR="007A3470" w:rsidRPr="00CD23DF" w:rsidRDefault="007A3470" w:rsidP="007A3470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bookmarkStart w:id="27" w:name="_Hlk184132321"/>
      <w:r w:rsidRPr="00CD23DF">
        <w:rPr>
          <w:rFonts w:ascii="Times New Roman" w:eastAsia="標楷體" w:hAnsi="Times New Roman" w:hint="eastAsia"/>
          <w:sz w:val="20"/>
          <w:lang w:val="en-US" w:eastAsia="zh-TW"/>
        </w:rPr>
        <w:t xml:space="preserve">     </w:t>
      </w:r>
      <w:bookmarkStart w:id="28" w:name="_Hlk184132844"/>
      <w:r w:rsidRPr="00CD23DF">
        <w:rPr>
          <w:rFonts w:ascii="Times New Roman" w:eastAsia="標楷體" w:hAnsi="Times New Roman" w:hint="eastAsia"/>
          <w:sz w:val="20"/>
          <w:lang w:val="en-US" w:eastAsia="zh-TW"/>
        </w:rPr>
        <w:t xml:space="preserve"> 2.</w:t>
      </w:r>
      <w:r w:rsidRPr="00CD23DF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  <w:bookmarkEnd w:id="28"/>
    </w:p>
    <w:bookmarkEnd w:id="26"/>
    <w:bookmarkEnd w:id="27"/>
    <w:p w14:paraId="17D6F4BC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C779C47" w14:textId="77777777" w:rsidR="00580774" w:rsidRPr="00CD23DF" w:rsidRDefault="00580774" w:rsidP="00580774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CD23DF">
        <w:rPr>
          <w:rFonts w:ascii="Times New Roman" w:eastAsia="標楷體" w:hAnsi="Times New Roman"/>
          <w:sz w:val="28"/>
        </w:rPr>
        <w:t>三、如需配合新建校舍空間，請說明其規劃情形</w:t>
      </w:r>
      <w:proofErr w:type="spellEnd"/>
      <w:r w:rsidRPr="00CD23DF">
        <w:rPr>
          <w:rFonts w:ascii="Times New Roman" w:eastAsia="標楷體" w:hAnsi="Times New Roman"/>
          <w:sz w:val="28"/>
        </w:rPr>
        <w:t>。</w:t>
      </w:r>
    </w:p>
    <w:p w14:paraId="03B30A5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69F7396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E21F0C6" w14:textId="77777777" w:rsidR="00580774" w:rsidRPr="00CD23DF" w:rsidRDefault="00580774" w:rsidP="009B377C">
      <w:pPr>
        <w:pStyle w:val="a3"/>
        <w:numPr>
          <w:ilvl w:val="0"/>
          <w:numId w:val="4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bCs/>
          <w:sz w:val="32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</w:rPr>
        <w:t>其他</w:t>
      </w: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</w:t>
      </w:r>
      <w:r w:rsidRPr="00CD23DF">
        <w:rPr>
          <w:rFonts w:ascii="Times New Roman" w:eastAsia="標楷體" w:hAnsi="Times New Roman"/>
          <w:b/>
          <w:bCs/>
          <w:sz w:val="32"/>
        </w:rPr>
        <w:t>具設立優勢條件之說明</w:t>
      </w:r>
      <w:proofErr w:type="spellEnd"/>
    </w:p>
    <w:p w14:paraId="671EA70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DF9D1B8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3EF3918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28"/>
          <w:szCs w:val="18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</w:rPr>
        <w:t>拾、</w:t>
      </w: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更名後</w:t>
      </w:r>
      <w:r w:rsidRPr="00CD23DF">
        <w:rPr>
          <w:rFonts w:ascii="Times New Roman" w:eastAsia="標楷體" w:hAnsi="Times New Roman"/>
          <w:b/>
          <w:bCs/>
          <w:sz w:val="32"/>
          <w:lang w:eastAsia="zh-TW"/>
        </w:rPr>
        <w:t>輔導師資生畢業發展之規劃</w:t>
      </w:r>
      <w:proofErr w:type="spellEnd"/>
      <w:r w:rsidRPr="00CD23DF">
        <w:rPr>
          <w:rFonts w:ascii="Times New Roman" w:eastAsia="標楷體" w:hAnsi="Times New Roman"/>
          <w:b/>
          <w:bCs/>
          <w:szCs w:val="18"/>
          <w:lang w:eastAsia="zh-TW"/>
        </w:rPr>
        <w:t>（限師資培育學系填寫）</w:t>
      </w:r>
    </w:p>
    <w:p w14:paraId="5B6DF880" w14:textId="77777777" w:rsidR="00580774" w:rsidRPr="00CD23DF" w:rsidRDefault="00580774" w:rsidP="00580774">
      <w:pPr>
        <w:pStyle w:val="a3"/>
        <w:snapToGrid w:val="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內容僅限師資培育學系填寫，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說明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；非師資培育相關學系，可無須填寫並請刪除本項目。</w:t>
      </w:r>
    </w:p>
    <w:p w14:paraId="24E33BD7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C7B6BD1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65E3FA0E" w14:textId="77777777" w:rsidR="00580774" w:rsidRPr="00CD23DF" w:rsidRDefault="00580774" w:rsidP="00580774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CD23DF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CD23DF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CD23DF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CD23DF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CD23DF">
        <w:rPr>
          <w:rFonts w:ascii="Times New Roman" w:eastAsia="標楷體" w:hAnsi="Times New Roman"/>
          <w:b/>
          <w:bCs/>
          <w:szCs w:val="24"/>
          <w:lang w:eastAsia="zh-TW"/>
        </w:rPr>
        <w:t>（</w:t>
      </w:r>
      <w:r w:rsidRPr="00CD23DF">
        <w:rPr>
          <w:rFonts w:ascii="Times New Roman" w:eastAsia="標楷體" w:hAnsi="Times New Roman" w:hint="eastAsia"/>
          <w:b/>
          <w:bCs/>
          <w:szCs w:val="24"/>
          <w:lang w:eastAsia="zh-TW"/>
        </w:rPr>
        <w:t>設有</w:t>
      </w:r>
      <w:r w:rsidRPr="00CD23DF">
        <w:rPr>
          <w:rFonts w:ascii="Times New Roman" w:eastAsia="標楷體" w:hAnsi="Times New Roman"/>
          <w:b/>
          <w:bCs/>
          <w:szCs w:val="24"/>
          <w:lang w:eastAsia="zh-TW"/>
        </w:rPr>
        <w:t>碩、博士班者填寫）</w:t>
      </w:r>
    </w:p>
    <w:p w14:paraId="75FCCFB6" w14:textId="77777777" w:rsidR="00580774" w:rsidRPr="00CD23DF" w:rsidRDefault="00580774" w:rsidP="00580774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8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10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更名</w:t>
      </w:r>
      <w:r w:rsidRPr="00CD23DF">
        <w:rPr>
          <w:rFonts w:ascii="Times New Roman" w:eastAsia="標楷體" w:hAnsi="Times New Roman"/>
          <w:bCs/>
          <w:sz w:val="20"/>
          <w:lang w:eastAsia="zh-TW"/>
        </w:rPr>
        <w:t>。</w:t>
      </w:r>
    </w:p>
    <w:p w14:paraId="7EB9772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若申請之更名案，原設有碩士班者，請詳述現有碩士學位論文品質管控機制規劃及執行狀況，並檢附現有碩士班相關論文品質管控機制辦法；若原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設有碩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、博士班者，請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詳述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碩、博士學位論文品質管控機制之規劃，並檢附</w:t>
      </w:r>
      <w:proofErr w:type="gramStart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現有</w:t>
      </w:r>
      <w:proofErr w:type="gramEnd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碩、博士班相關論文品質管控機制辦法；若變更前後涉及明顯差異，亦請補充說明。</w:t>
      </w:r>
    </w:p>
    <w:p w14:paraId="2C1CB45D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29" w:name="_Hlk56526470"/>
    </w:p>
    <w:p w14:paraId="6440193E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A1547FA" w14:textId="77777777" w:rsidR="00580774" w:rsidRPr="00CD23DF" w:rsidRDefault="00580774" w:rsidP="00580774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bCs/>
          <w:sz w:val="32"/>
          <w:lang w:eastAsia="zh-TW"/>
        </w:rPr>
      </w:pPr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拾貳</w:t>
      </w:r>
      <w:r w:rsidRPr="00CD23DF">
        <w:rPr>
          <w:rFonts w:ascii="Times New Roman" w:eastAsia="標楷體" w:hAnsi="Times New Roman"/>
          <w:b/>
          <w:bCs/>
          <w:sz w:val="32"/>
        </w:rPr>
        <w:t>、</w:t>
      </w:r>
      <w:proofErr w:type="spellStart"/>
      <w:r w:rsidRPr="00CD23DF">
        <w:rPr>
          <w:rFonts w:ascii="Times New Roman" w:eastAsia="標楷體" w:hAnsi="Times New Roman" w:hint="eastAsia"/>
          <w:b/>
          <w:bCs/>
          <w:sz w:val="32"/>
          <w:lang w:eastAsia="zh-TW"/>
        </w:rPr>
        <w:t>更名</w:t>
      </w:r>
      <w:r w:rsidRPr="00CD23DF">
        <w:rPr>
          <w:rFonts w:ascii="Times New Roman" w:eastAsia="標楷體" w:hAnsi="Times New Roman"/>
          <w:b/>
          <w:bCs/>
          <w:sz w:val="32"/>
          <w:lang w:eastAsia="zh-TW"/>
        </w:rPr>
        <w:t>案之師生溝通情形</w:t>
      </w:r>
      <w:proofErr w:type="spellEnd"/>
    </w:p>
    <w:p w14:paraId="6D76FD3C" w14:textId="77777777" w:rsidR="00580774" w:rsidRPr="00CD23DF" w:rsidRDefault="00580774" w:rsidP="00580774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/>
          <w:sz w:val="20"/>
          <w:lang w:eastAsia="zh-HK"/>
        </w:rPr>
        <w:t>說明：</w:t>
      </w:r>
      <w:r w:rsidRPr="00CD23DF">
        <w:rPr>
          <w:rFonts w:ascii="Times New Roman" w:eastAsia="標楷體" w:hAnsi="Times New Roman"/>
          <w:sz w:val="20"/>
          <w:lang w:eastAsia="zh-TW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申請更名案</w:t>
      </w:r>
      <w:r w:rsidRPr="00CD23DF">
        <w:rPr>
          <w:rFonts w:ascii="Times New Roman" w:eastAsia="標楷體" w:hAnsi="Times New Roman"/>
          <w:sz w:val="20"/>
          <w:lang w:eastAsia="zh-HK"/>
        </w:rPr>
        <w:t>者，應與權益受影響之教職員工生溝通，說明權益保障措施，至遲於校務會議召開一個月前公告周知，並經校務會議審議通過。</w:t>
      </w:r>
    </w:p>
    <w:p w14:paraId="08DDE894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/>
          <w:sz w:val="20"/>
          <w:lang w:eastAsia="zh-TW"/>
        </w:rPr>
        <w:t>2.</w:t>
      </w:r>
      <w:r w:rsidRPr="00CD23DF">
        <w:rPr>
          <w:rFonts w:ascii="Times New Roman" w:eastAsia="標楷體" w:hAnsi="Times New Roman"/>
          <w:sz w:val="20"/>
          <w:lang w:eastAsia="zh-HK"/>
        </w:rPr>
        <w:t>與教職員工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、學</w:t>
      </w:r>
      <w:r w:rsidRPr="00CD23DF">
        <w:rPr>
          <w:rFonts w:ascii="Times New Roman" w:eastAsia="標楷體" w:hAnsi="Times New Roman"/>
          <w:sz w:val="20"/>
          <w:lang w:eastAsia="zh-HK"/>
        </w:rPr>
        <w:t>生溝通之形式得以書面或會議方式為之，並應說明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更名</w:t>
      </w:r>
      <w:r w:rsidRPr="00CD23DF">
        <w:rPr>
          <w:rFonts w:ascii="Times New Roman" w:eastAsia="標楷體" w:hAnsi="Times New Roman"/>
          <w:sz w:val="20"/>
          <w:lang w:eastAsia="zh-HK"/>
        </w:rPr>
        <w:t>之考量、學生受教權益維護及教職員</w:t>
      </w:r>
      <w:r w:rsidRPr="00CD23DF">
        <w:rPr>
          <w:rFonts w:ascii="Times New Roman" w:eastAsia="標楷體" w:hAnsi="Times New Roman"/>
          <w:sz w:val="20"/>
          <w:lang w:eastAsia="zh-HK"/>
        </w:rPr>
        <w:lastRenderedPageBreak/>
        <w:t>工之安置規劃及輔導等事項。</w:t>
      </w:r>
    </w:p>
    <w:p w14:paraId="443019F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3.</w:t>
      </w:r>
      <w:bookmarkStart w:id="30" w:name="_Hlk178929277"/>
      <w:r w:rsidRPr="00CD23DF">
        <w:rPr>
          <w:rFonts w:ascii="Times New Roman" w:eastAsia="標楷體" w:hAnsi="Times New Roman" w:hint="eastAsia"/>
          <w:sz w:val="20"/>
          <w:lang w:eastAsia="zh-HK"/>
        </w:rPr>
        <w:t>為維護學生及教職員工之權益，其辦理相關說明會或會議之會議紀錄、簽到表上名稱應須有「更名」之文字，例如「○○學系更名說明會」、「○○學系更名為『△△學系』說明會」等，並檢附辦理說明會當日現場實際照片，若為視訊會議請提供視訊畫面截圖</w:t>
      </w:r>
      <w:bookmarkStart w:id="31" w:name="_Hlk178929311"/>
      <w:r w:rsidRPr="00CD23DF">
        <w:rPr>
          <w:rFonts w:ascii="Times New Roman" w:eastAsia="標楷體" w:hAnsi="Times New Roman" w:hint="eastAsia"/>
          <w:sz w:val="20"/>
          <w:lang w:eastAsia="zh-HK"/>
        </w:rPr>
        <w:t>；檢附相關會議資料之照片或是截圖時，請確認圖片檢析度是否清晰可辨視。</w:t>
      </w:r>
    </w:p>
    <w:p w14:paraId="04609B95" w14:textId="77777777" w:rsidR="00580774" w:rsidRPr="00CD23DF" w:rsidRDefault="00580774" w:rsidP="00580774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4.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請檢附辦理說明會之通知、辦理過程、通知未出席者及通知全體教職員生辦理結果等證明。</w:t>
      </w:r>
      <w:bookmarkEnd w:id="30"/>
      <w:bookmarkEnd w:id="31"/>
    </w:p>
    <w:p w14:paraId="093D52DD" w14:textId="6BFB131E" w:rsidR="00580774" w:rsidRPr="00CD23DF" w:rsidRDefault="00580774" w:rsidP="009B377C">
      <w:pPr>
        <w:pStyle w:val="a3"/>
        <w:numPr>
          <w:ilvl w:val="1"/>
          <w:numId w:val="3"/>
        </w:numPr>
        <w:spacing w:beforeLines="50" w:before="18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學生受教權益之維護</w:t>
      </w:r>
    </w:p>
    <w:p w14:paraId="0439BFEE" w14:textId="77777777" w:rsidR="00F304A9" w:rsidRPr="00CD23DF" w:rsidRDefault="00F304A9" w:rsidP="00F304A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（一）規劃及辦理更名相關程序</w:t>
      </w:r>
    </w:p>
    <w:p w14:paraId="3684B40D" w14:textId="7F229962" w:rsidR="00F304A9" w:rsidRPr="00CD23DF" w:rsidRDefault="00F304A9" w:rsidP="00F304A9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bookmarkStart w:id="32" w:name="_Hlk184132911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請詳述說明規劃及辦理更名相關程序</w:t>
      </w:r>
      <w:bookmarkEnd w:id="32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</w:t>
      </w:r>
      <w:bookmarkStart w:id="33" w:name="_Hlk184132942"/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，以及學生受教權</w:t>
      </w:r>
      <w:r w:rsidR="009101D2" w:rsidRPr="00CD23DF">
        <w:rPr>
          <w:rFonts w:ascii="Times New Roman" w:eastAsia="標楷體" w:hAnsi="Times New Roman" w:hint="eastAsia"/>
          <w:bCs/>
          <w:sz w:val="20"/>
          <w:lang w:eastAsia="zh-TW"/>
        </w:rPr>
        <w:t>（含更名後之教學配套措施等）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之維護情形。</w:t>
      </w:r>
    </w:p>
    <w:bookmarkEnd w:id="33"/>
    <w:p w14:paraId="6EBD6243" w14:textId="726FA12B" w:rsidR="009101D2" w:rsidRPr="00CD23DF" w:rsidRDefault="009101D2" w:rsidP="00F304A9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F86E023" w14:textId="34517FBF" w:rsidR="009101D2" w:rsidRPr="00CD23DF" w:rsidRDefault="009101D2" w:rsidP="00F304A9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BFC1F1B" w14:textId="77777777" w:rsidR="00F304A9" w:rsidRPr="00CD23DF" w:rsidRDefault="00F304A9" w:rsidP="00F304A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（二）辦理更名程序之時序列表</w:t>
      </w:r>
    </w:p>
    <w:p w14:paraId="10A09073" w14:textId="06FAC506" w:rsidR="00580774" w:rsidRPr="00CD23DF" w:rsidRDefault="00B90D68" w:rsidP="00B90D68">
      <w:pPr>
        <w:pStyle w:val="a3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F304A9" w:rsidRPr="00CD23DF">
        <w:rPr>
          <w:rFonts w:ascii="Times New Roman" w:eastAsia="標楷體" w:hAnsi="Times New Roman" w:hint="eastAsia"/>
          <w:bCs/>
          <w:sz w:val="20"/>
          <w:lang w:eastAsia="zh-TW"/>
        </w:rPr>
        <w:t>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D23DF" w:rsidRPr="00CD23DF" w14:paraId="3050DA70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1828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A185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58A0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9A5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C74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D23DF" w:rsidRPr="00CD23DF" w14:paraId="404F150C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BBA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3BBA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學系更名說明會通知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C22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FD6E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D369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</w:t>
            </w:r>
          </w:p>
        </w:tc>
      </w:tr>
      <w:tr w:rsidR="00CD23DF" w:rsidRPr="00CD23DF" w14:paraId="11D4AA9B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7462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0303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網頁公告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F5073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14C1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2D2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CD23DF" w:rsidRPr="00CD23DF" w14:paraId="152D644F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1C9F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CB68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4528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15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094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44CA6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CD23DF" w:rsidRPr="00CD23DF" w14:paraId="2EC95F0D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DE2A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DAE4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308A5" w14:textId="353CFAB5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21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F86A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D469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CD23DF" w:rsidRPr="00CD23DF" w14:paraId="533445A2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053E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D17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5298" w14:textId="7F6AC7FE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27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1752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FED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CD23DF" w:rsidRPr="00CD23DF" w14:paraId="5E2ABE5B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C97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3F633" w14:textId="2C3CB436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8EFEC" w14:textId="3C378AB5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91211" w14:textId="5444A86F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6EE2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3E39405E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B36A8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CA5F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8EEB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BD752" w14:textId="68FE9B3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5EF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08760EDE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8E8C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7544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D747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9CD00" w14:textId="0A96691A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A55A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74D643E1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CFD2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61F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C9B9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89BC2" w14:textId="474ABA2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C1FA1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12E68442" w14:textId="77777777" w:rsidTr="00B90D68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146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61C25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29806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FD30" w14:textId="18D51EE0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0090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546583EB" w14:textId="11A7435E" w:rsidR="00B90D68" w:rsidRPr="00CD23DF" w:rsidRDefault="00B90D68" w:rsidP="00B90D68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5582C14F" w14:textId="0C408A9B" w:rsidR="00B90D68" w:rsidRPr="00CD23DF" w:rsidRDefault="00B90D68" w:rsidP="00B90D6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70E25A7D" w14:textId="1A1949B5" w:rsidR="00580774" w:rsidRPr="00CD23DF" w:rsidRDefault="00580774" w:rsidP="009B377C">
      <w:pPr>
        <w:pStyle w:val="a3"/>
        <w:numPr>
          <w:ilvl w:val="1"/>
          <w:numId w:val="3"/>
        </w:numPr>
        <w:spacing w:beforeLines="100" w:before="36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教職員工安置規劃及輔導</w:t>
      </w:r>
    </w:p>
    <w:p w14:paraId="3930F263" w14:textId="77777777" w:rsidR="00B90D68" w:rsidRPr="00CD23DF" w:rsidRDefault="00B90D68" w:rsidP="00B90D6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t>（一）規劃及辦理更名相關程序</w:t>
      </w:r>
    </w:p>
    <w:p w14:paraId="25CFA0B3" w14:textId="58D01695" w:rsidR="00B90D68" w:rsidRPr="00CD23DF" w:rsidRDefault="00B90D68" w:rsidP="00B90D6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="00F37673" w:rsidRPr="00CD23DF">
        <w:rPr>
          <w:rFonts w:ascii="Times New Roman" w:eastAsia="標楷體" w:hAnsi="Times New Roman" w:hint="eastAsia"/>
          <w:bCs/>
          <w:sz w:val="20"/>
          <w:lang w:eastAsia="zh-TW"/>
        </w:rPr>
        <w:t>請詳述說明規劃及辦理更名相關程序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（如系院校級會議、說明會、書面公告或通知、是否通知未出席者、校務會議等），以及</w:t>
      </w:r>
      <w:r w:rsidRPr="00CD23DF">
        <w:rPr>
          <w:rFonts w:ascii="Times New Roman" w:eastAsia="標楷體" w:hAnsi="Times New Roman" w:hint="eastAsia"/>
          <w:bCs/>
          <w:sz w:val="20"/>
          <w:lang w:val="en-US" w:eastAsia="zh-TW"/>
        </w:rPr>
        <w:t>教職員工權益之維護（含安置規劃及輔導）</w:t>
      </w: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情形。</w:t>
      </w:r>
    </w:p>
    <w:p w14:paraId="045B5A6B" w14:textId="48F1F2E5" w:rsidR="00E31746" w:rsidRPr="00CD23DF" w:rsidRDefault="00E31746" w:rsidP="00B90D6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50003F3" w14:textId="77777777" w:rsidR="00024201" w:rsidRPr="00CD23DF" w:rsidRDefault="00024201" w:rsidP="00B90D6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F9AFF47" w14:textId="77777777" w:rsidR="00B90D68" w:rsidRPr="00CD23DF" w:rsidRDefault="00B90D68" w:rsidP="00B90D6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CD23DF">
        <w:rPr>
          <w:rFonts w:ascii="Times New Roman" w:eastAsia="標楷體" w:hAnsi="Times New Roman" w:hint="eastAsia"/>
          <w:sz w:val="28"/>
          <w:lang w:eastAsia="zh-TW"/>
        </w:rPr>
        <w:lastRenderedPageBreak/>
        <w:t>（二）辦理更名程序之時序列表</w:t>
      </w:r>
    </w:p>
    <w:p w14:paraId="584027D3" w14:textId="77777777" w:rsidR="00B90D68" w:rsidRPr="00CD23DF" w:rsidRDefault="00B90D68" w:rsidP="00B90D6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CD23DF" w:rsidRPr="00CD23DF" w14:paraId="43508E91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1A2F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68C6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E5BD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6B7EC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AD0F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CD23DF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CD23DF" w:rsidRPr="00CD23DF" w14:paraId="70186F3E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38E8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5C2CB" w14:textId="0450528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/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所務會議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ECD86" w14:textId="25FCFC2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F571D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DA74F" w14:textId="1B44FEE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eastAsia="zh-TW"/>
              </w:rPr>
              <w:t>6</w:t>
            </w:r>
          </w:p>
        </w:tc>
      </w:tr>
      <w:tr w:rsidR="00CD23DF" w:rsidRPr="00CD23DF" w14:paraId="6B84A8EA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8CCA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178C" w14:textId="77227A9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院務會議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1A91" w14:textId="4FE8DB02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30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21C2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8241" w14:textId="67D3C74F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7</w:t>
            </w:r>
          </w:p>
        </w:tc>
      </w:tr>
      <w:tr w:rsidR="00CD23DF" w:rsidRPr="00CD23DF" w14:paraId="4304806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106C7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DDE2D" w14:textId="70216C86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550A" w14:textId="27B21C0B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15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841A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F937" w14:textId="7B0EADE1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8</w:t>
            </w:r>
          </w:p>
        </w:tc>
      </w:tr>
      <w:tr w:rsidR="00CD23DF" w:rsidRPr="00CD23DF" w14:paraId="77E482C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DFB6E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37DE7" w14:textId="21707DB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學系更名說明會會議紀錄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20A0A" w14:textId="70808BDD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21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1D0B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E8C4" w14:textId="71EE3B28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9</w:t>
            </w:r>
          </w:p>
        </w:tc>
      </w:tr>
      <w:tr w:rsidR="00CD23DF" w:rsidRPr="00CD23DF" w14:paraId="6E31AD3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971B2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8113" w14:textId="434B1CE2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6D59" w14:textId="16911664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27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D90F" w14:textId="77777777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D33E" w14:textId="3B6D2039" w:rsidR="00B90D68" w:rsidRPr="00CD23DF" w:rsidRDefault="00B90D68" w:rsidP="00B90D68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CD23DF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="0096483D" w:rsidRPr="00CD23DF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10</w:t>
            </w:r>
          </w:p>
        </w:tc>
      </w:tr>
      <w:tr w:rsidR="00CD23DF" w:rsidRPr="00CD23DF" w14:paraId="0D5E1C90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F473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199D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7EAE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A55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3CDE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26852FD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A8266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964D5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E413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94609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07353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5DFB50AF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FCA9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ED541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8141A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FC18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E59B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40C540BE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4090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98DF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5849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9B8C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B20C7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CD23DF" w:rsidRPr="00CD23DF" w14:paraId="5E4B0016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99A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8E30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8A972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445E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CD23DF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CD23DF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0AEB4" w14:textId="77777777" w:rsidR="00B90D68" w:rsidRPr="00CD23DF" w:rsidRDefault="00B90D6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7E4F3DE1" w14:textId="6D6332F8" w:rsidR="00B90D68" w:rsidRPr="00CD23DF" w:rsidRDefault="00B90D68" w:rsidP="00B90D68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CD23DF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1.</w:t>
      </w:r>
      <w:r w:rsidRPr="00CD23DF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4105E48A" w14:textId="77777777" w:rsidR="00B90D68" w:rsidRPr="00CD23DF" w:rsidRDefault="00B90D68" w:rsidP="00B90D6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CD23DF">
        <w:rPr>
          <w:rFonts w:ascii="Times New Roman" w:eastAsia="標楷體" w:hAnsi="Times New Roman" w:hint="eastAsia"/>
          <w:sz w:val="20"/>
          <w:lang w:eastAsia="zh-TW"/>
        </w:rPr>
        <w:t>2.</w:t>
      </w:r>
      <w:r w:rsidRPr="00CD23DF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3E379950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4FF745F5" w14:textId="77777777" w:rsidR="00580774" w:rsidRPr="00CD23DF" w:rsidRDefault="00580774" w:rsidP="00580774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75C8818" w14:textId="77777777" w:rsidR="00580774" w:rsidRPr="00CD23DF" w:rsidRDefault="00580774" w:rsidP="00580774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CD23DF">
        <w:rPr>
          <w:rFonts w:eastAsia="標楷體"/>
          <w:sz w:val="28"/>
          <w:szCs w:val="28"/>
        </w:rPr>
        <w:t>＊</w:t>
      </w:r>
      <w:proofErr w:type="gramEnd"/>
      <w:r w:rsidRPr="00CD23DF">
        <w:rPr>
          <w:rFonts w:eastAsia="標楷體"/>
          <w:sz w:val="28"/>
          <w:szCs w:val="28"/>
        </w:rPr>
        <w:t>本計畫書需逐案填報，僅有主領域的申請案，每案列印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9</w:t>
      </w:r>
      <w:r w:rsidRPr="00CD23DF">
        <w:rPr>
          <w:rFonts w:eastAsia="標楷體"/>
          <w:sz w:val="28"/>
          <w:szCs w:val="28"/>
        </w:rPr>
        <w:t>份；跨領域案件，特殊項目每案列印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11</w:t>
      </w:r>
      <w:r w:rsidRPr="00CD23DF">
        <w:rPr>
          <w:rFonts w:eastAsia="標楷體"/>
          <w:sz w:val="28"/>
          <w:szCs w:val="28"/>
        </w:rPr>
        <w:t>份、一般項目每案列印</w:t>
      </w:r>
      <w:r w:rsidRPr="00CD23DF">
        <w:rPr>
          <w:rFonts w:eastAsia="標楷體"/>
          <w:sz w:val="28"/>
          <w:szCs w:val="28"/>
        </w:rPr>
        <w:t>1</w:t>
      </w:r>
      <w:r w:rsidRPr="00CD23DF">
        <w:rPr>
          <w:rFonts w:eastAsia="標楷體"/>
          <w:sz w:val="28"/>
          <w:szCs w:val="28"/>
        </w:rPr>
        <w:t>式</w:t>
      </w:r>
      <w:r w:rsidRPr="00CD23DF">
        <w:rPr>
          <w:rFonts w:eastAsia="標楷體"/>
          <w:sz w:val="28"/>
          <w:szCs w:val="28"/>
        </w:rPr>
        <w:t>10</w:t>
      </w:r>
      <w:r w:rsidRPr="00CD23DF">
        <w:rPr>
          <w:rFonts w:eastAsia="標楷體"/>
          <w:sz w:val="28"/>
          <w:szCs w:val="28"/>
        </w:rPr>
        <w:t>份。</w:t>
      </w:r>
      <w:bookmarkEnd w:id="29"/>
    </w:p>
    <w:p w14:paraId="105B6335" w14:textId="77777777" w:rsidR="00C975CC" w:rsidRPr="00CD23DF" w:rsidRDefault="00C975CC">
      <w:pPr>
        <w:rPr>
          <w:lang w:val="x-none"/>
        </w:rPr>
      </w:pPr>
    </w:p>
    <w:sectPr w:rsidR="00C975CC" w:rsidRPr="00CD23DF" w:rsidSect="005C6537">
      <w:footerReference w:type="default" r:id="rId9"/>
      <w:pgSz w:w="11906" w:h="16838"/>
      <w:pgMar w:top="851" w:right="851" w:bottom="85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2A11" w14:textId="77777777" w:rsidR="00A1030B" w:rsidRDefault="00A1030B" w:rsidP="00580774">
      <w:r>
        <w:separator/>
      </w:r>
    </w:p>
  </w:endnote>
  <w:endnote w:type="continuationSeparator" w:id="0">
    <w:p w14:paraId="361665AD" w14:textId="77777777" w:rsidR="00A1030B" w:rsidRDefault="00A1030B" w:rsidP="005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C0C2" w14:textId="17F01C57" w:rsidR="005C6537" w:rsidRDefault="005C6537" w:rsidP="005C653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917902"/>
      <w:docPartObj>
        <w:docPartGallery w:val="Page Numbers (Bottom of Page)"/>
        <w:docPartUnique/>
      </w:docPartObj>
    </w:sdtPr>
    <w:sdtEndPr/>
    <w:sdtContent>
      <w:p w14:paraId="63858BBF" w14:textId="77777777" w:rsidR="005C6537" w:rsidRDefault="005C6537" w:rsidP="005C65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B923" w14:textId="77777777" w:rsidR="00A1030B" w:rsidRDefault="00A1030B" w:rsidP="00580774">
      <w:r>
        <w:separator/>
      </w:r>
    </w:p>
  </w:footnote>
  <w:footnote w:type="continuationSeparator" w:id="0">
    <w:p w14:paraId="4BA40952" w14:textId="77777777" w:rsidR="00A1030B" w:rsidRDefault="00A1030B" w:rsidP="00580774">
      <w:r>
        <w:continuationSeparator/>
      </w:r>
    </w:p>
  </w:footnote>
  <w:footnote w:id="1">
    <w:p w14:paraId="53DDC414" w14:textId="77777777" w:rsidR="00DB0232" w:rsidRPr="00CD23DF" w:rsidRDefault="00DB0232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CD23DF">
        <w:rPr>
          <w:rStyle w:val="a8"/>
          <w:sz w:val="20"/>
        </w:rPr>
        <w:footnoteRef/>
      </w:r>
      <w:r w:rsidRPr="00CD23DF">
        <w:rPr>
          <w:sz w:val="20"/>
        </w:rPr>
        <w:t xml:space="preserve"> </w:t>
      </w:r>
      <w:r w:rsidRPr="00CD23DF">
        <w:rPr>
          <w:rFonts w:eastAsia="標楷體"/>
          <w:sz w:val="20"/>
        </w:rPr>
        <w:t>院系所學程名稱體例：</w:t>
      </w:r>
      <w:proofErr w:type="gramStart"/>
      <w:r w:rsidRPr="00CD23DF">
        <w:rPr>
          <w:rFonts w:eastAsia="標楷體"/>
          <w:sz w:val="20"/>
        </w:rPr>
        <w:t>碩</w:t>
      </w:r>
      <w:proofErr w:type="gramEnd"/>
      <w:r w:rsidRPr="00CD23DF">
        <w:rPr>
          <w:rFonts w:eastAsia="標楷體"/>
          <w:sz w:val="20"/>
        </w:rPr>
        <w:t>博士班未設學士班者，一律稱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研究所；已設學士班者，增設碩士班、碩士在職專班、博士班者，一律稱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學系碩士班（碩士在職專班、博士班）。一</w:t>
      </w:r>
      <w:proofErr w:type="gramStart"/>
      <w:r w:rsidRPr="00CD23DF">
        <w:rPr>
          <w:rFonts w:eastAsia="標楷體"/>
          <w:sz w:val="20"/>
        </w:rPr>
        <w:t>系多碩</w:t>
      </w:r>
      <w:proofErr w:type="gramEnd"/>
      <w:r w:rsidRPr="00CD23DF">
        <w:rPr>
          <w:rFonts w:eastAsia="標楷體"/>
          <w:sz w:val="20"/>
        </w:rPr>
        <w:t>（博）士班之體例為：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</w:t>
      </w:r>
      <w:r w:rsidRPr="00CD23DF">
        <w:rPr>
          <w:rFonts w:ascii="Cambria Math" w:eastAsia="標楷體" w:hAnsi="Cambria Math" w:cs="Cambria Math"/>
          <w:sz w:val="20"/>
        </w:rPr>
        <w:t>△△</w:t>
      </w:r>
      <w:r w:rsidRPr="00CD23DF">
        <w:rPr>
          <w:rFonts w:eastAsia="標楷體"/>
          <w:sz w:val="20"/>
        </w:rPr>
        <w:t>碩士班（碩士在職專班、博士班）。學位學程之體例為：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學士學位學程、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碩士學位學程、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碩士在職學位學程、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博士學位學程；系所分組之體例為：</w:t>
      </w:r>
      <w:r w:rsidRPr="00CD23DF">
        <w:rPr>
          <w:rFonts w:eastAsia="標楷體" w:hint="eastAsia"/>
          <w:sz w:val="20"/>
        </w:rPr>
        <w:t>○○</w:t>
      </w:r>
      <w:r w:rsidRPr="00CD23DF">
        <w:rPr>
          <w:rFonts w:eastAsia="標楷體"/>
          <w:sz w:val="20"/>
        </w:rPr>
        <w:t>學系（碩士班、碩士在職專班、博士班）</w:t>
      </w:r>
      <w:r w:rsidRPr="00CD23DF">
        <w:rPr>
          <w:rFonts w:ascii="Cambria Math" w:eastAsia="標楷體" w:hAnsi="Cambria Math" w:cs="Cambria Math"/>
          <w:sz w:val="20"/>
        </w:rPr>
        <w:t>△△</w:t>
      </w:r>
      <w:r w:rsidRPr="00CD23DF">
        <w:rPr>
          <w:rFonts w:eastAsia="標楷體"/>
          <w:sz w:val="20"/>
        </w:rPr>
        <w:t>組、</w:t>
      </w:r>
      <w:r w:rsidRPr="00CD23DF">
        <w:rPr>
          <w:rFonts w:eastAsia="標楷體" w:hint="eastAsia"/>
          <w:sz w:val="20"/>
        </w:rPr>
        <w:t>◎◎</w:t>
      </w:r>
      <w:r w:rsidRPr="00CD23DF">
        <w:rPr>
          <w:rFonts w:eastAsia="標楷體"/>
          <w:sz w:val="20"/>
        </w:rPr>
        <w:t>組。</w:t>
      </w:r>
      <w:r w:rsidRPr="00CD23DF">
        <w:rPr>
          <w:rFonts w:eastAsia="標楷體"/>
          <w:sz w:val="20"/>
          <w:lang w:eastAsia="zh-HK"/>
        </w:rPr>
        <w:t>院系所學位學程之</w:t>
      </w:r>
      <w:r w:rsidRPr="00CD23DF">
        <w:rPr>
          <w:rFonts w:eastAsia="標楷體"/>
          <w:sz w:val="20"/>
        </w:rPr>
        <w:t>申請案名</w:t>
      </w:r>
      <w:r w:rsidRPr="00CD23DF">
        <w:rPr>
          <w:rFonts w:eastAsia="標楷體"/>
          <w:sz w:val="20"/>
          <w:lang w:eastAsia="zh-HK"/>
        </w:rPr>
        <w:t>不得冠上</w:t>
      </w:r>
      <w:r w:rsidRPr="00CD23DF">
        <w:rPr>
          <w:rFonts w:eastAsia="標楷體"/>
          <w:sz w:val="20"/>
        </w:rPr>
        <w:t>「</w:t>
      </w:r>
      <w:r w:rsidRPr="00CD23DF">
        <w:rPr>
          <w:rFonts w:eastAsia="標楷體"/>
          <w:sz w:val="20"/>
          <w:lang w:eastAsia="zh-HK"/>
        </w:rPr>
        <w:t>榮譽</w:t>
      </w:r>
      <w:r w:rsidRPr="00CD23DF">
        <w:rPr>
          <w:rFonts w:eastAsia="標楷體"/>
          <w:sz w:val="20"/>
        </w:rPr>
        <w:t>」、「</w:t>
      </w:r>
      <w:r w:rsidRPr="00CD23DF">
        <w:rPr>
          <w:rFonts w:eastAsia="標楷體"/>
          <w:sz w:val="20"/>
          <w:lang w:eastAsia="zh-HK"/>
        </w:rPr>
        <w:t>菁英</w:t>
      </w:r>
      <w:r w:rsidRPr="00CD23DF">
        <w:rPr>
          <w:rFonts w:eastAsia="標楷體"/>
          <w:sz w:val="20"/>
        </w:rPr>
        <w:t>」、「</w:t>
      </w:r>
      <w:r w:rsidRPr="00CD23DF">
        <w:rPr>
          <w:rFonts w:eastAsia="標楷體"/>
          <w:sz w:val="20"/>
          <w:lang w:eastAsia="zh-HK"/>
        </w:rPr>
        <w:t>主輔修</w:t>
      </w:r>
      <w:r w:rsidRPr="00CD23DF">
        <w:rPr>
          <w:rFonts w:eastAsia="標楷體"/>
          <w:sz w:val="20"/>
        </w:rPr>
        <w:t>」</w:t>
      </w:r>
      <w:r w:rsidRPr="00CD23DF">
        <w:rPr>
          <w:rFonts w:eastAsia="標楷體"/>
          <w:sz w:val="20"/>
          <w:lang w:eastAsia="zh-HK"/>
        </w:rPr>
        <w:t>等文字。</w:t>
      </w:r>
    </w:p>
  </w:footnote>
  <w:footnote w:id="2">
    <w:p w14:paraId="7DB8186A" w14:textId="77777777" w:rsidR="00DB0232" w:rsidRPr="00CD23DF" w:rsidRDefault="00DB0232" w:rsidP="00580774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</w:pPr>
      <w:r w:rsidRPr="00CD23DF">
        <w:rPr>
          <w:rStyle w:val="a8"/>
          <w:sz w:val="20"/>
          <w:szCs w:val="16"/>
        </w:rPr>
        <w:footnoteRef/>
      </w:r>
      <w:r w:rsidRPr="00CD23DF">
        <w:rPr>
          <w:sz w:val="20"/>
          <w:szCs w:val="16"/>
        </w:rPr>
        <w:t xml:space="preserve"> </w:t>
      </w:r>
      <w:proofErr w:type="gramStart"/>
      <w:r w:rsidRPr="00CD23DF">
        <w:rPr>
          <w:rFonts w:eastAsia="標楷體"/>
          <w:sz w:val="20"/>
          <w:szCs w:val="16"/>
        </w:rPr>
        <w:t>申請案名之</w:t>
      </w:r>
      <w:proofErr w:type="gramEnd"/>
      <w:r w:rsidRPr="00CD23DF">
        <w:rPr>
          <w:rFonts w:eastAsia="標楷體"/>
          <w:sz w:val="20"/>
          <w:szCs w:val="16"/>
        </w:rPr>
        <w:t>中文名稱書寫格式</w:t>
      </w:r>
      <w:r w:rsidRPr="00CD23DF">
        <w:rPr>
          <w:rFonts w:eastAsia="標楷體" w:hint="eastAsia"/>
          <w:sz w:val="20"/>
          <w:szCs w:val="16"/>
        </w:rPr>
        <w:t>請填寫原</w:t>
      </w:r>
      <w:r w:rsidRPr="00CD23DF">
        <w:rPr>
          <w:rFonts w:eastAsia="標楷體"/>
          <w:sz w:val="20"/>
          <w:szCs w:val="16"/>
        </w:rPr>
        <w:t>「</w:t>
      </w:r>
      <w:r w:rsidRPr="00CD23DF">
        <w:rPr>
          <w:rFonts w:eastAsia="標楷體" w:hint="eastAsia"/>
          <w:sz w:val="20"/>
          <w:szCs w:val="16"/>
        </w:rPr>
        <w:t>○○</w:t>
      </w:r>
      <w:r w:rsidRPr="00CD23DF">
        <w:rPr>
          <w:rFonts w:eastAsia="標楷體"/>
          <w:sz w:val="20"/>
          <w:szCs w:val="16"/>
        </w:rPr>
        <w:t>」</w:t>
      </w:r>
      <w:r w:rsidRPr="00CD23DF">
        <w:rPr>
          <w:rFonts w:eastAsia="標楷體" w:hint="eastAsia"/>
          <w:sz w:val="20"/>
          <w:szCs w:val="16"/>
        </w:rPr>
        <w:t>更名為</w:t>
      </w:r>
      <w:r w:rsidRPr="00CD23DF">
        <w:rPr>
          <w:rFonts w:eastAsia="標楷體"/>
          <w:sz w:val="20"/>
          <w:szCs w:val="16"/>
        </w:rPr>
        <w:t>「</w:t>
      </w:r>
      <w:r w:rsidRPr="00CD23DF">
        <w:rPr>
          <w:rFonts w:ascii="Cambria Math" w:eastAsia="標楷體" w:hAnsi="Cambria Math" w:cs="Cambria Math"/>
          <w:sz w:val="20"/>
          <w:szCs w:val="16"/>
        </w:rPr>
        <w:t>△△</w:t>
      </w:r>
      <w:r w:rsidRPr="00CD23DF">
        <w:rPr>
          <w:rFonts w:eastAsia="標楷體"/>
          <w:sz w:val="20"/>
          <w:szCs w:val="16"/>
        </w:rPr>
        <w:t>」。調整案之英文名稱請填寫</w:t>
      </w:r>
      <w:r w:rsidRPr="00CD23DF">
        <w:rPr>
          <w:rFonts w:eastAsia="標楷體" w:hint="eastAsia"/>
          <w:sz w:val="20"/>
          <w:szCs w:val="16"/>
        </w:rPr>
        <w:t>更</w:t>
      </w:r>
      <w:r w:rsidRPr="00CD23DF">
        <w:rPr>
          <w:rFonts w:eastAsia="標楷體"/>
          <w:sz w:val="20"/>
          <w:szCs w:val="16"/>
        </w:rPr>
        <w:t>名後之名稱。</w:t>
      </w:r>
    </w:p>
  </w:footnote>
  <w:footnote w:id="3">
    <w:p w14:paraId="1A8DA2F4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rPr>
          <w:rFonts w:eastAsia="標楷體"/>
        </w:rPr>
        <w:t xml:space="preserve"> </w:t>
      </w:r>
      <w:r w:rsidRPr="00CD23DF">
        <w:rPr>
          <w:rFonts w:eastAsia="標楷體"/>
        </w:rPr>
        <w:t>盡量提供數據資料，以利審查。</w:t>
      </w:r>
    </w:p>
  </w:footnote>
  <w:footnote w:id="4">
    <w:p w14:paraId="46B13BA3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rPr>
          <w:rFonts w:eastAsia="標楷體"/>
        </w:rPr>
        <w:t xml:space="preserve"> </w:t>
      </w:r>
      <w:r w:rsidRPr="00CD23DF">
        <w:rPr>
          <w:rFonts w:eastAsia="標楷體"/>
        </w:rPr>
        <w:t>可參考</w:t>
      </w:r>
      <w:r w:rsidRPr="00CD23DF">
        <w:rPr>
          <w:rFonts w:eastAsia="標楷體" w:hint="eastAsia"/>
        </w:rPr>
        <w:t>勞動部職</w:t>
      </w:r>
      <w:r w:rsidRPr="00CD23DF">
        <w:rPr>
          <w:rFonts w:eastAsia="標楷體"/>
        </w:rPr>
        <w:t>業標準分類</w:t>
      </w:r>
      <w:proofErr w:type="gramStart"/>
      <w:r w:rsidRPr="00CD23DF">
        <w:rPr>
          <w:rFonts w:eastAsia="標楷體"/>
        </w:rPr>
        <w:t>（</w:t>
      </w:r>
      <w:proofErr w:type="gramEnd"/>
      <w:r w:rsidRPr="00CD23DF">
        <w:rPr>
          <w:rFonts w:eastAsia="標楷體"/>
          <w:spacing w:val="-2"/>
        </w:rPr>
        <w:t>https://statdb.mol.gov.tw/html/svy12/1236menu.htm</w:t>
      </w:r>
      <w:proofErr w:type="gramStart"/>
      <w:r w:rsidRPr="00CD23DF">
        <w:rPr>
          <w:rFonts w:eastAsia="標楷體"/>
        </w:rPr>
        <w:t>）</w:t>
      </w:r>
      <w:proofErr w:type="gramEnd"/>
      <w:r w:rsidRPr="00CD23DF">
        <w:rPr>
          <w:rFonts w:eastAsia="標楷體"/>
        </w:rPr>
        <w:t>填列。</w:t>
      </w:r>
    </w:p>
  </w:footnote>
  <w:footnote w:id="5">
    <w:p w14:paraId="1849C39E" w14:textId="77777777" w:rsidR="00580774" w:rsidRPr="00CD23DF" w:rsidRDefault="00580774" w:rsidP="00580774">
      <w:pPr>
        <w:pStyle w:val="a6"/>
      </w:pPr>
      <w:r w:rsidRPr="00CD23DF">
        <w:rPr>
          <w:rStyle w:val="a8"/>
        </w:rPr>
        <w:footnoteRef/>
      </w:r>
      <w:r w:rsidRPr="00CD23DF">
        <w:t xml:space="preserve"> </w:t>
      </w:r>
      <w:r w:rsidRPr="00CD23DF">
        <w:rPr>
          <w:rFonts w:eastAsia="標楷體"/>
        </w:rPr>
        <w:t>例如法務人員之主管機關為法務部、</w:t>
      </w:r>
      <w:proofErr w:type="gramStart"/>
      <w:r w:rsidRPr="00CD23DF">
        <w:rPr>
          <w:rFonts w:eastAsia="標楷體"/>
        </w:rPr>
        <w:t>醫</w:t>
      </w:r>
      <w:proofErr w:type="gramEnd"/>
      <w:r w:rsidRPr="00CD23DF">
        <w:rPr>
          <w:rFonts w:eastAsia="標楷體"/>
        </w:rPr>
        <w:t>事人員之主管機關為衛生</w:t>
      </w:r>
      <w:proofErr w:type="gramStart"/>
      <w:r w:rsidRPr="00CD23DF">
        <w:rPr>
          <w:rFonts w:eastAsia="標楷體"/>
        </w:rPr>
        <w:t>福利部等</w:t>
      </w:r>
      <w:proofErr w:type="gramEnd"/>
      <w:r w:rsidRPr="00CD23DF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FAE"/>
    <w:multiLevelType w:val="hybridMultilevel"/>
    <w:tmpl w:val="F8C09500"/>
    <w:lvl w:ilvl="0" w:tplc="8050FA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4127"/>
    <w:multiLevelType w:val="hybridMultilevel"/>
    <w:tmpl w:val="16D8A358"/>
    <w:lvl w:ilvl="0" w:tplc="7A58F2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C0671"/>
    <w:multiLevelType w:val="hybridMultilevel"/>
    <w:tmpl w:val="86ACF4EE"/>
    <w:lvl w:ilvl="0" w:tplc="27DC9728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5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DA35BB"/>
    <w:multiLevelType w:val="hybridMultilevel"/>
    <w:tmpl w:val="ACF6D1B0"/>
    <w:lvl w:ilvl="0" w:tplc="62A830C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4"/>
    <w:rsid w:val="00024201"/>
    <w:rsid w:val="0009125D"/>
    <w:rsid w:val="00111107"/>
    <w:rsid w:val="001865CA"/>
    <w:rsid w:val="001B0FCB"/>
    <w:rsid w:val="001D2311"/>
    <w:rsid w:val="003436B5"/>
    <w:rsid w:val="003A0116"/>
    <w:rsid w:val="003E46E8"/>
    <w:rsid w:val="003F1882"/>
    <w:rsid w:val="00487B97"/>
    <w:rsid w:val="00580774"/>
    <w:rsid w:val="005B7EEA"/>
    <w:rsid w:val="005C5DB9"/>
    <w:rsid w:val="005C6537"/>
    <w:rsid w:val="005D66D8"/>
    <w:rsid w:val="006562BA"/>
    <w:rsid w:val="00677BFB"/>
    <w:rsid w:val="006A624F"/>
    <w:rsid w:val="006F36E4"/>
    <w:rsid w:val="00750E50"/>
    <w:rsid w:val="007918EB"/>
    <w:rsid w:val="007A3470"/>
    <w:rsid w:val="00897487"/>
    <w:rsid w:val="008F4626"/>
    <w:rsid w:val="009101D2"/>
    <w:rsid w:val="0091672D"/>
    <w:rsid w:val="00936976"/>
    <w:rsid w:val="00960747"/>
    <w:rsid w:val="0096483D"/>
    <w:rsid w:val="009B377C"/>
    <w:rsid w:val="00A1030B"/>
    <w:rsid w:val="00A13097"/>
    <w:rsid w:val="00A30F27"/>
    <w:rsid w:val="00A902B7"/>
    <w:rsid w:val="00A92E70"/>
    <w:rsid w:val="00B2309A"/>
    <w:rsid w:val="00B90D68"/>
    <w:rsid w:val="00C362C9"/>
    <w:rsid w:val="00C45E19"/>
    <w:rsid w:val="00C759A1"/>
    <w:rsid w:val="00C975CC"/>
    <w:rsid w:val="00CD23DF"/>
    <w:rsid w:val="00D01D7C"/>
    <w:rsid w:val="00D97472"/>
    <w:rsid w:val="00DB0232"/>
    <w:rsid w:val="00DB79DE"/>
    <w:rsid w:val="00DF3BB2"/>
    <w:rsid w:val="00E31746"/>
    <w:rsid w:val="00E340E8"/>
    <w:rsid w:val="00EA0918"/>
    <w:rsid w:val="00EA4376"/>
    <w:rsid w:val="00EB3CA0"/>
    <w:rsid w:val="00F304A9"/>
    <w:rsid w:val="00F34F39"/>
    <w:rsid w:val="00F37673"/>
    <w:rsid w:val="00F817FC"/>
    <w:rsid w:val="00F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C426"/>
  <w15:chartTrackingRefBased/>
  <w15:docId w15:val="{4325EE1B-F9CF-4E22-B98B-BD30F3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77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58077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8077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580774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580774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5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80774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58077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58077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07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80774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580774"/>
  </w:style>
  <w:style w:type="character" w:customStyle="1" w:styleId="11">
    <w:name w:val="註解文字 字元1"/>
    <w:basedOn w:val="a0"/>
    <w:uiPriority w:val="99"/>
    <w:semiHidden/>
    <w:rsid w:val="00580774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80774"/>
    <w:rPr>
      <w:b/>
      <w:bCs/>
    </w:rPr>
  </w:style>
  <w:style w:type="character" w:customStyle="1" w:styleId="12">
    <w:name w:val="註解主旨 字元1"/>
    <w:basedOn w:val="11"/>
    <w:uiPriority w:val="99"/>
    <w:semiHidden/>
    <w:rsid w:val="00580774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58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58077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580774"/>
    <w:pPr>
      <w:ind w:leftChars="200" w:left="480"/>
    </w:pPr>
  </w:style>
  <w:style w:type="character" w:styleId="af4">
    <w:name w:val="Hyperlink"/>
    <w:basedOn w:val="a0"/>
    <w:uiPriority w:val="99"/>
    <w:unhideWhenUsed/>
    <w:rsid w:val="00580774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580774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580774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580774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580774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C41D-AE0F-4173-A4B9-6437E93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user</cp:lastModifiedBy>
  <cp:revision>2</cp:revision>
  <dcterms:created xsi:type="dcterms:W3CDTF">2025-01-02T02:21:00Z</dcterms:created>
  <dcterms:modified xsi:type="dcterms:W3CDTF">2025-01-02T02:21:00Z</dcterms:modified>
</cp:coreProperties>
</file>